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C2CC" w14:textId="4FFB8461" w:rsidR="0061393A" w:rsidRPr="00D464AC" w:rsidRDefault="001B46F5" w:rsidP="001262BA">
      <w:pPr>
        <w:rPr>
          <w:rFonts w:cs="Arial"/>
          <w:sz w:val="24"/>
          <w:szCs w:val="24"/>
        </w:rPr>
      </w:pPr>
      <w:r>
        <w:rPr>
          <w:rFonts w:cs="Arial"/>
          <w:b/>
          <w:noProof/>
          <w:sz w:val="24"/>
          <w:szCs w:val="24"/>
          <w:lang w:bidi="cy-GB"/>
        </w:rPr>
        <w:object w:dxaOrig="1440" w:dyaOrig="1440" w14:anchorId="4A976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.6pt;margin-top:5.6pt;width:87pt;height:84pt;z-index:-251658752;visibility:visible;mso-wrap-edited:f" wrapcoords="-186 0 -186 21407 21600 21407 21600 0 -186 0" fillcolor="window">
            <v:imagedata r:id="rId11" o:title=""/>
            <w10:wrap type="tight"/>
          </v:shape>
          <o:OLEObject Type="Embed" ProgID="Word.Picture.8" ShapeID="_x0000_s1026" DrawAspect="Content" ObjectID="_1794742669" r:id="rId12"/>
        </w:object>
      </w:r>
    </w:p>
    <w:p w14:paraId="5914BDB6" w14:textId="77777777" w:rsidR="005162B0" w:rsidRPr="00D464AC" w:rsidRDefault="005162B0" w:rsidP="001262BA">
      <w:pPr>
        <w:rPr>
          <w:rFonts w:cs="Arial"/>
          <w:sz w:val="24"/>
          <w:szCs w:val="24"/>
        </w:rPr>
      </w:pPr>
    </w:p>
    <w:p w14:paraId="0BBED267" w14:textId="77777777" w:rsidR="009A0AA4" w:rsidRPr="00D464AC" w:rsidRDefault="005D2FBA" w:rsidP="001262BA">
      <w:pPr>
        <w:rPr>
          <w:rFonts w:cs="Arial"/>
          <w:b/>
          <w:sz w:val="36"/>
          <w:szCs w:val="36"/>
        </w:rPr>
      </w:pPr>
      <w:r w:rsidRPr="00D464AC">
        <w:rPr>
          <w:rFonts w:cs="Arial"/>
          <w:b/>
          <w:sz w:val="36"/>
          <w:szCs w:val="36"/>
          <w:lang w:bidi="cy-GB"/>
        </w:rPr>
        <w:t>Ffurflen Monitro Cydraddoldeb</w:t>
      </w:r>
    </w:p>
    <w:p w14:paraId="329A6062" w14:textId="77777777" w:rsidR="00552DDA" w:rsidRPr="00D464AC" w:rsidRDefault="00552DDA" w:rsidP="001262BA">
      <w:pPr>
        <w:rPr>
          <w:rFonts w:cs="Arial"/>
          <w:b/>
          <w:sz w:val="36"/>
          <w:szCs w:val="36"/>
        </w:rPr>
      </w:pPr>
      <w:r w:rsidRPr="00D464AC">
        <w:rPr>
          <w:rFonts w:cs="Arial"/>
          <w:b/>
          <w:sz w:val="36"/>
          <w:szCs w:val="36"/>
          <w:lang w:bidi="cy-GB"/>
        </w:rPr>
        <w:t xml:space="preserve"> </w:t>
      </w:r>
    </w:p>
    <w:p w14:paraId="67705475" w14:textId="1864FC80" w:rsidR="00290C75" w:rsidRPr="00D464AC" w:rsidRDefault="001262BA" w:rsidP="001262BA">
      <w:pPr>
        <w:rPr>
          <w:rFonts w:cs="Arial"/>
          <w:b/>
          <w:sz w:val="28"/>
          <w:szCs w:val="28"/>
        </w:rPr>
      </w:pPr>
      <w:r w:rsidRPr="00D464AC">
        <w:rPr>
          <w:rFonts w:cs="Arial"/>
          <w:b/>
          <w:sz w:val="28"/>
          <w:szCs w:val="28"/>
          <w:lang w:bidi="cy-GB"/>
        </w:rPr>
        <w:t>Cyngor Prifysgol Caerdydd</w:t>
      </w:r>
    </w:p>
    <w:p w14:paraId="5B6509EF" w14:textId="77777777" w:rsidR="00552DDA" w:rsidRPr="00D464AC" w:rsidRDefault="00552DDA" w:rsidP="001262BA">
      <w:pPr>
        <w:rPr>
          <w:rFonts w:cs="Arial"/>
          <w:sz w:val="24"/>
          <w:szCs w:val="24"/>
        </w:rPr>
      </w:pPr>
    </w:p>
    <w:p w14:paraId="4E3AF236" w14:textId="77777777" w:rsidR="004C037A" w:rsidRPr="00D464AC" w:rsidRDefault="00D62F24" w:rsidP="00390005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t xml:space="preserve">Mae Prifysgol Caerdydd eisiau sicrhau bod pob penderfyniad dethol yn deg, ac nad oes unrhyw rwystrau diangen i fod yn rhan o drefniadau llywodraethu'r Brifysgol. Mae newidiadau i ddeddfwriaeth cydraddoldeb hefyd wedi cyflwyno dyletswyddau newydd ar awdurdodau cyhoeddus i fod yn rhagweithiol wrth ddileu gwahaniaethu, hyrwyddo cydraddoldeb a hyrwyddo cysylltiadau da rhwng pobl o wahanol grwpiau ethnig (megis pobl o wahanol grwpiau ethnig, dynion a menywod, a phobl anabl a phobl nad ydyn nhw’n anabl). </w:t>
      </w:r>
    </w:p>
    <w:p w14:paraId="466ADA08" w14:textId="77777777" w:rsidR="004C037A" w:rsidRPr="00D464AC" w:rsidRDefault="004C037A" w:rsidP="00390005">
      <w:pPr>
        <w:rPr>
          <w:rFonts w:cs="Arial"/>
          <w:sz w:val="24"/>
          <w:szCs w:val="24"/>
        </w:rPr>
      </w:pPr>
    </w:p>
    <w:p w14:paraId="507BF908" w14:textId="6071F64C" w:rsidR="00381DE9" w:rsidRPr="00D464AC" w:rsidRDefault="001B4CB8" w:rsidP="00390005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t xml:space="preserve">Helpwch ni i fonitro effeithiolrwydd ein gweithdrefnau trwy lenwi'r ffurflen hon. Bydd y data rydych chi’n eu rhoi, gan gynnwys data personol sensitif, yn cael eu cadw gan y Brifysgol yn unol â darpariaethau Deddf Diogelu Data 2018. Bydd y wybodaeth yn cael ei defnyddio at ddibenion ystadegol yn unig. </w:t>
      </w:r>
    </w:p>
    <w:p w14:paraId="3F0D9035" w14:textId="77777777" w:rsidR="00AA43DE" w:rsidRPr="00D464AC" w:rsidRDefault="00AA43DE" w:rsidP="005D2FBA">
      <w:pPr>
        <w:rPr>
          <w:rFonts w:cs="Arial"/>
          <w:sz w:val="24"/>
          <w:szCs w:val="24"/>
          <w:highlight w:val="yellow"/>
        </w:rPr>
      </w:pPr>
    </w:p>
    <w:p w14:paraId="0662151A" w14:textId="77777777" w:rsidR="009A0AA4" w:rsidRPr="00D464AC" w:rsidRDefault="004F7ADA" w:rsidP="005D2FBA">
      <w:pPr>
        <w:rPr>
          <w:rFonts w:cs="Arial"/>
          <w:b/>
          <w:sz w:val="24"/>
          <w:szCs w:val="24"/>
        </w:rPr>
      </w:pPr>
      <w:r w:rsidRPr="00D464AC">
        <w:rPr>
          <w:rFonts w:cs="Arial"/>
          <w:b/>
          <w:sz w:val="24"/>
          <w:szCs w:val="24"/>
          <w:lang w:bidi="cy-GB"/>
        </w:rPr>
        <w:t>1. Dyddiad Geni:</w:t>
      </w:r>
      <w:r w:rsidRPr="00D464AC">
        <w:rPr>
          <w:rFonts w:cs="Arial"/>
          <w:b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>_________________________</w:t>
      </w:r>
    </w:p>
    <w:p w14:paraId="7BD043BC" w14:textId="77777777" w:rsidR="009A0AA4" w:rsidRPr="00D464AC" w:rsidRDefault="009A0AA4" w:rsidP="005D2FBA">
      <w:pPr>
        <w:rPr>
          <w:rFonts w:cs="Arial"/>
          <w:b/>
          <w:sz w:val="24"/>
          <w:szCs w:val="24"/>
          <w:highlight w:val="yellow"/>
        </w:rPr>
      </w:pPr>
    </w:p>
    <w:p w14:paraId="7FC37376" w14:textId="26F37AB4" w:rsidR="00291D13" w:rsidRPr="00C76C64" w:rsidRDefault="004F7ADA" w:rsidP="00D33F6F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t xml:space="preserve">2. Beth yw eich rhyw?  </w:t>
      </w:r>
    </w:p>
    <w:p w14:paraId="083172ED" w14:textId="01750FAD" w:rsidR="00D33F6F" w:rsidRPr="00C76C64" w:rsidRDefault="00DE15FF" w:rsidP="003D737D">
      <w:pPr>
        <w:spacing w:line="276" w:lineRule="auto"/>
        <w:rPr>
          <w:rFonts w:cs="Arial"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br/>
      </w:r>
      <w:r w:rsidR="0006400B"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 w:rsidR="0006400B"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="0006400B" w:rsidRPr="00C76C64">
        <w:rPr>
          <w:rFonts w:cs="Arial"/>
          <w:sz w:val="32"/>
          <w:szCs w:val="32"/>
          <w:lang w:bidi="cy-GB"/>
        </w:rPr>
      </w:r>
      <w:r w:rsidR="0006400B" w:rsidRPr="00C76C64">
        <w:rPr>
          <w:rFonts w:cs="Arial"/>
          <w:sz w:val="32"/>
          <w:szCs w:val="32"/>
          <w:lang w:bidi="cy-GB"/>
        </w:rPr>
        <w:fldChar w:fldCharType="separate"/>
      </w:r>
      <w:r w:rsidR="0006400B" w:rsidRPr="00C76C64">
        <w:rPr>
          <w:rFonts w:cs="Arial"/>
          <w:sz w:val="32"/>
          <w:szCs w:val="32"/>
          <w:lang w:bidi="cy-GB"/>
        </w:rPr>
        <w:fldChar w:fldCharType="end"/>
      </w:r>
      <w:bookmarkEnd w:id="0"/>
      <w:r w:rsidR="00413C6C" w:rsidRPr="00C76C64">
        <w:rPr>
          <w:rFonts w:cs="Arial"/>
          <w:sz w:val="36"/>
          <w:szCs w:val="36"/>
          <w:lang w:bidi="cy-GB"/>
        </w:rPr>
        <w:t xml:space="preserve"> </w:t>
      </w:r>
      <w:r w:rsidRPr="00C76C64">
        <w:rPr>
          <w:rFonts w:cs="Arial"/>
          <w:sz w:val="24"/>
          <w:szCs w:val="24"/>
          <w:lang w:bidi="cy-GB"/>
        </w:rPr>
        <w:t>Gwryw</w:t>
      </w:r>
      <w:r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24"/>
          <w:szCs w:val="24"/>
          <w:lang w:bidi="cy-GB"/>
        </w:rPr>
        <w:tab/>
      </w:r>
      <w:r w:rsidR="0006400B"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 w:rsidR="0006400B"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="0006400B" w:rsidRPr="00C76C64">
        <w:rPr>
          <w:rFonts w:cs="Arial"/>
          <w:sz w:val="32"/>
          <w:szCs w:val="32"/>
          <w:lang w:bidi="cy-GB"/>
        </w:rPr>
      </w:r>
      <w:r w:rsidR="0006400B" w:rsidRPr="00C76C64">
        <w:rPr>
          <w:rFonts w:cs="Arial"/>
          <w:sz w:val="32"/>
          <w:szCs w:val="32"/>
          <w:lang w:bidi="cy-GB"/>
        </w:rPr>
        <w:fldChar w:fldCharType="separate"/>
      </w:r>
      <w:r w:rsidR="0006400B" w:rsidRPr="00C76C64">
        <w:rPr>
          <w:rFonts w:cs="Arial"/>
          <w:sz w:val="32"/>
          <w:szCs w:val="32"/>
          <w:lang w:bidi="cy-GB"/>
        </w:rPr>
        <w:fldChar w:fldCharType="end"/>
      </w:r>
      <w:bookmarkEnd w:id="1"/>
      <w:r w:rsidR="00413C6C" w:rsidRPr="00C76C64">
        <w:rPr>
          <w:rFonts w:cs="Arial"/>
          <w:sz w:val="36"/>
          <w:szCs w:val="36"/>
          <w:lang w:bidi="cy-GB"/>
        </w:rPr>
        <w:t xml:space="preserve"> </w:t>
      </w:r>
      <w:r w:rsidRPr="00C76C64">
        <w:rPr>
          <w:rFonts w:cs="Arial"/>
          <w:sz w:val="24"/>
          <w:szCs w:val="24"/>
          <w:lang w:bidi="cy-GB"/>
        </w:rPr>
        <w:t>Benyw</w:t>
      </w:r>
      <w:r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24"/>
          <w:szCs w:val="24"/>
          <w:lang w:bidi="cy-GB"/>
        </w:rPr>
        <w:tab/>
      </w:r>
      <w:r w:rsidR="004767D9"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="004767D9"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="004767D9" w:rsidRPr="00C76C64">
        <w:rPr>
          <w:rFonts w:cs="Arial"/>
          <w:sz w:val="24"/>
          <w:szCs w:val="24"/>
          <w:lang w:bidi="cy-GB"/>
        </w:rPr>
      </w:r>
      <w:r w:rsidR="004767D9" w:rsidRPr="00C76C64">
        <w:rPr>
          <w:rFonts w:cs="Arial"/>
          <w:sz w:val="24"/>
          <w:szCs w:val="24"/>
          <w:lang w:bidi="cy-GB"/>
        </w:rPr>
        <w:fldChar w:fldCharType="separate"/>
      </w:r>
      <w:r w:rsidR="004767D9"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Arall</w:t>
      </w:r>
      <w:r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24"/>
          <w:szCs w:val="24"/>
          <w:lang w:bidi="cy-GB"/>
        </w:rPr>
        <w:tab/>
      </w:r>
      <w:r w:rsidR="00C76C64"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="00C76C64"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="00C76C64" w:rsidRPr="00C76C64">
        <w:rPr>
          <w:rFonts w:cs="Arial"/>
          <w:sz w:val="32"/>
          <w:szCs w:val="32"/>
          <w:lang w:bidi="cy-GB"/>
        </w:rPr>
      </w:r>
      <w:r w:rsidR="00C76C64" w:rsidRPr="00C76C64">
        <w:rPr>
          <w:rFonts w:cs="Arial"/>
          <w:sz w:val="32"/>
          <w:szCs w:val="32"/>
          <w:lang w:bidi="cy-GB"/>
        </w:rPr>
        <w:fldChar w:fldCharType="separate"/>
      </w:r>
      <w:r w:rsidR="00C76C64" w:rsidRPr="00C76C64">
        <w:rPr>
          <w:rFonts w:cs="Arial"/>
          <w:sz w:val="32"/>
          <w:szCs w:val="32"/>
          <w:lang w:bidi="cy-GB"/>
        </w:rPr>
        <w:fldChar w:fldCharType="end"/>
      </w:r>
      <w:r w:rsidR="00C76C64" w:rsidRPr="00C76C64">
        <w:rPr>
          <w:rFonts w:cs="Arial"/>
          <w:sz w:val="36"/>
          <w:szCs w:val="36"/>
          <w:lang w:bidi="cy-GB"/>
        </w:rPr>
        <w:t xml:space="preserve"> </w:t>
      </w:r>
      <w:r w:rsidRPr="00C76C64">
        <w:rPr>
          <w:rFonts w:cs="Arial"/>
          <w:sz w:val="24"/>
          <w:szCs w:val="24"/>
          <w:lang w:bidi="cy-GB"/>
        </w:rPr>
        <w:t>Mae'n well gen i beidio â dweud</w:t>
      </w:r>
    </w:p>
    <w:p w14:paraId="6C12A7B7" w14:textId="77777777" w:rsidR="00AA43DE" w:rsidRPr="00C76C64" w:rsidRDefault="00AA43DE" w:rsidP="005D2FBA">
      <w:pPr>
        <w:rPr>
          <w:rFonts w:cs="Arial"/>
          <w:sz w:val="24"/>
          <w:szCs w:val="24"/>
        </w:rPr>
      </w:pPr>
    </w:p>
    <w:p w14:paraId="22B90B79" w14:textId="77777777" w:rsidR="00291D13" w:rsidRPr="00C76C64" w:rsidRDefault="00291D13" w:rsidP="00291D13">
      <w:pPr>
        <w:ind w:right="-568"/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t>3. A yw'r rhywedd rydych chi'n uniaethu ag ef yr un peth â'ch rhywedd a gafodd ei gofrestru adeg eich geni?</w:t>
      </w:r>
      <w:r w:rsidRPr="00C76C64">
        <w:rPr>
          <w:rFonts w:cs="Arial"/>
          <w:b/>
          <w:sz w:val="24"/>
          <w:szCs w:val="24"/>
          <w:lang w:bidi="cy-GB"/>
        </w:rPr>
        <w:br/>
      </w:r>
    </w:p>
    <w:p w14:paraId="2FF9DB54" w14:textId="77777777" w:rsidR="00291D13" w:rsidRPr="00C76C64" w:rsidRDefault="0006400B" w:rsidP="00291D13">
      <w:pPr>
        <w:rPr>
          <w:rFonts w:cs="Arial"/>
          <w:sz w:val="24"/>
          <w:szCs w:val="24"/>
        </w:rPr>
      </w:pP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10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heck10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2"/>
      <w:r w:rsidR="00291D13" w:rsidRPr="00C76C64">
        <w:rPr>
          <w:rFonts w:cs="Arial"/>
          <w:sz w:val="36"/>
          <w:szCs w:val="36"/>
          <w:lang w:bidi="cy-GB"/>
        </w:rPr>
        <w:t xml:space="preserve"> </w:t>
      </w:r>
      <w:r w:rsidR="00291D13" w:rsidRPr="00C76C64">
        <w:rPr>
          <w:rFonts w:cs="Arial"/>
          <w:sz w:val="24"/>
          <w:szCs w:val="24"/>
          <w:lang w:bidi="cy-GB"/>
        </w:rPr>
        <w:t>Ydy</w:t>
      </w:r>
      <w:r w:rsidR="00291D13" w:rsidRPr="00C76C64">
        <w:rPr>
          <w:rFonts w:cs="Arial"/>
          <w:sz w:val="24"/>
          <w:szCs w:val="24"/>
          <w:lang w:bidi="cy-GB"/>
        </w:rPr>
        <w:tab/>
      </w:r>
      <w:r w:rsidR="00291D13"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11"/>
            <w:enabled/>
            <w:calcOnExit w:val="0"/>
            <w:checkBox>
              <w:size w:val="24"/>
              <w:default w:val="0"/>
            </w:checkBox>
          </w:ffData>
        </w:fldChar>
      </w:r>
      <w:bookmarkStart w:id="3" w:name="Check11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3"/>
      <w:r w:rsidR="00291D13" w:rsidRPr="00C76C64">
        <w:rPr>
          <w:rFonts w:cs="Arial"/>
          <w:sz w:val="36"/>
          <w:szCs w:val="36"/>
          <w:lang w:bidi="cy-GB"/>
        </w:rPr>
        <w:t xml:space="preserve"> </w:t>
      </w:r>
      <w:r w:rsidR="00291D13" w:rsidRPr="00C76C64">
        <w:rPr>
          <w:rFonts w:cs="Arial"/>
          <w:sz w:val="24"/>
          <w:szCs w:val="24"/>
          <w:lang w:bidi="cy-GB"/>
        </w:rPr>
        <w:t>Nac ydy</w:t>
      </w:r>
      <w:r w:rsidR="00291D13" w:rsidRPr="00C76C64">
        <w:rPr>
          <w:rFonts w:cs="Arial"/>
          <w:sz w:val="24"/>
          <w:szCs w:val="24"/>
          <w:lang w:bidi="cy-GB"/>
        </w:rPr>
        <w:tab/>
      </w:r>
      <w:r w:rsidR="00291D13" w:rsidRPr="00C76C64">
        <w:rPr>
          <w:rFonts w:cs="Arial"/>
          <w:sz w:val="24"/>
          <w:szCs w:val="24"/>
          <w:lang w:bidi="cy-GB"/>
        </w:rPr>
        <w:tab/>
      </w:r>
      <w:r w:rsidR="00291D13"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12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Check12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4"/>
      <w:r w:rsidR="00291D13" w:rsidRPr="00C76C64">
        <w:rPr>
          <w:rFonts w:cs="Arial"/>
          <w:sz w:val="36"/>
          <w:szCs w:val="36"/>
          <w:lang w:bidi="cy-GB"/>
        </w:rPr>
        <w:t xml:space="preserve"> </w:t>
      </w:r>
      <w:r w:rsidR="00291D13" w:rsidRPr="00C76C64">
        <w:rPr>
          <w:rFonts w:cs="Arial"/>
          <w:sz w:val="24"/>
          <w:szCs w:val="24"/>
          <w:lang w:bidi="cy-GB"/>
        </w:rPr>
        <w:t>Mae'n well gen i beidio â dweud</w:t>
      </w:r>
    </w:p>
    <w:p w14:paraId="1F5FEC1A" w14:textId="77777777" w:rsidR="00291D13" w:rsidRPr="00D464AC" w:rsidRDefault="00291D13" w:rsidP="00DE15FF">
      <w:pPr>
        <w:rPr>
          <w:rFonts w:cs="Arial"/>
          <w:b/>
          <w:sz w:val="24"/>
          <w:szCs w:val="24"/>
          <w:highlight w:val="yellow"/>
        </w:rPr>
      </w:pPr>
    </w:p>
    <w:p w14:paraId="3DF158F8" w14:textId="3A3F4698" w:rsidR="00DE15FF" w:rsidRPr="00C76C64" w:rsidRDefault="00291D13" w:rsidP="00DE15FF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t>4. Pa un o'r canlynol sy'n disgrifio eich cyfeiriadedd rhywiol orau?</w:t>
      </w:r>
    </w:p>
    <w:p w14:paraId="6EEEEC6C" w14:textId="77777777" w:rsidR="00291D13" w:rsidRPr="00C76C64" w:rsidRDefault="00291D13" w:rsidP="00DE15FF">
      <w:pPr>
        <w:rPr>
          <w:rFonts w:cs="Arial"/>
          <w:b/>
          <w:sz w:val="24"/>
          <w:szCs w:val="24"/>
        </w:rPr>
      </w:pPr>
    </w:p>
    <w:p w14:paraId="5EF0CC44" w14:textId="77777777" w:rsidR="007D5762" w:rsidRPr="00C76C64" w:rsidRDefault="0006400B" w:rsidP="0006400B">
      <w:pPr>
        <w:spacing w:line="360" w:lineRule="auto"/>
        <w:rPr>
          <w:rFonts w:cs="Arial"/>
          <w:sz w:val="24"/>
          <w:szCs w:val="24"/>
        </w:rPr>
      </w:pP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heck5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5"/>
      <w:r w:rsidR="00DE15FF" w:rsidRPr="00C76C64">
        <w:rPr>
          <w:rFonts w:cs="Arial"/>
          <w:sz w:val="36"/>
          <w:szCs w:val="36"/>
          <w:lang w:bidi="cy-GB"/>
        </w:rPr>
        <w:t xml:space="preserve"> </w:t>
      </w:r>
      <w:r w:rsidR="00DE15FF" w:rsidRPr="00C76C64">
        <w:rPr>
          <w:rFonts w:cs="Arial"/>
          <w:sz w:val="24"/>
          <w:szCs w:val="24"/>
          <w:lang w:bidi="cy-GB"/>
        </w:rPr>
        <w:t>Deurywiol</w:t>
      </w:r>
      <w:r w:rsidR="00DE15FF" w:rsidRPr="00C76C64">
        <w:rPr>
          <w:rFonts w:cs="Arial"/>
          <w:sz w:val="24"/>
          <w:szCs w:val="24"/>
          <w:lang w:bidi="cy-GB"/>
        </w:rPr>
        <w:tab/>
      </w:r>
      <w:r w:rsidR="00DE15FF"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7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Check7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6"/>
      <w:r w:rsidR="00DE15FF" w:rsidRPr="00C76C64">
        <w:rPr>
          <w:rFonts w:cs="Arial"/>
          <w:sz w:val="36"/>
          <w:szCs w:val="36"/>
          <w:lang w:bidi="cy-GB"/>
        </w:rPr>
        <w:t xml:space="preserve"> </w:t>
      </w:r>
      <w:r w:rsidR="00DE15FF" w:rsidRPr="00C76C64">
        <w:rPr>
          <w:rFonts w:cs="Arial"/>
          <w:sz w:val="24"/>
          <w:szCs w:val="24"/>
          <w:lang w:bidi="cy-GB"/>
        </w:rPr>
        <w:t>Hoyw neu lesbiaidd</w:t>
      </w:r>
      <w:r w:rsidR="00DE15FF" w:rsidRPr="00C76C64">
        <w:rPr>
          <w:rFonts w:cs="Arial"/>
          <w:sz w:val="24"/>
          <w:szCs w:val="24"/>
          <w:lang w:bidi="cy-GB"/>
        </w:rPr>
        <w:tab/>
      </w:r>
      <w:r w:rsidR="00DE15FF" w:rsidRPr="00C76C64">
        <w:rPr>
          <w:rFonts w:cs="Arial"/>
          <w:sz w:val="24"/>
          <w:szCs w:val="24"/>
          <w:lang w:bidi="cy-GB"/>
        </w:rPr>
        <w:tab/>
      </w:r>
      <w:r w:rsidR="00DF11A7"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7"/>
            <w:enabled/>
            <w:calcOnExit w:val="0"/>
            <w:checkBox>
              <w:size w:val="24"/>
              <w:default w:val="0"/>
            </w:checkBox>
          </w:ffData>
        </w:fldChar>
      </w:r>
      <w:r w:rsidR="00DF11A7"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="00DF11A7" w:rsidRPr="00C76C64">
        <w:rPr>
          <w:rFonts w:cs="Arial"/>
          <w:sz w:val="32"/>
          <w:szCs w:val="32"/>
          <w:lang w:bidi="cy-GB"/>
        </w:rPr>
      </w:r>
      <w:r w:rsidR="00DF11A7" w:rsidRPr="00C76C64">
        <w:rPr>
          <w:rFonts w:cs="Arial"/>
          <w:sz w:val="32"/>
          <w:szCs w:val="32"/>
          <w:lang w:bidi="cy-GB"/>
        </w:rPr>
        <w:fldChar w:fldCharType="separate"/>
      </w:r>
      <w:r w:rsidR="00DF11A7" w:rsidRPr="00C76C64">
        <w:rPr>
          <w:rFonts w:cs="Arial"/>
          <w:sz w:val="32"/>
          <w:szCs w:val="32"/>
          <w:lang w:bidi="cy-GB"/>
        </w:rPr>
        <w:fldChar w:fldCharType="end"/>
      </w:r>
      <w:r w:rsidR="00DE15FF" w:rsidRPr="00C76C64">
        <w:rPr>
          <w:rFonts w:cs="Arial"/>
          <w:sz w:val="24"/>
          <w:szCs w:val="24"/>
          <w:lang w:bidi="cy-GB"/>
        </w:rPr>
        <w:t xml:space="preserve"> Heterorywiol neu strêt</w:t>
      </w:r>
    </w:p>
    <w:p w14:paraId="56D92F3C" w14:textId="77777777" w:rsidR="00794889" w:rsidRPr="00C76C64" w:rsidRDefault="0006400B" w:rsidP="007D5762">
      <w:pPr>
        <w:spacing w:line="360" w:lineRule="auto"/>
        <w:rPr>
          <w:rFonts w:cs="Arial"/>
          <w:sz w:val="24"/>
          <w:szCs w:val="24"/>
        </w:rPr>
      </w:pP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9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Check9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7"/>
      <w:r w:rsidR="00DE15FF" w:rsidRPr="00C76C64">
        <w:rPr>
          <w:rFonts w:cs="Arial"/>
          <w:sz w:val="36"/>
          <w:szCs w:val="36"/>
          <w:lang w:bidi="cy-GB"/>
        </w:rPr>
        <w:t xml:space="preserve"> </w:t>
      </w:r>
      <w:r w:rsidR="007D5762" w:rsidRPr="00C76C64">
        <w:rPr>
          <w:rFonts w:cs="Arial"/>
          <w:sz w:val="24"/>
          <w:szCs w:val="24"/>
          <w:lang w:bidi="cy-GB"/>
        </w:rPr>
        <w:t>Cyfeiriadedd rhywiol arall</w:t>
      </w:r>
      <w:r w:rsidR="007D5762" w:rsidRPr="00C76C64">
        <w:rPr>
          <w:rFonts w:cs="Arial"/>
          <w:sz w:val="24"/>
          <w:szCs w:val="24"/>
          <w:lang w:bidi="cy-GB"/>
        </w:rPr>
        <w:tab/>
      </w:r>
      <w:r w:rsidR="007D5762" w:rsidRPr="00C76C64">
        <w:rPr>
          <w:rFonts w:cs="Arial"/>
          <w:sz w:val="24"/>
          <w:szCs w:val="24"/>
          <w:lang w:bidi="cy-GB"/>
        </w:rPr>
        <w:tab/>
      </w:r>
      <w:r w:rsidR="007D5762"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Check6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8"/>
      <w:r w:rsidR="00DE15FF" w:rsidRPr="00C76C64">
        <w:rPr>
          <w:rFonts w:cs="Arial"/>
          <w:sz w:val="36"/>
          <w:szCs w:val="36"/>
          <w:lang w:bidi="cy-GB"/>
        </w:rPr>
        <w:t xml:space="preserve"> </w:t>
      </w:r>
      <w:r w:rsidR="0040557E" w:rsidRPr="00C76C64">
        <w:rPr>
          <w:rFonts w:cs="Arial"/>
          <w:sz w:val="24"/>
          <w:szCs w:val="24"/>
          <w:lang w:bidi="cy-GB"/>
        </w:rPr>
        <w:t xml:space="preserve">Mae'n well gen i beidio â dweud           </w:t>
      </w:r>
    </w:p>
    <w:p w14:paraId="64F5E52A" w14:textId="77777777" w:rsidR="00DE15FF" w:rsidRPr="00C76C64" w:rsidRDefault="0040557E" w:rsidP="00DE15FF">
      <w:pPr>
        <w:rPr>
          <w:rFonts w:cs="Arial"/>
          <w:sz w:val="24"/>
          <w:szCs w:val="24"/>
          <w:u w:val="single"/>
        </w:rPr>
      </w:pPr>
      <w:r w:rsidRPr="00C76C64">
        <w:rPr>
          <w:rFonts w:cs="Arial"/>
          <w:sz w:val="24"/>
          <w:szCs w:val="24"/>
          <w:u w:val="single"/>
          <w:lang w:bidi="cy-GB"/>
        </w:rPr>
        <w:t xml:space="preserve">      </w:t>
      </w:r>
    </w:p>
    <w:p w14:paraId="48656A54" w14:textId="28840CD0" w:rsidR="003D737D" w:rsidRPr="00C76C64" w:rsidRDefault="0040557E" w:rsidP="0040557E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t xml:space="preserve">5. P’un yw gwlad eich cenedligrwydd? </w:t>
      </w:r>
    </w:p>
    <w:p w14:paraId="75ACEBD5" w14:textId="77777777" w:rsidR="003D737D" w:rsidRDefault="003D737D" w:rsidP="0040557E">
      <w:pPr>
        <w:rPr>
          <w:rFonts w:cs="Arial"/>
          <w:b/>
          <w:sz w:val="24"/>
          <w:szCs w:val="24"/>
        </w:rPr>
      </w:pPr>
    </w:p>
    <w:p w14:paraId="3F72BA29" w14:textId="77777777" w:rsidR="00C76C64" w:rsidRPr="00C76C64" w:rsidRDefault="00C76C64" w:rsidP="0040557E">
      <w:pPr>
        <w:rPr>
          <w:rFonts w:cs="Arial"/>
          <w:b/>
          <w:sz w:val="24"/>
          <w:szCs w:val="24"/>
        </w:rPr>
      </w:pPr>
    </w:p>
    <w:p w14:paraId="05E049FC" w14:textId="77777777" w:rsidR="0040557E" w:rsidRPr="00C76C64" w:rsidRDefault="00016776" w:rsidP="0040557E">
      <w:pPr>
        <w:rPr>
          <w:rFonts w:cs="Arial"/>
          <w:b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t xml:space="preserve">_________________________  </w:t>
      </w:r>
    </w:p>
    <w:p w14:paraId="088308EA" w14:textId="77777777" w:rsidR="0040557E" w:rsidRPr="00C76C64" w:rsidRDefault="0040557E" w:rsidP="003631FC">
      <w:pPr>
        <w:rPr>
          <w:rFonts w:cs="Arial"/>
          <w:b/>
          <w:bCs/>
          <w:sz w:val="24"/>
          <w:szCs w:val="24"/>
        </w:rPr>
      </w:pPr>
    </w:p>
    <w:p w14:paraId="25F9AD9C" w14:textId="6CEC4800" w:rsidR="00291D13" w:rsidRPr="00D464AC" w:rsidRDefault="0040557E" w:rsidP="003631FC">
      <w:pPr>
        <w:rPr>
          <w:rFonts w:cs="Arial"/>
          <w:b/>
          <w:bCs/>
          <w:sz w:val="24"/>
          <w:szCs w:val="24"/>
        </w:rPr>
      </w:pPr>
      <w:r w:rsidRPr="00D464AC">
        <w:rPr>
          <w:rFonts w:cs="Arial"/>
          <w:b/>
          <w:sz w:val="24"/>
          <w:szCs w:val="24"/>
          <w:lang w:bidi="cy-GB"/>
        </w:rPr>
        <w:t>6. Beth yw eich ethnigrwydd neu'ch grŵp ethnig?</w:t>
      </w:r>
    </w:p>
    <w:p w14:paraId="768600C7" w14:textId="77777777" w:rsidR="00291D13" w:rsidRPr="00D464AC" w:rsidRDefault="00291D13" w:rsidP="00291D13">
      <w:pPr>
        <w:rPr>
          <w:rFonts w:cs="Arial"/>
          <w:b/>
          <w:bCs/>
          <w:sz w:val="24"/>
          <w:szCs w:val="24"/>
        </w:rPr>
      </w:pPr>
    </w:p>
    <w:p w14:paraId="0DD8BA99" w14:textId="77777777" w:rsidR="007D5762" w:rsidRPr="00D464AC" w:rsidRDefault="007D5762" w:rsidP="00291D13">
      <w:pPr>
        <w:rPr>
          <w:rFonts w:cs="Arial"/>
          <w:b/>
          <w:bCs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t>Asiaidd</w:t>
      </w:r>
    </w:p>
    <w:p w14:paraId="4E7B2D10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Bangladeshaidd neu Brydeinig Bangladeshaidd</w:t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Tsieineaidd neu Brydeinig Tsieineaidd</w:t>
      </w:r>
    </w:p>
    <w:p w14:paraId="2A381F5A" w14:textId="16B59E51" w:rsidR="00D464AC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Indiaidd neu Brydeinig Indiaidd</w:t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Pacistanaidd neu Brydeinig Pacistanaidd</w:t>
      </w:r>
    </w:p>
    <w:p w14:paraId="56719F66" w14:textId="508739D4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Unrhyw gefndir Asiaidd arall</w:t>
      </w:r>
    </w:p>
    <w:p w14:paraId="5FFCE2AC" w14:textId="77777777" w:rsidR="008F1CD9" w:rsidRPr="00D464AC" w:rsidRDefault="008F1CD9" w:rsidP="007D5762">
      <w:pPr>
        <w:rPr>
          <w:rFonts w:cs="Arial"/>
          <w:sz w:val="24"/>
          <w:szCs w:val="24"/>
        </w:rPr>
      </w:pPr>
    </w:p>
    <w:p w14:paraId="0390B96E" w14:textId="77777777" w:rsidR="008F1CD9" w:rsidRPr="00D464AC" w:rsidRDefault="008F1CD9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lastRenderedPageBreak/>
        <w:t>Du</w:t>
      </w:r>
    </w:p>
    <w:p w14:paraId="62265560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Affricanaidd neu Brydeinig Africanaidd</w:t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Caribïaidd neu Brydeinig Caribïaidd</w:t>
      </w:r>
    </w:p>
    <w:p w14:paraId="73A6285A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Unrhyw gefndir Du arall</w:t>
      </w:r>
    </w:p>
    <w:p w14:paraId="4866F4CA" w14:textId="77777777" w:rsidR="008F1CD9" w:rsidRPr="00D464AC" w:rsidRDefault="008F1CD9" w:rsidP="007D5762">
      <w:pPr>
        <w:rPr>
          <w:rFonts w:cs="Arial"/>
          <w:sz w:val="24"/>
          <w:szCs w:val="24"/>
        </w:rPr>
      </w:pPr>
    </w:p>
    <w:p w14:paraId="30C9B908" w14:textId="77777777" w:rsidR="008F1CD9" w:rsidRPr="00D464AC" w:rsidRDefault="008F1CD9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t>Grwpiau cymysg neu aml-ethnig</w:t>
      </w:r>
    </w:p>
    <w:p w14:paraId="45CC44F8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Gwyn neu Brydeinig</w:t>
      </w:r>
      <w:r w:rsidRPr="00D464AC">
        <w:rPr>
          <w:rFonts w:cs="Arial"/>
          <w:b/>
          <w:sz w:val="24"/>
          <w:szCs w:val="24"/>
          <w:lang w:bidi="cy-GB"/>
        </w:rPr>
        <w:t xml:space="preserve"> </w:t>
      </w:r>
      <w:r w:rsidRPr="00D464AC">
        <w:rPr>
          <w:rFonts w:cs="Arial"/>
          <w:sz w:val="24"/>
          <w:szCs w:val="24"/>
          <w:lang w:bidi="cy-GB"/>
        </w:rPr>
        <w:t>Gwyn ac Asiaidd neu Brydeinig Asiaidd</w:t>
      </w:r>
    </w:p>
    <w:p w14:paraId="487EA87F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Gwyn neu Brydeinig</w:t>
      </w:r>
      <w:r w:rsidRPr="00D464AC">
        <w:rPr>
          <w:rFonts w:cs="Arial"/>
          <w:b/>
          <w:sz w:val="24"/>
          <w:szCs w:val="24"/>
          <w:lang w:bidi="cy-GB"/>
        </w:rPr>
        <w:t xml:space="preserve"> </w:t>
      </w:r>
      <w:r w:rsidRPr="00D464AC">
        <w:rPr>
          <w:rFonts w:cs="Arial"/>
          <w:sz w:val="24"/>
          <w:szCs w:val="24"/>
          <w:lang w:bidi="cy-GB"/>
        </w:rPr>
        <w:t>Gwyn a Du Affricanaidd neu Ddu Prydeinig Affricanaidd</w:t>
      </w:r>
    </w:p>
    <w:p w14:paraId="3E12F823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Gwyn neu Brydeinig</w:t>
      </w:r>
      <w:r w:rsidRPr="00D464AC">
        <w:rPr>
          <w:rFonts w:cs="Arial"/>
          <w:b/>
          <w:sz w:val="24"/>
          <w:szCs w:val="24"/>
          <w:lang w:bidi="cy-GB"/>
        </w:rPr>
        <w:t xml:space="preserve"> </w:t>
      </w:r>
      <w:r w:rsidRPr="00D464AC">
        <w:rPr>
          <w:rFonts w:cs="Arial"/>
          <w:sz w:val="24"/>
          <w:szCs w:val="24"/>
          <w:lang w:bidi="cy-GB"/>
        </w:rPr>
        <w:t>Gwyn a Du Caribïaidd neu Ddu Prydeinig Caribïaidd</w:t>
      </w:r>
    </w:p>
    <w:p w14:paraId="78C6350C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Unrhyw gefndir cymysg neu aml-ethnig arall</w:t>
      </w:r>
    </w:p>
    <w:p w14:paraId="66EE017F" w14:textId="77777777" w:rsidR="008F1CD9" w:rsidRPr="00D464AC" w:rsidRDefault="008F1CD9" w:rsidP="007D5762">
      <w:pPr>
        <w:rPr>
          <w:rFonts w:cs="Arial"/>
          <w:sz w:val="24"/>
          <w:szCs w:val="24"/>
        </w:rPr>
      </w:pPr>
    </w:p>
    <w:p w14:paraId="53BC53F4" w14:textId="77777777" w:rsidR="008F1CD9" w:rsidRPr="00D464AC" w:rsidRDefault="008F1CD9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t>Gwyn</w:t>
      </w:r>
    </w:p>
    <w:p w14:paraId="7AEDAA47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Seisnig, Albanaidd, Cymreig, Gwyddelig y Gogledd neu Brydeinig</w:t>
      </w:r>
    </w:p>
    <w:p w14:paraId="06ED7226" w14:textId="4B95CA2E" w:rsidR="007D5762" w:rsidRPr="00D464AC" w:rsidRDefault="007D5762" w:rsidP="00D464AC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Sipsi neu Deithiwr Gwyddelig</w:t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Gwyddelig</w:t>
      </w:r>
    </w:p>
    <w:p w14:paraId="057CE9F4" w14:textId="1667104A" w:rsidR="008F1CD9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Roma</w:t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Unrhyw gefndir Gwyn arall</w:t>
      </w:r>
    </w:p>
    <w:p w14:paraId="2427EA04" w14:textId="77777777" w:rsidR="008F1CD9" w:rsidRPr="00D464AC" w:rsidRDefault="008F1CD9" w:rsidP="007D5762">
      <w:pPr>
        <w:rPr>
          <w:rFonts w:cs="Arial"/>
          <w:sz w:val="24"/>
          <w:szCs w:val="24"/>
        </w:rPr>
      </w:pPr>
    </w:p>
    <w:p w14:paraId="2A497405" w14:textId="77777777" w:rsidR="008F1CD9" w:rsidRPr="00D464AC" w:rsidRDefault="008F1CD9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t>Arall</w:t>
      </w:r>
    </w:p>
    <w:p w14:paraId="5EF4B21D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Arabaidd</w:t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Unrhyw gefndir ethnig arall</w:t>
      </w:r>
    </w:p>
    <w:p w14:paraId="6C61FB9E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Ddim yn hysbys</w:t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tab/>
      </w: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Mae'n well gen i beidio â dweud</w:t>
      </w:r>
    </w:p>
    <w:p w14:paraId="05FECA9F" w14:textId="77777777" w:rsidR="00291D13" w:rsidRPr="00C76C64" w:rsidRDefault="00291D13" w:rsidP="00291D13">
      <w:pPr>
        <w:rPr>
          <w:rFonts w:cs="Arial"/>
          <w:sz w:val="24"/>
          <w:szCs w:val="24"/>
        </w:rPr>
      </w:pPr>
    </w:p>
    <w:p w14:paraId="1AAFF0BC" w14:textId="77777777" w:rsidR="00FE6217" w:rsidRPr="00C76C64" w:rsidRDefault="00FE6217" w:rsidP="00FE6217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t>7. Ydych chi’n siarad Cymraeg?</w:t>
      </w:r>
    </w:p>
    <w:p w14:paraId="6AB30DE6" w14:textId="77777777" w:rsidR="0006400B" w:rsidRPr="00C76C64" w:rsidRDefault="0006400B" w:rsidP="00FE6217">
      <w:pPr>
        <w:rPr>
          <w:rFonts w:cs="Arial"/>
          <w:b/>
          <w:sz w:val="24"/>
          <w:szCs w:val="24"/>
        </w:rPr>
      </w:pPr>
    </w:p>
    <w:p w14:paraId="722913D5" w14:textId="77777777" w:rsidR="00FE6217" w:rsidRPr="00C76C64" w:rsidRDefault="0006400B" w:rsidP="0006400B">
      <w:pPr>
        <w:spacing w:line="360" w:lineRule="auto"/>
        <w:rPr>
          <w:rFonts w:cs="Arial"/>
          <w:sz w:val="36"/>
          <w:szCs w:val="36"/>
        </w:rPr>
      </w:pP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45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Check45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9"/>
      <w:r w:rsidR="00612DC4" w:rsidRPr="00C76C64">
        <w:rPr>
          <w:rFonts w:cs="Arial"/>
          <w:sz w:val="32"/>
          <w:szCs w:val="32"/>
          <w:lang w:bidi="cy-GB"/>
        </w:rPr>
        <w:t xml:space="preserve"> </w:t>
      </w:r>
      <w:r w:rsidR="00FE6217" w:rsidRPr="00C76C64">
        <w:rPr>
          <w:rFonts w:cs="Arial"/>
          <w:sz w:val="24"/>
          <w:szCs w:val="24"/>
          <w:lang w:bidi="cy-GB"/>
        </w:rPr>
        <w:t>Ydw, yn iaith gyntaf</w:t>
      </w:r>
      <w:r w:rsidR="00FE6217" w:rsidRPr="00C76C64">
        <w:rPr>
          <w:rFonts w:cs="Arial"/>
          <w:sz w:val="24"/>
          <w:szCs w:val="24"/>
          <w:lang w:bidi="cy-GB"/>
        </w:rPr>
        <w:tab/>
      </w:r>
      <w:r w:rsidR="00FE6217" w:rsidRPr="00C76C64">
        <w:rPr>
          <w:rFonts w:cs="Arial"/>
          <w:sz w:val="24"/>
          <w:szCs w:val="24"/>
          <w:lang w:bidi="cy-GB"/>
        </w:rPr>
        <w:tab/>
      </w:r>
      <w:r w:rsidR="00FE6217"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46"/>
            <w:enabled/>
            <w:calcOnExit w:val="0"/>
            <w:checkBox>
              <w:size w:val="24"/>
              <w:default w:val="0"/>
            </w:checkBox>
          </w:ffData>
        </w:fldChar>
      </w:r>
      <w:bookmarkStart w:id="10" w:name="Check46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10"/>
      <w:r w:rsidR="00FE6217" w:rsidRPr="00C76C64">
        <w:rPr>
          <w:rFonts w:cs="Arial"/>
          <w:sz w:val="24"/>
          <w:szCs w:val="24"/>
          <w:lang w:bidi="cy-GB"/>
        </w:rPr>
        <w:t>Ydw, yn ail iaith neu'n iaith arall</w:t>
      </w:r>
      <w:r w:rsidR="00FE6217" w:rsidRPr="00C76C64">
        <w:rPr>
          <w:rFonts w:cs="Arial"/>
          <w:sz w:val="36"/>
          <w:szCs w:val="36"/>
          <w:lang w:bidi="cy-GB"/>
        </w:rPr>
        <w:t xml:space="preserve"> </w:t>
      </w:r>
    </w:p>
    <w:p w14:paraId="2CEAC612" w14:textId="77777777" w:rsidR="00FE6217" w:rsidRPr="00C76C64" w:rsidRDefault="0006400B" w:rsidP="00FE6217">
      <w:pPr>
        <w:rPr>
          <w:rFonts w:cs="Arial"/>
          <w:sz w:val="24"/>
          <w:szCs w:val="24"/>
        </w:rPr>
      </w:pP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47"/>
            <w:enabled/>
            <w:calcOnExit w:val="0"/>
            <w:checkBox>
              <w:size w:val="24"/>
              <w:default w:val="0"/>
            </w:checkBox>
          </w:ffData>
        </w:fldChar>
      </w:r>
      <w:bookmarkStart w:id="11" w:name="Check47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11"/>
      <w:r w:rsidR="00612DC4" w:rsidRPr="00C76C64">
        <w:rPr>
          <w:rFonts w:cs="Arial"/>
          <w:sz w:val="32"/>
          <w:szCs w:val="32"/>
          <w:lang w:bidi="cy-GB"/>
        </w:rPr>
        <w:t xml:space="preserve"> </w:t>
      </w:r>
      <w:r w:rsidR="00FE6217" w:rsidRPr="00C76C64">
        <w:rPr>
          <w:rFonts w:cs="Arial"/>
          <w:sz w:val="24"/>
          <w:szCs w:val="24"/>
          <w:lang w:bidi="cy-GB"/>
        </w:rPr>
        <w:t>Rwy'n dysgu Cymraeg ar hyn o bryd</w:t>
      </w:r>
      <w:r w:rsidR="00FE6217" w:rsidRPr="00C76C64">
        <w:rPr>
          <w:rFonts w:cs="Arial"/>
          <w:sz w:val="24"/>
          <w:szCs w:val="24"/>
          <w:lang w:bidi="cy-GB"/>
        </w:rPr>
        <w:tab/>
      </w:r>
      <w:r w:rsidR="00FE6217" w:rsidRPr="00C76C64">
        <w:rPr>
          <w:rFonts w:cs="Arial"/>
          <w:sz w:val="24"/>
          <w:szCs w:val="24"/>
          <w:lang w:bidi="cy-GB"/>
        </w:rPr>
        <w:tab/>
      </w:r>
      <w:r w:rsidRPr="00C76C64">
        <w:rPr>
          <w:rFonts w:cs="Arial"/>
          <w:sz w:val="32"/>
          <w:szCs w:val="32"/>
          <w:lang w:bidi="cy-GB"/>
        </w:rPr>
        <w:fldChar w:fldCharType="begin">
          <w:ffData>
            <w:name w:val="Check48"/>
            <w:enabled/>
            <w:calcOnExit w:val="0"/>
            <w:checkBox>
              <w:size w:val="24"/>
              <w:default w:val="0"/>
            </w:checkBox>
          </w:ffData>
        </w:fldChar>
      </w:r>
      <w:bookmarkStart w:id="12" w:name="Check48"/>
      <w:r w:rsidRPr="00C76C64">
        <w:rPr>
          <w:rFonts w:cs="Arial"/>
          <w:sz w:val="32"/>
          <w:szCs w:val="32"/>
          <w:lang w:bidi="cy-GB"/>
        </w:rPr>
        <w:instrText xml:space="preserve"> FORMCHECKBOX </w:instrText>
      </w:r>
      <w:r w:rsidRPr="00C76C64">
        <w:rPr>
          <w:rFonts w:cs="Arial"/>
          <w:sz w:val="32"/>
          <w:szCs w:val="32"/>
          <w:lang w:bidi="cy-GB"/>
        </w:rPr>
      </w:r>
      <w:r w:rsidRPr="00C76C64">
        <w:rPr>
          <w:rFonts w:cs="Arial"/>
          <w:sz w:val="32"/>
          <w:szCs w:val="32"/>
          <w:lang w:bidi="cy-GB"/>
        </w:rPr>
        <w:fldChar w:fldCharType="separate"/>
      </w:r>
      <w:r w:rsidRPr="00C76C64">
        <w:rPr>
          <w:rFonts w:cs="Arial"/>
          <w:sz w:val="32"/>
          <w:szCs w:val="32"/>
          <w:lang w:bidi="cy-GB"/>
        </w:rPr>
        <w:fldChar w:fldCharType="end"/>
      </w:r>
      <w:bookmarkEnd w:id="12"/>
      <w:r w:rsidR="00FE6217" w:rsidRPr="00C76C64">
        <w:rPr>
          <w:rFonts w:cs="Arial"/>
          <w:sz w:val="24"/>
          <w:szCs w:val="24"/>
          <w:lang w:bidi="cy-GB"/>
        </w:rPr>
        <w:t>Nac ydw</w:t>
      </w:r>
    </w:p>
    <w:p w14:paraId="45BD6566" w14:textId="77777777" w:rsidR="00FE6217" w:rsidRPr="00C76C64" w:rsidRDefault="00FE6217" w:rsidP="0061393A">
      <w:pPr>
        <w:rPr>
          <w:rFonts w:cs="Arial"/>
          <w:b/>
          <w:sz w:val="24"/>
          <w:szCs w:val="24"/>
        </w:rPr>
      </w:pPr>
    </w:p>
    <w:p w14:paraId="0DE7D120" w14:textId="73200A76" w:rsidR="00565F6F" w:rsidRPr="00C76C64" w:rsidRDefault="00FE6217" w:rsidP="0061393A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t>8. Beth yw eich crefydd?</w:t>
      </w:r>
    </w:p>
    <w:p w14:paraId="114E6EA7" w14:textId="77777777" w:rsidR="00565F6F" w:rsidRPr="00C76C64" w:rsidRDefault="00565F6F" w:rsidP="0061393A">
      <w:pPr>
        <w:rPr>
          <w:rFonts w:cs="Arial"/>
          <w:sz w:val="32"/>
          <w:szCs w:val="32"/>
        </w:rPr>
      </w:pPr>
    </w:p>
    <w:p w14:paraId="08F7AEB9" w14:textId="77777777" w:rsidR="00C25AB3" w:rsidRPr="00C76C64" w:rsidRDefault="008F3F12" w:rsidP="00794889">
      <w:pPr>
        <w:spacing w:line="360" w:lineRule="auto"/>
        <w:rPr>
          <w:sz w:val="24"/>
          <w:szCs w:val="24"/>
        </w:rPr>
      </w:pPr>
      <w:r w:rsidRPr="00C76C64">
        <w:rPr>
          <w:sz w:val="24"/>
          <w:szCs w:val="24"/>
          <w:lang w:bidi="cy-GB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sz w:val="24"/>
          <w:szCs w:val="24"/>
          <w:lang w:bidi="cy-GB"/>
        </w:rPr>
        <w:instrText xml:space="preserve"> FORMCHECKBOX </w:instrText>
      </w:r>
      <w:r w:rsidRPr="00C76C64">
        <w:rPr>
          <w:sz w:val="24"/>
          <w:szCs w:val="24"/>
          <w:lang w:bidi="cy-GB"/>
        </w:rPr>
      </w:r>
      <w:r w:rsidRPr="00C76C64">
        <w:rPr>
          <w:sz w:val="24"/>
          <w:szCs w:val="24"/>
          <w:lang w:bidi="cy-GB"/>
        </w:rPr>
        <w:fldChar w:fldCharType="separate"/>
      </w:r>
      <w:r w:rsidRPr="00C76C64">
        <w:rPr>
          <w:sz w:val="24"/>
          <w:szCs w:val="24"/>
          <w:lang w:bidi="cy-GB"/>
        </w:rPr>
        <w:fldChar w:fldCharType="end"/>
      </w:r>
      <w:r w:rsidRPr="00C76C64">
        <w:rPr>
          <w:sz w:val="24"/>
          <w:szCs w:val="24"/>
          <w:lang w:bidi="cy-GB"/>
        </w:rPr>
        <w:t xml:space="preserve"> Dim crefydd</w:t>
      </w:r>
      <w:r w:rsidRPr="00C76C64">
        <w:rPr>
          <w:sz w:val="24"/>
          <w:szCs w:val="24"/>
          <w:lang w:bidi="cy-GB"/>
        </w:rPr>
        <w:tab/>
      </w:r>
      <w:r w:rsidR="0006400B" w:rsidRPr="00C76C64">
        <w:rPr>
          <w:sz w:val="24"/>
          <w:szCs w:val="24"/>
          <w:lang w:bidi="cy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0"/>
      <w:r w:rsidR="0006400B" w:rsidRPr="00C76C64">
        <w:rPr>
          <w:sz w:val="24"/>
          <w:szCs w:val="24"/>
          <w:lang w:bidi="cy-GB"/>
        </w:rPr>
        <w:instrText xml:space="preserve"> FORMCHECKBOX </w:instrText>
      </w:r>
      <w:r w:rsidR="0006400B" w:rsidRPr="00C76C64">
        <w:rPr>
          <w:sz w:val="24"/>
          <w:szCs w:val="24"/>
          <w:lang w:bidi="cy-GB"/>
        </w:rPr>
      </w:r>
      <w:r w:rsidR="0006400B" w:rsidRPr="00C76C64">
        <w:rPr>
          <w:sz w:val="24"/>
          <w:szCs w:val="24"/>
          <w:lang w:bidi="cy-GB"/>
        </w:rPr>
        <w:fldChar w:fldCharType="separate"/>
      </w:r>
      <w:r w:rsidR="0006400B" w:rsidRPr="00C76C64">
        <w:rPr>
          <w:sz w:val="24"/>
          <w:szCs w:val="24"/>
          <w:lang w:bidi="cy-GB"/>
        </w:rPr>
        <w:fldChar w:fldCharType="end"/>
      </w:r>
      <w:bookmarkEnd w:id="13"/>
      <w:r w:rsidRPr="00C76C64">
        <w:rPr>
          <w:sz w:val="24"/>
          <w:szCs w:val="24"/>
          <w:lang w:bidi="cy-GB"/>
        </w:rPr>
        <w:t xml:space="preserve"> Bwdhydd</w:t>
      </w:r>
      <w:r w:rsidRPr="00C76C64">
        <w:rPr>
          <w:sz w:val="24"/>
          <w:szCs w:val="24"/>
          <w:lang w:bidi="cy-GB"/>
        </w:rPr>
        <w:tab/>
      </w:r>
      <w:r w:rsidRPr="00C76C64">
        <w:rPr>
          <w:sz w:val="24"/>
          <w:szCs w:val="24"/>
          <w:lang w:bidi="cy-GB"/>
        </w:rPr>
        <w:tab/>
      </w:r>
      <w:r w:rsidRPr="00C76C64">
        <w:rPr>
          <w:sz w:val="24"/>
          <w:szCs w:val="24"/>
          <w:lang w:bidi="cy-GB"/>
        </w:rPr>
        <w:tab/>
      </w:r>
      <w:r w:rsidRPr="00C76C64">
        <w:rPr>
          <w:sz w:val="24"/>
          <w:szCs w:val="24"/>
          <w:lang w:bidi="cy-GB"/>
        </w:rPr>
        <w:tab/>
      </w:r>
      <w:r w:rsidR="0006400B" w:rsidRPr="00C76C64">
        <w:rPr>
          <w:sz w:val="24"/>
          <w:szCs w:val="24"/>
          <w:lang w:bidi="cy-GB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5"/>
      <w:r w:rsidR="0006400B" w:rsidRPr="00C76C64">
        <w:rPr>
          <w:sz w:val="24"/>
          <w:szCs w:val="24"/>
          <w:lang w:bidi="cy-GB"/>
        </w:rPr>
        <w:instrText xml:space="preserve"> FORMCHECKBOX </w:instrText>
      </w:r>
      <w:r w:rsidR="0006400B" w:rsidRPr="00C76C64">
        <w:rPr>
          <w:sz w:val="24"/>
          <w:szCs w:val="24"/>
          <w:lang w:bidi="cy-GB"/>
        </w:rPr>
      </w:r>
      <w:r w:rsidR="0006400B" w:rsidRPr="00C76C64">
        <w:rPr>
          <w:sz w:val="24"/>
          <w:szCs w:val="24"/>
          <w:lang w:bidi="cy-GB"/>
        </w:rPr>
        <w:fldChar w:fldCharType="separate"/>
      </w:r>
      <w:r w:rsidR="0006400B" w:rsidRPr="00C76C64">
        <w:rPr>
          <w:sz w:val="24"/>
          <w:szCs w:val="24"/>
          <w:lang w:bidi="cy-GB"/>
        </w:rPr>
        <w:fldChar w:fldCharType="end"/>
      </w:r>
      <w:bookmarkEnd w:id="14"/>
      <w:r w:rsidRPr="00C76C64">
        <w:rPr>
          <w:sz w:val="24"/>
          <w:szCs w:val="24"/>
          <w:lang w:bidi="cy-GB"/>
        </w:rPr>
        <w:t xml:space="preserve"> Cristion</w:t>
      </w:r>
      <w:r w:rsidRPr="00C76C64">
        <w:rPr>
          <w:sz w:val="24"/>
          <w:szCs w:val="24"/>
          <w:lang w:bidi="cy-GB"/>
        </w:rPr>
        <w:tab/>
      </w:r>
      <w:r w:rsidRPr="00C76C64">
        <w:rPr>
          <w:sz w:val="24"/>
          <w:szCs w:val="24"/>
          <w:lang w:bidi="cy-GB"/>
        </w:rPr>
        <w:tab/>
      </w:r>
    </w:p>
    <w:p w14:paraId="2B9A03E5" w14:textId="77777777" w:rsidR="007D5762" w:rsidRPr="00C76C64" w:rsidRDefault="00794889" w:rsidP="00794889">
      <w:pPr>
        <w:spacing w:line="360" w:lineRule="auto"/>
        <w:rPr>
          <w:sz w:val="24"/>
          <w:szCs w:val="24"/>
        </w:rPr>
      </w:pPr>
      <w:r w:rsidRPr="00C76C64">
        <w:rPr>
          <w:sz w:val="24"/>
          <w:szCs w:val="24"/>
          <w:lang w:bidi="cy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9"/>
      <w:r w:rsidRPr="00C76C64">
        <w:rPr>
          <w:sz w:val="24"/>
          <w:szCs w:val="24"/>
          <w:lang w:bidi="cy-GB"/>
        </w:rPr>
        <w:instrText xml:space="preserve"> FORMCHECKBOX </w:instrText>
      </w:r>
      <w:r w:rsidRPr="00C76C64">
        <w:rPr>
          <w:sz w:val="24"/>
          <w:szCs w:val="24"/>
          <w:lang w:bidi="cy-GB"/>
        </w:rPr>
      </w:r>
      <w:r w:rsidRPr="00C76C64">
        <w:rPr>
          <w:sz w:val="24"/>
          <w:szCs w:val="24"/>
          <w:lang w:bidi="cy-GB"/>
        </w:rPr>
        <w:fldChar w:fldCharType="separate"/>
      </w:r>
      <w:r w:rsidRPr="00C76C64">
        <w:rPr>
          <w:sz w:val="24"/>
          <w:szCs w:val="24"/>
          <w:lang w:bidi="cy-GB"/>
        </w:rPr>
        <w:fldChar w:fldCharType="end"/>
      </w:r>
      <w:bookmarkEnd w:id="15"/>
      <w:r w:rsidR="0006400B" w:rsidRPr="00C76C64">
        <w:rPr>
          <w:sz w:val="24"/>
          <w:szCs w:val="24"/>
          <w:lang w:bidi="cy-GB"/>
        </w:rPr>
        <w:t xml:space="preserve"> Hindŵ</w:t>
      </w:r>
      <w:r w:rsidR="0006400B" w:rsidRPr="00C76C64">
        <w:rPr>
          <w:sz w:val="24"/>
          <w:szCs w:val="24"/>
          <w:lang w:bidi="cy-GB"/>
        </w:rPr>
        <w:tab/>
      </w:r>
      <w:r w:rsidR="0006400B" w:rsidRPr="00C76C64">
        <w:rPr>
          <w:sz w:val="24"/>
          <w:szCs w:val="24"/>
          <w:lang w:bidi="cy-GB"/>
        </w:rPr>
        <w:tab/>
      </w:r>
      <w:r w:rsidRPr="00C76C64">
        <w:rPr>
          <w:sz w:val="24"/>
          <w:szCs w:val="24"/>
          <w:lang w:bidi="cy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0"/>
      <w:r w:rsidRPr="00C76C64">
        <w:rPr>
          <w:sz w:val="24"/>
          <w:szCs w:val="24"/>
          <w:lang w:bidi="cy-GB"/>
        </w:rPr>
        <w:instrText xml:space="preserve"> FORMCHECKBOX </w:instrText>
      </w:r>
      <w:r w:rsidRPr="00C76C64">
        <w:rPr>
          <w:sz w:val="24"/>
          <w:szCs w:val="24"/>
          <w:lang w:bidi="cy-GB"/>
        </w:rPr>
      </w:r>
      <w:r w:rsidRPr="00C76C64">
        <w:rPr>
          <w:sz w:val="24"/>
          <w:szCs w:val="24"/>
          <w:lang w:bidi="cy-GB"/>
        </w:rPr>
        <w:fldChar w:fldCharType="separate"/>
      </w:r>
      <w:r w:rsidRPr="00C76C64">
        <w:rPr>
          <w:sz w:val="24"/>
          <w:szCs w:val="24"/>
          <w:lang w:bidi="cy-GB"/>
        </w:rPr>
        <w:fldChar w:fldCharType="end"/>
      </w:r>
      <w:bookmarkEnd w:id="16"/>
      <w:r w:rsidR="0006400B" w:rsidRPr="00C76C64">
        <w:rPr>
          <w:sz w:val="24"/>
          <w:szCs w:val="24"/>
          <w:lang w:bidi="cy-GB"/>
        </w:rPr>
        <w:t xml:space="preserve"> Iddew</w:t>
      </w:r>
      <w:r w:rsidR="0006400B" w:rsidRPr="00C76C64">
        <w:rPr>
          <w:sz w:val="24"/>
          <w:szCs w:val="24"/>
          <w:lang w:bidi="cy-GB"/>
        </w:rPr>
        <w:tab/>
      </w:r>
      <w:r w:rsidR="0006400B" w:rsidRPr="00C76C64">
        <w:rPr>
          <w:sz w:val="24"/>
          <w:szCs w:val="24"/>
          <w:lang w:bidi="cy-GB"/>
        </w:rPr>
        <w:tab/>
      </w:r>
      <w:r w:rsidR="0006400B" w:rsidRPr="00C76C64">
        <w:rPr>
          <w:sz w:val="24"/>
          <w:szCs w:val="24"/>
          <w:lang w:bidi="cy-GB"/>
        </w:rPr>
        <w:tab/>
      </w:r>
      <w:r w:rsidR="0006400B" w:rsidRPr="00C76C64">
        <w:rPr>
          <w:sz w:val="24"/>
          <w:szCs w:val="24"/>
          <w:lang w:bidi="cy-GB"/>
        </w:rPr>
        <w:tab/>
      </w:r>
      <w:r w:rsidR="007D5762" w:rsidRPr="00C76C64">
        <w:rPr>
          <w:sz w:val="24"/>
          <w:szCs w:val="24"/>
          <w:lang w:bidi="cy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7D5762" w:rsidRPr="00C76C64">
        <w:rPr>
          <w:sz w:val="24"/>
          <w:szCs w:val="24"/>
          <w:lang w:bidi="cy-GB"/>
        </w:rPr>
        <w:instrText xml:space="preserve"> FORMCHECKBOX </w:instrText>
      </w:r>
      <w:r w:rsidR="007D5762" w:rsidRPr="00C76C64">
        <w:rPr>
          <w:sz w:val="24"/>
          <w:szCs w:val="24"/>
          <w:lang w:bidi="cy-GB"/>
        </w:rPr>
      </w:r>
      <w:r w:rsidR="007D5762" w:rsidRPr="00C76C64">
        <w:rPr>
          <w:sz w:val="24"/>
          <w:szCs w:val="24"/>
          <w:lang w:bidi="cy-GB"/>
        </w:rPr>
        <w:fldChar w:fldCharType="separate"/>
      </w:r>
      <w:r w:rsidR="007D5762" w:rsidRPr="00C76C64">
        <w:rPr>
          <w:sz w:val="24"/>
          <w:szCs w:val="24"/>
          <w:lang w:bidi="cy-GB"/>
        </w:rPr>
        <w:fldChar w:fldCharType="end"/>
      </w:r>
      <w:r w:rsidR="0006400B" w:rsidRPr="00C76C64">
        <w:rPr>
          <w:sz w:val="24"/>
          <w:szCs w:val="24"/>
          <w:lang w:bidi="cy-GB"/>
        </w:rPr>
        <w:t xml:space="preserve"> Mwslim</w:t>
      </w:r>
    </w:p>
    <w:p w14:paraId="27D008ED" w14:textId="0C8C47E7" w:rsidR="0006400B" w:rsidRPr="00C76C64" w:rsidRDefault="0006400B" w:rsidP="00794889">
      <w:pPr>
        <w:spacing w:line="360" w:lineRule="auto"/>
        <w:rPr>
          <w:sz w:val="24"/>
          <w:szCs w:val="24"/>
        </w:rPr>
      </w:pPr>
      <w:r w:rsidRPr="00C76C64">
        <w:rPr>
          <w:sz w:val="24"/>
          <w:szCs w:val="24"/>
          <w:lang w:bidi="cy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2"/>
      <w:r w:rsidRPr="00C76C64">
        <w:rPr>
          <w:sz w:val="24"/>
          <w:szCs w:val="24"/>
          <w:lang w:bidi="cy-GB"/>
        </w:rPr>
        <w:instrText xml:space="preserve"> FORMCHECKBOX </w:instrText>
      </w:r>
      <w:r w:rsidRPr="00C76C64">
        <w:rPr>
          <w:sz w:val="24"/>
          <w:szCs w:val="24"/>
          <w:lang w:bidi="cy-GB"/>
        </w:rPr>
      </w:r>
      <w:r w:rsidRPr="00C76C64">
        <w:rPr>
          <w:sz w:val="24"/>
          <w:szCs w:val="24"/>
          <w:lang w:bidi="cy-GB"/>
        </w:rPr>
        <w:fldChar w:fldCharType="separate"/>
      </w:r>
      <w:r w:rsidRPr="00C76C64">
        <w:rPr>
          <w:sz w:val="24"/>
          <w:szCs w:val="24"/>
          <w:lang w:bidi="cy-GB"/>
        </w:rPr>
        <w:fldChar w:fldCharType="end"/>
      </w:r>
      <w:bookmarkEnd w:id="17"/>
      <w:r w:rsidRPr="00C76C64">
        <w:rPr>
          <w:sz w:val="24"/>
          <w:szCs w:val="24"/>
          <w:lang w:bidi="cy-GB"/>
        </w:rPr>
        <w:t xml:space="preserve"> Sîc</w:t>
      </w:r>
      <w:r w:rsidRPr="00C76C64">
        <w:rPr>
          <w:sz w:val="24"/>
          <w:szCs w:val="24"/>
          <w:lang w:bidi="cy-GB"/>
        </w:rPr>
        <w:tab/>
      </w:r>
      <w:r w:rsidRPr="00C76C64">
        <w:rPr>
          <w:sz w:val="24"/>
          <w:szCs w:val="24"/>
          <w:lang w:bidi="cy-GB"/>
        </w:rPr>
        <w:tab/>
      </w:r>
      <w:r w:rsidRPr="00C76C64">
        <w:rPr>
          <w:sz w:val="24"/>
          <w:szCs w:val="24"/>
          <w:lang w:bidi="cy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7"/>
      <w:r w:rsidRPr="00C76C64">
        <w:rPr>
          <w:sz w:val="24"/>
          <w:szCs w:val="24"/>
          <w:lang w:bidi="cy-GB"/>
        </w:rPr>
        <w:instrText xml:space="preserve"> FORMCHECKBOX </w:instrText>
      </w:r>
      <w:r w:rsidRPr="00C76C64">
        <w:rPr>
          <w:sz w:val="24"/>
          <w:szCs w:val="24"/>
          <w:lang w:bidi="cy-GB"/>
        </w:rPr>
      </w:r>
      <w:r w:rsidRPr="00C76C64">
        <w:rPr>
          <w:sz w:val="24"/>
          <w:szCs w:val="24"/>
          <w:lang w:bidi="cy-GB"/>
        </w:rPr>
        <w:fldChar w:fldCharType="separate"/>
      </w:r>
      <w:r w:rsidRPr="00C76C64">
        <w:rPr>
          <w:sz w:val="24"/>
          <w:szCs w:val="24"/>
          <w:lang w:bidi="cy-GB"/>
        </w:rPr>
        <w:fldChar w:fldCharType="end"/>
      </w:r>
      <w:bookmarkEnd w:id="18"/>
      <w:r w:rsidRPr="00C76C64">
        <w:rPr>
          <w:sz w:val="24"/>
          <w:szCs w:val="24"/>
          <w:lang w:bidi="cy-GB"/>
        </w:rPr>
        <w:t xml:space="preserve"> Unrhyw grefydd neu gred arall</w:t>
      </w:r>
      <w:r w:rsidRPr="00C76C64">
        <w:rPr>
          <w:sz w:val="24"/>
          <w:szCs w:val="24"/>
          <w:lang w:bidi="cy-GB"/>
        </w:rPr>
        <w:tab/>
      </w:r>
      <w:r w:rsidR="00794889" w:rsidRPr="00C76C64">
        <w:rPr>
          <w:sz w:val="24"/>
          <w:szCs w:val="24"/>
          <w:lang w:bidi="cy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1"/>
      <w:r w:rsidR="00794889" w:rsidRPr="00C76C64">
        <w:rPr>
          <w:sz w:val="24"/>
          <w:szCs w:val="24"/>
          <w:lang w:bidi="cy-GB"/>
        </w:rPr>
        <w:instrText xml:space="preserve"> FORMCHECKBOX </w:instrText>
      </w:r>
      <w:r w:rsidR="00794889" w:rsidRPr="00C76C64">
        <w:rPr>
          <w:sz w:val="24"/>
          <w:szCs w:val="24"/>
          <w:lang w:bidi="cy-GB"/>
        </w:rPr>
      </w:r>
      <w:r w:rsidR="00794889" w:rsidRPr="00C76C64">
        <w:rPr>
          <w:sz w:val="24"/>
          <w:szCs w:val="24"/>
          <w:lang w:bidi="cy-GB"/>
        </w:rPr>
        <w:fldChar w:fldCharType="separate"/>
      </w:r>
      <w:r w:rsidR="00794889" w:rsidRPr="00C76C64">
        <w:rPr>
          <w:sz w:val="24"/>
          <w:szCs w:val="24"/>
          <w:lang w:bidi="cy-GB"/>
        </w:rPr>
        <w:fldChar w:fldCharType="end"/>
      </w:r>
      <w:bookmarkEnd w:id="19"/>
      <w:r w:rsidRPr="00C76C64">
        <w:rPr>
          <w:sz w:val="24"/>
          <w:szCs w:val="24"/>
          <w:lang w:bidi="cy-GB"/>
        </w:rPr>
        <w:t xml:space="preserve"> Mae'n well gen i beidio â dweud </w:t>
      </w:r>
    </w:p>
    <w:p w14:paraId="72F335E6" w14:textId="77777777" w:rsidR="00794889" w:rsidRPr="00C76C64" w:rsidRDefault="00794889" w:rsidP="0061393A">
      <w:pPr>
        <w:rPr>
          <w:rFonts w:cs="Arial"/>
          <w:sz w:val="24"/>
          <w:szCs w:val="24"/>
        </w:rPr>
      </w:pPr>
    </w:p>
    <w:p w14:paraId="7767B588" w14:textId="1841294B" w:rsidR="0040557E" w:rsidRPr="00D464AC" w:rsidRDefault="00FE6217" w:rsidP="0040557E">
      <w:pPr>
        <w:rPr>
          <w:rFonts w:cs="Arial"/>
          <w:b/>
          <w:sz w:val="24"/>
          <w:szCs w:val="24"/>
        </w:rPr>
      </w:pPr>
      <w:r w:rsidRPr="00D464AC">
        <w:rPr>
          <w:rFonts w:cs="Arial"/>
          <w:b/>
          <w:sz w:val="24"/>
          <w:szCs w:val="24"/>
          <w:lang w:bidi="cy-GB"/>
        </w:rPr>
        <w:t xml:space="preserve">9. Oes gennych chi amhariad, cyflwr iechyd neu wahaniaeth dysgu sy'n cael effaith sylweddol a hirdymor ar eich gallu i gyflawni eich gweithgareddau arferol o ddydd i ddydd? </w:t>
      </w:r>
    </w:p>
    <w:p w14:paraId="60AC21B5" w14:textId="77777777" w:rsidR="003D737D" w:rsidRPr="00D464AC" w:rsidRDefault="00090805" w:rsidP="00B154BE">
      <w:pPr>
        <w:rPr>
          <w:rFonts w:cs="Arial"/>
          <w:sz w:val="24"/>
          <w:szCs w:val="24"/>
        </w:rPr>
      </w:pPr>
      <w:r w:rsidRPr="00D464AC">
        <w:rPr>
          <w:rFonts w:cs="Arial"/>
          <w:b/>
          <w:sz w:val="24"/>
          <w:szCs w:val="24"/>
          <w:lang w:bidi="cy-GB"/>
        </w:rPr>
        <w:br/>
      </w:r>
      <w:r w:rsidR="00794889" w:rsidRPr="00D464AC">
        <w:rPr>
          <w:rFonts w:cs="Arial"/>
          <w:sz w:val="36"/>
          <w:szCs w:val="36"/>
          <w:lang w:bidi="cy-GB"/>
        </w:rPr>
        <w:fldChar w:fldCharType="begin">
          <w:ffData>
            <w:name w:val="Check62"/>
            <w:enabled/>
            <w:calcOnExit w:val="0"/>
            <w:checkBox>
              <w:size w:val="24"/>
              <w:default w:val="0"/>
            </w:checkBox>
          </w:ffData>
        </w:fldChar>
      </w:r>
      <w:bookmarkStart w:id="20" w:name="Check62"/>
      <w:r w:rsidR="00794889" w:rsidRPr="00D464AC">
        <w:rPr>
          <w:rFonts w:cs="Arial"/>
          <w:sz w:val="36"/>
          <w:szCs w:val="36"/>
          <w:lang w:bidi="cy-GB"/>
        </w:rPr>
        <w:instrText xml:space="preserve"> FORMCHECKBOX </w:instrText>
      </w:r>
      <w:r w:rsidR="00794889" w:rsidRPr="00D464AC">
        <w:rPr>
          <w:rFonts w:cs="Arial"/>
          <w:sz w:val="36"/>
          <w:szCs w:val="36"/>
          <w:lang w:bidi="cy-GB"/>
        </w:rPr>
      </w:r>
      <w:r w:rsidR="00794889" w:rsidRPr="00D464AC">
        <w:rPr>
          <w:rFonts w:cs="Arial"/>
          <w:sz w:val="36"/>
          <w:szCs w:val="36"/>
          <w:lang w:bidi="cy-GB"/>
        </w:rPr>
        <w:fldChar w:fldCharType="separate"/>
      </w:r>
      <w:r w:rsidR="00794889" w:rsidRPr="00D464AC">
        <w:rPr>
          <w:rFonts w:cs="Arial"/>
          <w:sz w:val="36"/>
          <w:szCs w:val="36"/>
          <w:lang w:bidi="cy-GB"/>
        </w:rPr>
        <w:fldChar w:fldCharType="end"/>
      </w:r>
      <w:bookmarkEnd w:id="20"/>
      <w:r w:rsidR="007D5762" w:rsidRPr="00D464AC">
        <w:rPr>
          <w:rFonts w:cs="Arial"/>
          <w:sz w:val="24"/>
          <w:szCs w:val="24"/>
          <w:lang w:bidi="cy-GB"/>
        </w:rPr>
        <w:t>Gwahaniaeth dysgu megis dyslecsia, dyspracsia neu Anhwylder Diffyg Canolbwyntio (Gorfywiogrwydd)</w:t>
      </w:r>
    </w:p>
    <w:p w14:paraId="46960DF8" w14:textId="77777777" w:rsidR="003D737D" w:rsidRPr="00D464AC" w:rsidRDefault="00794889" w:rsidP="00B154BE">
      <w:pPr>
        <w:rPr>
          <w:rFonts w:cs="Arial"/>
          <w:sz w:val="24"/>
          <w:szCs w:val="24"/>
        </w:rPr>
      </w:pPr>
      <w:r w:rsidRPr="00D464AC">
        <w:rPr>
          <w:rFonts w:cs="Arial"/>
          <w:sz w:val="36"/>
          <w:szCs w:val="36"/>
          <w:lang w:bidi="cy-GB"/>
        </w:rPr>
        <w:fldChar w:fldCharType="begin">
          <w:ffData>
            <w:name w:val="Check63"/>
            <w:enabled/>
            <w:calcOnExit w:val="0"/>
            <w:checkBox>
              <w:size w:val="24"/>
              <w:default w:val="0"/>
            </w:checkBox>
          </w:ffData>
        </w:fldChar>
      </w:r>
      <w:bookmarkStart w:id="21" w:name="Check63"/>
      <w:r w:rsidRPr="00D464AC">
        <w:rPr>
          <w:rFonts w:cs="Arial"/>
          <w:sz w:val="36"/>
          <w:szCs w:val="36"/>
          <w:lang w:bidi="cy-GB"/>
        </w:rPr>
        <w:instrText xml:space="preserve"> FORMCHECKBOX </w:instrText>
      </w:r>
      <w:r w:rsidRPr="00D464AC">
        <w:rPr>
          <w:rFonts w:cs="Arial"/>
          <w:sz w:val="36"/>
          <w:szCs w:val="36"/>
          <w:lang w:bidi="cy-GB"/>
        </w:rPr>
      </w:r>
      <w:r w:rsidRPr="00D464AC">
        <w:rPr>
          <w:rFonts w:cs="Arial"/>
          <w:sz w:val="36"/>
          <w:szCs w:val="36"/>
          <w:lang w:bidi="cy-GB"/>
        </w:rPr>
        <w:fldChar w:fldCharType="separate"/>
      </w:r>
      <w:r w:rsidRPr="00D464AC">
        <w:rPr>
          <w:rFonts w:cs="Arial"/>
          <w:sz w:val="36"/>
          <w:szCs w:val="36"/>
          <w:lang w:bidi="cy-GB"/>
        </w:rPr>
        <w:fldChar w:fldCharType="end"/>
      </w:r>
      <w:bookmarkEnd w:id="21"/>
      <w:r w:rsidR="007D5762" w:rsidRPr="00D464AC">
        <w:rPr>
          <w:rFonts w:cs="Arial"/>
          <w:sz w:val="24"/>
          <w:szCs w:val="24"/>
          <w:lang w:bidi="cy-GB"/>
        </w:rPr>
        <w:t>Anhwylderau cymdeithasol/cyfathrebu, megis nam ar y lleferydd ac iaith, neu anhwylder ar hyd sbectrwm awtistiaeth</w:t>
      </w:r>
    </w:p>
    <w:p w14:paraId="05A2CE8B" w14:textId="77777777" w:rsidR="00B154BE" w:rsidRPr="00D464AC" w:rsidRDefault="00794889" w:rsidP="00B154BE">
      <w:pPr>
        <w:rPr>
          <w:rFonts w:cs="Arial"/>
          <w:sz w:val="24"/>
          <w:szCs w:val="24"/>
        </w:rPr>
      </w:pPr>
      <w:r w:rsidRPr="00D464AC">
        <w:rPr>
          <w:rFonts w:cs="Arial"/>
          <w:sz w:val="36"/>
          <w:szCs w:val="36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bookmarkStart w:id="22" w:name="Check64"/>
      <w:r w:rsidRPr="00D464AC">
        <w:rPr>
          <w:rFonts w:cs="Arial"/>
          <w:sz w:val="36"/>
          <w:szCs w:val="36"/>
          <w:lang w:bidi="cy-GB"/>
        </w:rPr>
        <w:instrText xml:space="preserve"> FORMCHECKBOX </w:instrText>
      </w:r>
      <w:r w:rsidRPr="00D464AC">
        <w:rPr>
          <w:rFonts w:cs="Arial"/>
          <w:sz w:val="36"/>
          <w:szCs w:val="36"/>
          <w:lang w:bidi="cy-GB"/>
        </w:rPr>
      </w:r>
      <w:r w:rsidRPr="00D464AC">
        <w:rPr>
          <w:rFonts w:cs="Arial"/>
          <w:sz w:val="36"/>
          <w:szCs w:val="36"/>
          <w:lang w:bidi="cy-GB"/>
        </w:rPr>
        <w:fldChar w:fldCharType="separate"/>
      </w:r>
      <w:r w:rsidRPr="00D464AC">
        <w:rPr>
          <w:rFonts w:cs="Arial"/>
          <w:sz w:val="36"/>
          <w:szCs w:val="36"/>
          <w:lang w:bidi="cy-GB"/>
        </w:rPr>
        <w:fldChar w:fldCharType="end"/>
      </w:r>
      <w:bookmarkEnd w:id="22"/>
      <w:r w:rsidR="007D5762" w:rsidRPr="00D464AC">
        <w:rPr>
          <w:rFonts w:cs="Arial"/>
          <w:sz w:val="24"/>
          <w:szCs w:val="24"/>
          <w:lang w:bidi="cy-GB"/>
        </w:rPr>
        <w:t>Salwch neu gyflwr iechyd hirdymor e.e. canser, HIV, diabetes, clefyd cronig y galon neu epilepsi</w:t>
      </w:r>
    </w:p>
    <w:p w14:paraId="51DA701B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="007D5762" w:rsidRPr="00D464AC">
        <w:rPr>
          <w:rFonts w:cs="Arial"/>
          <w:sz w:val="24"/>
          <w:szCs w:val="24"/>
          <w:lang w:bidi="cy-GB"/>
        </w:rPr>
        <w:t xml:space="preserve">Cyflwr, her neu anhwylder iechyd meddwl, megis iselder, sgitsoffrenia neu orbryder </w:t>
      </w:r>
    </w:p>
    <w:p w14:paraId="440B8BD5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="007D5762" w:rsidRPr="00D464AC">
        <w:rPr>
          <w:rFonts w:cs="Arial"/>
          <w:sz w:val="24"/>
          <w:szCs w:val="24"/>
          <w:lang w:bidi="cy-GB"/>
        </w:rPr>
        <w:t xml:space="preserve">Nam corfforol (cyflwr sy’n cyfyngu’n sylweddol ar un neu ragor o weithgareddau corfforol sylfaenol megis cerdded, dringo’r grisiau, codi neu gario). </w:t>
      </w:r>
    </w:p>
    <w:p w14:paraId="0A0043EC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="007D5762" w:rsidRPr="00D464AC">
        <w:rPr>
          <w:rFonts w:cs="Arial"/>
          <w:sz w:val="24"/>
          <w:szCs w:val="24"/>
          <w:lang w:bidi="cy-GB"/>
        </w:rPr>
        <w:t xml:space="preserve">Byddar neu ag amhariad ar y clyw </w:t>
      </w:r>
    </w:p>
    <w:p w14:paraId="473A6A88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="007D5762" w:rsidRPr="00D464AC">
        <w:rPr>
          <w:rFonts w:cs="Arial"/>
          <w:sz w:val="24"/>
          <w:szCs w:val="24"/>
          <w:lang w:bidi="cy-GB"/>
        </w:rPr>
        <w:t>Yn ddall neu ag amhariad ar y golwg nad yw sbectol yn ei gywiro</w:t>
      </w:r>
    </w:p>
    <w:p w14:paraId="2715CD48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="007D5762" w:rsidRPr="00D464AC">
        <w:rPr>
          <w:rFonts w:cs="Arial"/>
          <w:sz w:val="24"/>
          <w:szCs w:val="24"/>
          <w:lang w:bidi="cy-GB"/>
        </w:rPr>
        <w:t>Cyflwr datblygu sydd wedi bod gennych ers plentyndod sy'n effeithio ar sgiliau echddygol, gwybyddol, cymdeithasol ac emosiynol, gan gynnwys lleferydd ac iaith</w:t>
      </w:r>
    </w:p>
    <w:p w14:paraId="0A710FE3" w14:textId="77777777" w:rsidR="007D5762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="007D5762" w:rsidRPr="00D464AC">
        <w:rPr>
          <w:rFonts w:cs="Arial"/>
          <w:sz w:val="24"/>
          <w:szCs w:val="24"/>
          <w:lang w:bidi="cy-GB"/>
        </w:rPr>
        <w:t xml:space="preserve">Dim amhariad, cyflwr iechyd na gwahaniaeth dysgu hysbys </w:t>
      </w:r>
    </w:p>
    <w:p w14:paraId="2E7B2AF1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="007D5762" w:rsidRPr="00D464AC">
        <w:rPr>
          <w:rFonts w:cs="Arial"/>
          <w:sz w:val="24"/>
          <w:szCs w:val="24"/>
          <w:lang w:bidi="cy-GB"/>
        </w:rPr>
        <w:t xml:space="preserve">Nam, cyflwr iechyd neu wahaniaeth dysgu nad yw wedi’i rhestru uchod </w:t>
      </w:r>
    </w:p>
    <w:p w14:paraId="462B3139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  <w:lang w:bidi="cy-GB"/>
        </w:rPr>
        <w:instrText xml:space="preserve"> FORMCHECKBOX </w:instrText>
      </w:r>
      <w:r w:rsidRPr="00D464AC">
        <w:rPr>
          <w:rFonts w:cs="Arial"/>
          <w:sz w:val="24"/>
          <w:szCs w:val="24"/>
          <w:lang w:bidi="cy-GB"/>
        </w:rPr>
      </w:r>
      <w:r w:rsidRPr="00D464AC">
        <w:rPr>
          <w:rFonts w:cs="Arial"/>
          <w:sz w:val="24"/>
          <w:szCs w:val="24"/>
          <w:lang w:bidi="cy-GB"/>
        </w:rPr>
        <w:fldChar w:fldCharType="separate"/>
      </w:r>
      <w:r w:rsidRPr="00D464AC">
        <w:rPr>
          <w:rFonts w:cs="Arial"/>
          <w:sz w:val="24"/>
          <w:szCs w:val="24"/>
          <w:lang w:bidi="cy-GB"/>
        </w:rPr>
        <w:fldChar w:fldCharType="end"/>
      </w:r>
      <w:r w:rsidRPr="00D464AC">
        <w:rPr>
          <w:rFonts w:cs="Arial"/>
          <w:sz w:val="24"/>
          <w:szCs w:val="24"/>
          <w:lang w:bidi="cy-GB"/>
        </w:rPr>
        <w:t xml:space="preserve"> Mae'n well gen i beidio â dweud </w:t>
      </w:r>
    </w:p>
    <w:p w14:paraId="0FC95475" w14:textId="77777777" w:rsidR="00413C6C" w:rsidRPr="00D464AC" w:rsidRDefault="00413C6C" w:rsidP="005D2FBA">
      <w:pPr>
        <w:rPr>
          <w:rFonts w:cs="Arial"/>
          <w:sz w:val="24"/>
          <w:szCs w:val="24"/>
          <w:highlight w:val="yellow"/>
        </w:rPr>
      </w:pPr>
    </w:p>
    <w:p w14:paraId="39B9C91F" w14:textId="77777777" w:rsidR="0040557E" w:rsidRPr="00C76C64" w:rsidRDefault="003D737D" w:rsidP="00FE6217">
      <w:pPr>
        <w:rPr>
          <w:rFonts w:cs="Arial"/>
          <w:b/>
          <w:bCs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t>10. Beth yw'r cymhwyster uchaf sydd gennych chi?</w:t>
      </w:r>
    </w:p>
    <w:p w14:paraId="27658214" w14:textId="77777777" w:rsidR="0040557E" w:rsidRPr="00C76C64" w:rsidRDefault="0040557E" w:rsidP="00FE6217">
      <w:pPr>
        <w:rPr>
          <w:rFonts w:cs="Arial"/>
          <w:sz w:val="24"/>
          <w:szCs w:val="24"/>
        </w:rPr>
      </w:pPr>
    </w:p>
    <w:p w14:paraId="7C3C0E9B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2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Doethuriaeth</w:t>
      </w:r>
    </w:p>
    <w:p w14:paraId="27094C3E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3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Gradd uwch arall</w:t>
      </w:r>
    </w:p>
    <w:p w14:paraId="2ABEAAC9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Tystysgrif Ôl-raddedig mewn Addysg</w:t>
      </w:r>
      <w:r w:rsidRPr="00C76C64">
        <w:rPr>
          <w:rFonts w:cs="Arial"/>
          <w:b/>
          <w:sz w:val="24"/>
          <w:szCs w:val="24"/>
          <w:lang w:bidi="cy-GB"/>
        </w:rPr>
        <w:t xml:space="preserve"> </w:t>
      </w:r>
      <w:r w:rsidRPr="00C76C64">
        <w:rPr>
          <w:rFonts w:cs="Arial"/>
          <w:sz w:val="24"/>
          <w:szCs w:val="24"/>
          <w:lang w:bidi="cy-GB"/>
        </w:rPr>
        <w:t>(TAR)</w:t>
      </w:r>
    </w:p>
    <w:p w14:paraId="6FAAA6B3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Cymhwyster Ôl-raddedig arall (gan gynnwys cymwysterau proffesiynol)</w:t>
      </w:r>
    </w:p>
    <w:p w14:paraId="00CA1E63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Gradd Gyntaf</w:t>
      </w:r>
    </w:p>
    <w:p w14:paraId="64FC6B18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Gradd gyntaf gyda Statws Athro Cymwysedig (SAC) </w:t>
      </w:r>
    </w:p>
    <w:p w14:paraId="42A55B3A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Cymwysterau eraill ar lefel gradd gyntaf (gan gynnwys cymhwyster proffesiynol) </w:t>
      </w:r>
    </w:p>
    <w:p w14:paraId="5CA98767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Diploma AU </w:t>
      </w:r>
    </w:p>
    <w:p w14:paraId="6EBC5142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HND/HNC </w:t>
      </w:r>
    </w:p>
    <w:p w14:paraId="49863ED2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Cymhwyster israddedig arall (gan gynnwys cymwysterau proffesiynol)</w:t>
      </w:r>
    </w:p>
    <w:p w14:paraId="3E24E338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Safon Uwch, Scottish Higher neu gyfwerth</w:t>
      </w:r>
    </w:p>
    <w:p w14:paraId="282DA886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Lefel O/TGAU neu gyfwerth </w:t>
      </w:r>
    </w:p>
    <w:p w14:paraId="7AA6D399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Cymhwyster arall </w:t>
      </w:r>
    </w:p>
    <w:p w14:paraId="6D109A40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Dim cymwysterau </w:t>
      </w:r>
    </w:p>
    <w:p w14:paraId="30FA8B40" w14:textId="77777777" w:rsidR="00612DC4" w:rsidRPr="00D464AC" w:rsidRDefault="00612DC4" w:rsidP="00FE6217">
      <w:pPr>
        <w:rPr>
          <w:rFonts w:cs="Arial"/>
          <w:sz w:val="24"/>
          <w:szCs w:val="24"/>
          <w:highlight w:val="yellow"/>
        </w:rPr>
      </w:pPr>
    </w:p>
    <w:p w14:paraId="16BCF5C9" w14:textId="77777777" w:rsidR="007D5762" w:rsidRPr="00C76C64" w:rsidRDefault="007D5762" w:rsidP="0040557E">
      <w:pPr>
        <w:rPr>
          <w:rFonts w:cs="Arial"/>
          <w:b/>
          <w:bCs/>
          <w:sz w:val="24"/>
          <w:szCs w:val="24"/>
        </w:rPr>
      </w:pPr>
      <w:r w:rsidRPr="00C76C64">
        <w:rPr>
          <w:rFonts w:cs="Arial"/>
          <w:b/>
          <w:sz w:val="24"/>
          <w:szCs w:val="24"/>
          <w:lang w:bidi="cy-GB"/>
        </w:rPr>
        <w:t>11. Beth yw eich statws priodasol cyfreithiol neu bartneriaeth sifil gofrestredig?</w:t>
      </w:r>
    </w:p>
    <w:p w14:paraId="6A2DEA32" w14:textId="77777777" w:rsidR="007D5762" w:rsidRPr="00C76C64" w:rsidRDefault="007D5762" w:rsidP="0040557E">
      <w:pPr>
        <w:rPr>
          <w:rFonts w:cs="Arial"/>
          <w:sz w:val="24"/>
          <w:szCs w:val="24"/>
        </w:rPr>
      </w:pPr>
    </w:p>
    <w:p w14:paraId="7E7E799F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Heb briodi na chofrestru’n rhan o bartneriaeth sifil</w:t>
      </w:r>
    </w:p>
    <w:p w14:paraId="550CB375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Yn briod neu mewn partneriaeth sifil gofrestredig</w:t>
      </w:r>
    </w:p>
    <w:p w14:paraId="634D8284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Wedi gwahanu (ond yn dal yn briod yn ôl y gyfraith neu mewn partneriaeth sifil)</w:t>
      </w:r>
    </w:p>
    <w:p w14:paraId="2F94FB30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Wedi ysgaru neu a mewn partneriaeth sifil gynt sydd bellach wedi'i diddymu'n gyfreithiol</w:t>
      </w:r>
    </w:p>
    <w:p w14:paraId="0175363C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Gwraig weddw neu bartner sy'n goroesi o bartneriaeth sifil gofrestredig</w:t>
      </w:r>
    </w:p>
    <w:p w14:paraId="08AE4E74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Cyd-fyw, gyda neu heb gontract cyfreithiol</w:t>
      </w:r>
    </w:p>
    <w:p w14:paraId="22046387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  <w:lang w:bidi="cy-GB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  <w:lang w:bidi="cy-GB"/>
        </w:rPr>
        <w:instrText xml:space="preserve"> FORMCHECKBOX </w:instrText>
      </w:r>
      <w:r w:rsidRPr="00C76C64">
        <w:rPr>
          <w:rFonts w:cs="Arial"/>
          <w:sz w:val="24"/>
          <w:szCs w:val="24"/>
          <w:lang w:bidi="cy-GB"/>
        </w:rPr>
      </w:r>
      <w:r w:rsidRPr="00C76C64">
        <w:rPr>
          <w:rFonts w:cs="Arial"/>
          <w:sz w:val="24"/>
          <w:szCs w:val="24"/>
          <w:lang w:bidi="cy-GB"/>
        </w:rPr>
        <w:fldChar w:fldCharType="separate"/>
      </w:r>
      <w:r w:rsidRPr="00C76C64">
        <w:rPr>
          <w:rFonts w:cs="Arial"/>
          <w:sz w:val="24"/>
          <w:szCs w:val="24"/>
          <w:lang w:bidi="cy-GB"/>
        </w:rPr>
        <w:fldChar w:fldCharType="end"/>
      </w:r>
      <w:r w:rsidRPr="00C76C64">
        <w:rPr>
          <w:rFonts w:cs="Arial"/>
          <w:sz w:val="24"/>
          <w:szCs w:val="24"/>
          <w:lang w:bidi="cy-GB"/>
        </w:rPr>
        <w:t xml:space="preserve"> Mae'n well gen i beidio â dweud</w:t>
      </w:r>
    </w:p>
    <w:p w14:paraId="2BA741E3" w14:textId="042D251B" w:rsidR="00D62F24" w:rsidRDefault="00D62F24" w:rsidP="0040557E">
      <w:pPr>
        <w:rPr>
          <w:rFonts w:cs="Arial"/>
          <w:sz w:val="24"/>
          <w:szCs w:val="24"/>
        </w:rPr>
      </w:pPr>
    </w:p>
    <w:sectPr w:rsidR="00D62F24" w:rsidSect="00565F6F">
      <w:footerReference w:type="even" r:id="rId13"/>
      <w:footerReference w:type="default" r:id="rId14"/>
      <w:pgSz w:w="11906" w:h="16838"/>
      <w:pgMar w:top="1021" w:right="1134" w:bottom="102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E3AB" w14:textId="77777777" w:rsidR="00176B73" w:rsidRDefault="00176B73">
      <w:r>
        <w:separator/>
      </w:r>
    </w:p>
  </w:endnote>
  <w:endnote w:type="continuationSeparator" w:id="0">
    <w:p w14:paraId="7CACFD0A" w14:textId="77777777" w:rsidR="00176B73" w:rsidRDefault="0017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7707" w14:textId="77777777" w:rsidR="00EB29E0" w:rsidRDefault="00EB2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cy-GB"/>
      </w:rPr>
      <w:fldChar w:fldCharType="begin"/>
    </w:r>
    <w:r>
      <w:rPr>
        <w:rStyle w:val="PageNumber"/>
        <w:lang w:bidi="cy-GB"/>
      </w:rPr>
      <w:instrText xml:space="preserve">PAGE  </w:instrText>
    </w:r>
    <w:r>
      <w:rPr>
        <w:rStyle w:val="PageNumber"/>
        <w:lang w:bidi="cy-GB"/>
      </w:rPr>
      <w:fldChar w:fldCharType="separate"/>
    </w:r>
    <w:r w:rsidR="0057696D">
      <w:rPr>
        <w:rStyle w:val="PageNumber"/>
        <w:noProof/>
        <w:lang w:bidi="cy-GB"/>
      </w:rPr>
      <w:t>1</w:t>
    </w:r>
    <w:r>
      <w:rPr>
        <w:rStyle w:val="PageNumber"/>
        <w:lang w:bidi="cy-GB"/>
      </w:rPr>
      <w:fldChar w:fldCharType="end"/>
    </w:r>
  </w:p>
  <w:p w14:paraId="1D00285A" w14:textId="77777777" w:rsidR="00EB29E0" w:rsidRDefault="00EB2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94A7" w14:textId="77777777" w:rsidR="00EB29E0" w:rsidRDefault="00EB2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cy-GB"/>
      </w:rPr>
      <w:fldChar w:fldCharType="begin"/>
    </w:r>
    <w:r>
      <w:rPr>
        <w:rStyle w:val="PageNumber"/>
        <w:lang w:bidi="cy-GB"/>
      </w:rPr>
      <w:instrText xml:space="preserve">PAGE  </w:instrText>
    </w:r>
    <w:r>
      <w:rPr>
        <w:rStyle w:val="PageNumber"/>
        <w:lang w:bidi="cy-GB"/>
      </w:rPr>
      <w:fldChar w:fldCharType="separate"/>
    </w:r>
    <w:r w:rsidR="005162B0">
      <w:rPr>
        <w:rStyle w:val="PageNumber"/>
        <w:noProof/>
        <w:lang w:bidi="cy-GB"/>
      </w:rPr>
      <w:t>2</w:t>
    </w:r>
    <w:r>
      <w:rPr>
        <w:rStyle w:val="PageNumber"/>
        <w:lang w:bidi="cy-GB"/>
      </w:rPr>
      <w:fldChar w:fldCharType="end"/>
    </w:r>
  </w:p>
  <w:p w14:paraId="4FC1955F" w14:textId="77777777" w:rsidR="00EB29E0" w:rsidRDefault="00EB2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2A32" w14:textId="77777777" w:rsidR="00176B73" w:rsidRDefault="00176B73">
      <w:r>
        <w:separator/>
      </w:r>
    </w:p>
  </w:footnote>
  <w:footnote w:type="continuationSeparator" w:id="0">
    <w:p w14:paraId="582A8276" w14:textId="77777777" w:rsidR="00176B73" w:rsidRDefault="0017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7C7D"/>
    <w:multiLevelType w:val="singleLevel"/>
    <w:tmpl w:val="439AB9F2"/>
    <w:lvl w:ilvl="0">
      <w:start w:val="1"/>
      <w:numFmt w:val="decimalZero"/>
      <w:lvlText w:val="%1"/>
      <w:lvlJc w:val="center"/>
      <w:pPr>
        <w:tabs>
          <w:tab w:val="num" w:pos="644"/>
        </w:tabs>
        <w:ind w:firstLine="284"/>
      </w:pPr>
    </w:lvl>
  </w:abstractNum>
  <w:abstractNum w:abstractNumId="1" w15:restartNumberingAfterBreak="0">
    <w:nsid w:val="1FDF5989"/>
    <w:multiLevelType w:val="singleLevel"/>
    <w:tmpl w:val="439AB9F2"/>
    <w:lvl w:ilvl="0">
      <w:start w:val="1"/>
      <w:numFmt w:val="decimalZero"/>
      <w:lvlText w:val="%1"/>
      <w:lvlJc w:val="center"/>
      <w:pPr>
        <w:tabs>
          <w:tab w:val="num" w:pos="644"/>
        </w:tabs>
        <w:ind w:firstLine="284"/>
      </w:pPr>
    </w:lvl>
  </w:abstractNum>
  <w:abstractNum w:abstractNumId="2" w15:restartNumberingAfterBreak="0">
    <w:nsid w:val="34AD7E32"/>
    <w:multiLevelType w:val="singleLevel"/>
    <w:tmpl w:val="5290D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3" w15:restartNumberingAfterBreak="0">
    <w:nsid w:val="36691F0C"/>
    <w:multiLevelType w:val="singleLevel"/>
    <w:tmpl w:val="01405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426434F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053605"/>
    <w:multiLevelType w:val="singleLevel"/>
    <w:tmpl w:val="3E26A90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4BF960BE"/>
    <w:multiLevelType w:val="singleLevel"/>
    <w:tmpl w:val="70EEE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69C5BF8"/>
    <w:multiLevelType w:val="singleLevel"/>
    <w:tmpl w:val="FAB47AEC"/>
    <w:lvl w:ilvl="0">
      <w:start w:val="4"/>
      <w:numFmt w:val="decimalZero"/>
      <w:lvlText w:val="%1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576579CE"/>
    <w:multiLevelType w:val="singleLevel"/>
    <w:tmpl w:val="6EF05BE4"/>
    <w:lvl w:ilvl="0">
      <w:start w:val="2"/>
      <w:numFmt w:val="decimalZero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60AF772D"/>
    <w:multiLevelType w:val="singleLevel"/>
    <w:tmpl w:val="79F65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7C836BF"/>
    <w:multiLevelType w:val="multilevel"/>
    <w:tmpl w:val="F51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A12B2E"/>
    <w:multiLevelType w:val="multilevel"/>
    <w:tmpl w:val="9D3A54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A431EC"/>
    <w:multiLevelType w:val="singleLevel"/>
    <w:tmpl w:val="439AB9F2"/>
    <w:lvl w:ilvl="0">
      <w:start w:val="1"/>
      <w:numFmt w:val="decimalZero"/>
      <w:lvlText w:val="%1"/>
      <w:lvlJc w:val="center"/>
      <w:pPr>
        <w:tabs>
          <w:tab w:val="num" w:pos="644"/>
        </w:tabs>
        <w:ind w:firstLine="284"/>
      </w:pPr>
    </w:lvl>
  </w:abstractNum>
  <w:num w:numId="1" w16cid:durableId="2117477868">
    <w:abstractNumId w:val="3"/>
  </w:num>
  <w:num w:numId="2" w16cid:durableId="189340630">
    <w:abstractNumId w:val="6"/>
  </w:num>
  <w:num w:numId="3" w16cid:durableId="701784703">
    <w:abstractNumId w:val="0"/>
  </w:num>
  <w:num w:numId="4" w16cid:durableId="2110159394">
    <w:abstractNumId w:val="12"/>
  </w:num>
  <w:num w:numId="5" w16cid:durableId="1165392157">
    <w:abstractNumId w:val="1"/>
  </w:num>
  <w:num w:numId="6" w16cid:durableId="351999487">
    <w:abstractNumId w:val="5"/>
  </w:num>
  <w:num w:numId="7" w16cid:durableId="511922367">
    <w:abstractNumId w:val="7"/>
  </w:num>
  <w:num w:numId="8" w16cid:durableId="1713462278">
    <w:abstractNumId w:val="9"/>
  </w:num>
  <w:num w:numId="9" w16cid:durableId="317921591">
    <w:abstractNumId w:val="2"/>
  </w:num>
  <w:num w:numId="10" w16cid:durableId="73211897">
    <w:abstractNumId w:val="11"/>
  </w:num>
  <w:num w:numId="11" w16cid:durableId="1412040962">
    <w:abstractNumId w:val="4"/>
  </w:num>
  <w:num w:numId="12" w16cid:durableId="1241479978">
    <w:abstractNumId w:val="8"/>
  </w:num>
  <w:num w:numId="13" w16cid:durableId="1259557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8"/>
    <w:rsid w:val="00016776"/>
    <w:rsid w:val="00045F77"/>
    <w:rsid w:val="00052250"/>
    <w:rsid w:val="0006400B"/>
    <w:rsid w:val="00064C33"/>
    <w:rsid w:val="00090805"/>
    <w:rsid w:val="000C7816"/>
    <w:rsid w:val="001262BA"/>
    <w:rsid w:val="0015252D"/>
    <w:rsid w:val="00176B73"/>
    <w:rsid w:val="00193EC9"/>
    <w:rsid w:val="001A0C97"/>
    <w:rsid w:val="001B46F5"/>
    <w:rsid w:val="001B4CB8"/>
    <w:rsid w:val="001C3E41"/>
    <w:rsid w:val="001D2B80"/>
    <w:rsid w:val="001E410D"/>
    <w:rsid w:val="001E784E"/>
    <w:rsid w:val="00201ADE"/>
    <w:rsid w:val="00212667"/>
    <w:rsid w:val="0022133C"/>
    <w:rsid w:val="00221B3F"/>
    <w:rsid w:val="00252017"/>
    <w:rsid w:val="00266AEA"/>
    <w:rsid w:val="00287776"/>
    <w:rsid w:val="00290C75"/>
    <w:rsid w:val="00290EBF"/>
    <w:rsid w:val="00291D13"/>
    <w:rsid w:val="002C474A"/>
    <w:rsid w:val="00300EC9"/>
    <w:rsid w:val="00313A42"/>
    <w:rsid w:val="00356571"/>
    <w:rsid w:val="003631FC"/>
    <w:rsid w:val="00377BC6"/>
    <w:rsid w:val="00381DE9"/>
    <w:rsid w:val="00390005"/>
    <w:rsid w:val="003A39DB"/>
    <w:rsid w:val="003B1340"/>
    <w:rsid w:val="003D737D"/>
    <w:rsid w:val="003D76C3"/>
    <w:rsid w:val="0040557E"/>
    <w:rsid w:val="00413C6C"/>
    <w:rsid w:val="004167DB"/>
    <w:rsid w:val="00422FF4"/>
    <w:rsid w:val="00424453"/>
    <w:rsid w:val="004301E9"/>
    <w:rsid w:val="004767D9"/>
    <w:rsid w:val="004C0129"/>
    <w:rsid w:val="004C037A"/>
    <w:rsid w:val="004C1C94"/>
    <w:rsid w:val="004F7ADA"/>
    <w:rsid w:val="00505E74"/>
    <w:rsid w:val="005162B0"/>
    <w:rsid w:val="005235FF"/>
    <w:rsid w:val="005401BC"/>
    <w:rsid w:val="00552DDA"/>
    <w:rsid w:val="0055491F"/>
    <w:rsid w:val="00555984"/>
    <w:rsid w:val="00565F6F"/>
    <w:rsid w:val="0057696D"/>
    <w:rsid w:val="005B1DD0"/>
    <w:rsid w:val="005B252A"/>
    <w:rsid w:val="005B31BA"/>
    <w:rsid w:val="005B7747"/>
    <w:rsid w:val="005B778E"/>
    <w:rsid w:val="005D2FBA"/>
    <w:rsid w:val="00612DC4"/>
    <w:rsid w:val="0061393A"/>
    <w:rsid w:val="006205EF"/>
    <w:rsid w:val="00655049"/>
    <w:rsid w:val="00675814"/>
    <w:rsid w:val="006E2713"/>
    <w:rsid w:val="00702C9E"/>
    <w:rsid w:val="007220A6"/>
    <w:rsid w:val="0078332D"/>
    <w:rsid w:val="00794889"/>
    <w:rsid w:val="007C703D"/>
    <w:rsid w:val="007D5762"/>
    <w:rsid w:val="007E3F33"/>
    <w:rsid w:val="007F4663"/>
    <w:rsid w:val="00842E6E"/>
    <w:rsid w:val="00854F45"/>
    <w:rsid w:val="008736B3"/>
    <w:rsid w:val="0087700E"/>
    <w:rsid w:val="008D1D8C"/>
    <w:rsid w:val="008D3B60"/>
    <w:rsid w:val="008F1CD9"/>
    <w:rsid w:val="008F3F12"/>
    <w:rsid w:val="0097140E"/>
    <w:rsid w:val="009A0AA4"/>
    <w:rsid w:val="009A4CAC"/>
    <w:rsid w:val="009B7ECE"/>
    <w:rsid w:val="009E2A50"/>
    <w:rsid w:val="00A120B3"/>
    <w:rsid w:val="00A211BC"/>
    <w:rsid w:val="00A41FAF"/>
    <w:rsid w:val="00AA43DE"/>
    <w:rsid w:val="00AA5706"/>
    <w:rsid w:val="00AB3E99"/>
    <w:rsid w:val="00AB43A8"/>
    <w:rsid w:val="00AB488C"/>
    <w:rsid w:val="00AE444A"/>
    <w:rsid w:val="00B1156F"/>
    <w:rsid w:val="00B1396A"/>
    <w:rsid w:val="00B154BE"/>
    <w:rsid w:val="00B229DE"/>
    <w:rsid w:val="00B313A9"/>
    <w:rsid w:val="00B57553"/>
    <w:rsid w:val="00B958C4"/>
    <w:rsid w:val="00BB1BF0"/>
    <w:rsid w:val="00BC1013"/>
    <w:rsid w:val="00BC46AD"/>
    <w:rsid w:val="00BE0537"/>
    <w:rsid w:val="00BF5BD8"/>
    <w:rsid w:val="00C25AB3"/>
    <w:rsid w:val="00C27B86"/>
    <w:rsid w:val="00C310B4"/>
    <w:rsid w:val="00C76C64"/>
    <w:rsid w:val="00CB47B9"/>
    <w:rsid w:val="00CF08BB"/>
    <w:rsid w:val="00CF2B38"/>
    <w:rsid w:val="00D034C7"/>
    <w:rsid w:val="00D17F18"/>
    <w:rsid w:val="00D26B43"/>
    <w:rsid w:val="00D33F6F"/>
    <w:rsid w:val="00D45C21"/>
    <w:rsid w:val="00D464AC"/>
    <w:rsid w:val="00D62F24"/>
    <w:rsid w:val="00D84DCE"/>
    <w:rsid w:val="00DA39BD"/>
    <w:rsid w:val="00DB7CC6"/>
    <w:rsid w:val="00DD5C06"/>
    <w:rsid w:val="00DE15FF"/>
    <w:rsid w:val="00DF11A7"/>
    <w:rsid w:val="00E1264E"/>
    <w:rsid w:val="00E768F4"/>
    <w:rsid w:val="00EB29E0"/>
    <w:rsid w:val="00EB7FEB"/>
    <w:rsid w:val="00EC02DE"/>
    <w:rsid w:val="00EC08B7"/>
    <w:rsid w:val="00ED7493"/>
    <w:rsid w:val="00EF6725"/>
    <w:rsid w:val="00F0782A"/>
    <w:rsid w:val="00F36CAD"/>
    <w:rsid w:val="00F37CC2"/>
    <w:rsid w:val="00F9070B"/>
    <w:rsid w:val="00F93CC7"/>
    <w:rsid w:val="00FC1DB9"/>
    <w:rsid w:val="00FE6217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385799"/>
  <w15:chartTrackingRefBased/>
  <w15:docId w15:val="{3FDA9188-2626-4D7C-A856-85ED82E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b/>
    </w:rPr>
  </w:style>
  <w:style w:type="paragraph" w:styleId="BodyText2">
    <w:name w:val="Body Text 2"/>
    <w:basedOn w:val="Normal"/>
    <w:rPr>
      <w:i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4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easertext">
    <w:name w:val="teasertext"/>
    <w:basedOn w:val="Normal"/>
    <w:rsid w:val="00090805"/>
    <w:rPr>
      <w:rFonts w:ascii="Verdana" w:hAnsi="Verdana" w:cs="Arial"/>
      <w:color w:val="000000"/>
      <w:sz w:val="29"/>
      <w:szCs w:val="29"/>
    </w:rPr>
  </w:style>
  <w:style w:type="table" w:styleId="TableGrid">
    <w:name w:val="Table Grid"/>
    <w:basedOn w:val="TableNormal"/>
    <w:rsid w:val="0041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3F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3F33"/>
    <w:rPr>
      <w:rFonts w:ascii="Arial" w:hAnsi="Arial"/>
    </w:rPr>
  </w:style>
  <w:style w:type="character" w:styleId="UnresolvedMention">
    <w:name w:val="Unresolved Mention"/>
    <w:uiPriority w:val="99"/>
    <w:semiHidden/>
    <w:unhideWhenUsed/>
    <w:rsid w:val="007C703D"/>
    <w:rPr>
      <w:color w:val="605E5C"/>
      <w:shd w:val="clear" w:color="auto" w:fill="E1DFDD"/>
    </w:rPr>
  </w:style>
  <w:style w:type="character" w:styleId="CommentReference">
    <w:name w:val="annotation reference"/>
    <w:rsid w:val="009B7E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ECE"/>
  </w:style>
  <w:style w:type="character" w:customStyle="1" w:styleId="CommentTextChar">
    <w:name w:val="Comment Text Char"/>
    <w:link w:val="CommentText"/>
    <w:rsid w:val="009B7E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B7ECE"/>
    <w:rPr>
      <w:b/>
      <w:bCs/>
    </w:rPr>
  </w:style>
  <w:style w:type="character" w:customStyle="1" w:styleId="CommentSubjectChar">
    <w:name w:val="Comment Subject Char"/>
    <w:link w:val="CommentSubject"/>
    <w:rsid w:val="009B7EC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D464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4871">
                                  <w:marLeft w:val="101"/>
                                  <w:marRight w:val="1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7307">
                                  <w:marLeft w:val="101"/>
                                  <w:marRight w:val="1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  <FirefishReference xmlns="5b12561d-b03a-47d5-9db5-4e2bbf9ffb11">4855</FirefishReference>
    <AssignmentStatus xmlns="5b12561d-b03a-47d5-9db5-4e2bbf9ffb11">Open</AssignmentStatus>
    <Sector xmlns="5b12561d-b03a-47d5-9db5-4e2bbf9ffb11" xsi:nil="true"/>
    <Team xmlns="5b12561d-b03a-47d5-9db5-4e2bbf9ffb11">
      <UserInfo>
        <DisplayName>Donogh O'Brien</DisplayName>
        <AccountId>17</AccountId>
        <AccountType/>
      </UserInfo>
      <UserInfo>
        <DisplayName>Katharine Price</DisplayName>
        <AccountId>27</AccountId>
        <AccountType/>
      </UserInfo>
      <UserInfo>
        <DisplayName>Gillian Blackadder</DisplayName>
        <AccountId>999</AccountId>
        <AccountType/>
      </UserInfo>
    </Team>
    <BusinessType xmlns="5b12561d-b03a-47d5-9db5-4e2bbf9ffb11" xsi:nil="true"/>
    <DocumentType xmlns="5b12561d-b03a-47d5-9db5-4e2bbf9ffb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EDB85BB7-9811-455D-998C-DD0646B673C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535044b-c6ba-4543-8adf-2aa83294eb76"/>
    <ds:schemaRef ds:uri="http://purl.org/dc/elements/1.1/"/>
    <ds:schemaRef ds:uri="http://schemas.microsoft.com/office/infopath/2007/PartnerControls"/>
    <ds:schemaRef ds:uri="c527f524-11e1-4374-ab91-ec52936eebc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3D6017-F8ED-458A-919E-1BBCEEA89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CA901-E1A4-4166-AF7E-B42C600CA9A2}"/>
</file>

<file path=customXml/itemProps4.xml><?xml version="1.0" encoding="utf-8"?>
<ds:datastoreItem xmlns:ds="http://schemas.openxmlformats.org/officeDocument/2006/customXml" ds:itemID="{56EB3E2A-28C4-4312-B39F-1B7160010E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40EBA0-94A0-4FFC-9D55-2F6898C60BFF}"/>
</file>

<file path=customXml/itemProps6.xml><?xml version="1.0" encoding="utf-8"?>
<ds:datastoreItem xmlns:ds="http://schemas.openxmlformats.org/officeDocument/2006/customXml" ds:itemID="{409CE626-9F83-4DD0-A918-AF851C8A4E6A}"/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Data Doctors</Company>
  <LinksUpToDate>false</LinksUpToDate>
  <CharactersWithSpaces>6194</CharactersWithSpaces>
  <SharedDoc>false</SharedDoc>
  <HLinks>
    <vt:vector size="12" baseType="variant">
      <vt:variant>
        <vt:i4>1572980</vt:i4>
      </vt:variant>
      <vt:variant>
        <vt:i4>145</vt:i4>
      </vt:variant>
      <vt:variant>
        <vt:i4>0</vt:i4>
      </vt:variant>
      <vt:variant>
        <vt:i4>5</vt:i4>
      </vt:variant>
      <vt:variant>
        <vt:lpwstr>mailto:Governance@cardiff.ac.uk</vt:lpwstr>
      </vt:variant>
      <vt:variant>
        <vt:lpwstr/>
      </vt:variant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mailto:Governance@cardiff.ac.uk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INFOS</dc:creator>
  <cp:keywords/>
  <cp:lastModifiedBy>Sian Marshall</cp:lastModifiedBy>
  <cp:revision>2</cp:revision>
  <cp:lastPrinted>2017-08-30T12:53:00Z</cp:lastPrinted>
  <dcterms:created xsi:type="dcterms:W3CDTF">2024-12-03T14:51:00Z</dcterms:created>
  <dcterms:modified xsi:type="dcterms:W3CDTF">2024-12-03T14:51:00Z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</Properties>
</file>