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C8A8" w14:textId="0CB6D9E1" w:rsidR="00450A22" w:rsidRDefault="00450A22"/>
    <w:p w14:paraId="2C82BC7D" w14:textId="5F5EBA18" w:rsidR="00E954D9" w:rsidRDefault="00E954D9">
      <w:r>
        <w:rPr>
          <w:noProof/>
        </w:rPr>
        <w:drawing>
          <wp:inline distT="0" distB="0" distL="0" distR="0" wp14:anchorId="5016212E" wp14:editId="3CBBFA6A">
            <wp:extent cx="6419850" cy="4226170"/>
            <wp:effectExtent l="0" t="38100" r="0" b="603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954D9" w:rsidSect="00160662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F4"/>
    <w:rsid w:val="00002C66"/>
    <w:rsid w:val="00041D70"/>
    <w:rsid w:val="00074AA8"/>
    <w:rsid w:val="000F2FF4"/>
    <w:rsid w:val="00160662"/>
    <w:rsid w:val="00450A22"/>
    <w:rsid w:val="004B2B4F"/>
    <w:rsid w:val="004C64A0"/>
    <w:rsid w:val="006335B8"/>
    <w:rsid w:val="006C3A5C"/>
    <w:rsid w:val="0078338C"/>
    <w:rsid w:val="00B876C5"/>
    <w:rsid w:val="00E954D9"/>
    <w:rsid w:val="00EB5E18"/>
    <w:rsid w:val="00F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4243"/>
  <w15:chartTrackingRefBased/>
  <w15:docId w15:val="{49FEAF30-9E96-41D3-980F-8A95416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88A6D6-BCB3-42D8-884A-156B17118200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5226442-C3D4-474B-91A6-C1FBE724BB03}">
      <dgm:prSet phldrT="[Text]"/>
      <dgm:spPr/>
      <dgm:t>
        <a:bodyPr/>
        <a:lstStyle/>
        <a:p>
          <a:r>
            <a:rPr lang="en-GB" b="1"/>
            <a:t>Principal &amp; Chief Executive</a:t>
          </a:r>
        </a:p>
      </dgm:t>
    </dgm:pt>
    <dgm:pt modelId="{5B859E4E-100E-4C17-A0BD-A3DCCA9E08A5}" type="parTrans" cxnId="{DD0405ED-DC5A-415F-8F6E-C3A96CB1CF98}">
      <dgm:prSet/>
      <dgm:spPr/>
      <dgm:t>
        <a:bodyPr/>
        <a:lstStyle/>
        <a:p>
          <a:endParaRPr lang="en-GB"/>
        </a:p>
      </dgm:t>
    </dgm:pt>
    <dgm:pt modelId="{B82AB221-D141-45CA-914D-AEACE2BF7367}" type="sibTrans" cxnId="{DD0405ED-DC5A-415F-8F6E-C3A96CB1CF98}">
      <dgm:prSet/>
      <dgm:spPr/>
      <dgm:t>
        <a:bodyPr/>
        <a:lstStyle/>
        <a:p>
          <a:endParaRPr lang="en-GB"/>
        </a:p>
      </dgm:t>
    </dgm:pt>
    <dgm:pt modelId="{1B5D2B10-8DB8-4A82-AAA7-512051C85D1A}">
      <dgm:prSet phldrT="[Text]"/>
      <dgm:spPr/>
      <dgm:t>
        <a:bodyPr/>
        <a:lstStyle/>
        <a:p>
          <a:r>
            <a:rPr lang="en-GB" b="1"/>
            <a:t>Learning Technologies Manager</a:t>
          </a:r>
        </a:p>
      </dgm:t>
    </dgm:pt>
    <dgm:pt modelId="{279EF6D3-A3E4-44F6-98A0-18E46BEE2D96}" type="parTrans" cxnId="{7B4F82EF-67A7-40CB-A9B3-AEC62CA7FDA6}">
      <dgm:prSet/>
      <dgm:spPr/>
      <dgm:t>
        <a:bodyPr/>
        <a:lstStyle/>
        <a:p>
          <a:endParaRPr lang="en-GB"/>
        </a:p>
      </dgm:t>
    </dgm:pt>
    <dgm:pt modelId="{1ED49206-ECC5-4DA9-BC39-E6418002D0CE}" type="sibTrans" cxnId="{7B4F82EF-67A7-40CB-A9B3-AEC62CA7FDA6}">
      <dgm:prSet/>
      <dgm:spPr/>
      <dgm:t>
        <a:bodyPr/>
        <a:lstStyle/>
        <a:p>
          <a:endParaRPr lang="en-GB"/>
        </a:p>
      </dgm:t>
    </dgm:pt>
    <dgm:pt modelId="{37ECE51D-10FA-4194-852B-1180C4A4CD9D}">
      <dgm:prSet phldrT="[Text]"/>
      <dgm:spPr/>
      <dgm:t>
        <a:bodyPr/>
        <a:lstStyle/>
        <a:p>
          <a:r>
            <a:rPr lang="en-GB" b="1"/>
            <a:t>Learning &amp; Information Manager</a:t>
          </a:r>
        </a:p>
      </dgm:t>
    </dgm:pt>
    <dgm:pt modelId="{E03EDF6E-C3C8-453A-8286-554AA15553E4}" type="parTrans" cxnId="{5179AF1A-2895-4048-847A-14883B2B544A}">
      <dgm:prSet/>
      <dgm:spPr/>
      <dgm:t>
        <a:bodyPr/>
        <a:lstStyle/>
        <a:p>
          <a:endParaRPr lang="en-GB"/>
        </a:p>
      </dgm:t>
    </dgm:pt>
    <dgm:pt modelId="{7ECEA867-4DD2-46DC-AF13-0FB4C3FBA5D6}" type="sibTrans" cxnId="{5179AF1A-2895-4048-847A-14883B2B544A}">
      <dgm:prSet/>
      <dgm:spPr/>
      <dgm:t>
        <a:bodyPr/>
        <a:lstStyle/>
        <a:p>
          <a:endParaRPr lang="en-GB"/>
        </a:p>
      </dgm:t>
    </dgm:pt>
    <dgm:pt modelId="{9240CF7D-33A7-4CB1-9CB6-E58BA7A853B5}">
      <dgm:prSet phldrT="[Text]"/>
      <dgm:spPr/>
      <dgm:t>
        <a:bodyPr/>
        <a:lstStyle/>
        <a:p>
          <a:r>
            <a:rPr lang="en-GB" b="1">
              <a:solidFill>
                <a:srgbClr val="FF0000"/>
              </a:solidFill>
            </a:rPr>
            <a:t>Head of Human Resources</a:t>
          </a:r>
        </a:p>
      </dgm:t>
    </dgm:pt>
    <dgm:pt modelId="{F5EDD4C2-CDC6-47A8-89E7-B455DCDB1A9D}" type="parTrans" cxnId="{B6A46654-271D-4D04-8C63-F8D75319B76C}">
      <dgm:prSet/>
      <dgm:spPr/>
      <dgm:t>
        <a:bodyPr/>
        <a:lstStyle/>
        <a:p>
          <a:endParaRPr lang="en-GB"/>
        </a:p>
      </dgm:t>
    </dgm:pt>
    <dgm:pt modelId="{FABA9FD7-57F1-4549-9E08-23420B87746B}" type="sibTrans" cxnId="{B6A46654-271D-4D04-8C63-F8D75319B76C}">
      <dgm:prSet/>
      <dgm:spPr/>
      <dgm:t>
        <a:bodyPr/>
        <a:lstStyle/>
        <a:p>
          <a:endParaRPr lang="en-GB"/>
        </a:p>
      </dgm:t>
    </dgm:pt>
    <dgm:pt modelId="{B48FC480-0444-4A2F-BFEE-F44E5B9F8960}">
      <dgm:prSet/>
      <dgm:spPr/>
      <dgm:t>
        <a:bodyPr/>
        <a:lstStyle/>
        <a:p>
          <a:r>
            <a:rPr lang="en-GB"/>
            <a:t>Payroll Manager</a:t>
          </a:r>
        </a:p>
      </dgm:t>
    </dgm:pt>
    <dgm:pt modelId="{048B3927-A9DE-4157-9BF7-EC1974BB1A14}" type="parTrans" cxnId="{05D60467-AEAA-4D75-9379-D14ED98C2661}">
      <dgm:prSet/>
      <dgm:spPr/>
      <dgm:t>
        <a:bodyPr/>
        <a:lstStyle/>
        <a:p>
          <a:endParaRPr lang="en-GB"/>
        </a:p>
      </dgm:t>
    </dgm:pt>
    <dgm:pt modelId="{B00B23CC-84A4-47E6-887A-A2BACDF6C48E}" type="sibTrans" cxnId="{05D60467-AEAA-4D75-9379-D14ED98C2661}">
      <dgm:prSet/>
      <dgm:spPr/>
      <dgm:t>
        <a:bodyPr/>
        <a:lstStyle/>
        <a:p>
          <a:endParaRPr lang="en-GB"/>
        </a:p>
      </dgm:t>
    </dgm:pt>
    <dgm:pt modelId="{152A16F7-7BB6-4DC7-B7BA-E7DA09CAAD66}">
      <dgm:prSet/>
      <dgm:spPr/>
      <dgm:t>
        <a:bodyPr/>
        <a:lstStyle/>
        <a:p>
          <a:r>
            <a:rPr lang="en-GB"/>
            <a:t>Senior HR Business Partner 3 posts)</a:t>
          </a:r>
        </a:p>
      </dgm:t>
    </dgm:pt>
    <dgm:pt modelId="{0DD75B31-B758-4D24-8807-8DD1741DCFC6}" type="parTrans" cxnId="{A379B2D8-910D-4E4B-8000-322E82950C88}">
      <dgm:prSet/>
      <dgm:spPr/>
      <dgm:t>
        <a:bodyPr/>
        <a:lstStyle/>
        <a:p>
          <a:endParaRPr lang="en-GB"/>
        </a:p>
      </dgm:t>
    </dgm:pt>
    <dgm:pt modelId="{89ABCAF4-B908-462C-A86A-83B82363CD4B}" type="sibTrans" cxnId="{A379B2D8-910D-4E4B-8000-322E82950C88}">
      <dgm:prSet/>
      <dgm:spPr/>
      <dgm:t>
        <a:bodyPr/>
        <a:lstStyle/>
        <a:p>
          <a:endParaRPr lang="en-GB"/>
        </a:p>
      </dgm:t>
    </dgm:pt>
    <dgm:pt modelId="{56FC3E8E-C2CF-439D-8D6C-84C0B84B86E3}">
      <dgm:prSet/>
      <dgm:spPr/>
      <dgm:t>
        <a:bodyPr/>
        <a:lstStyle/>
        <a:p>
          <a:r>
            <a:rPr lang="en-GB"/>
            <a:t>Payroll Officers</a:t>
          </a:r>
        </a:p>
        <a:p>
          <a:r>
            <a:rPr lang="en-GB"/>
            <a:t>(2 posts)</a:t>
          </a:r>
        </a:p>
      </dgm:t>
    </dgm:pt>
    <dgm:pt modelId="{ED8D1DEC-B883-489C-A8CC-832C7AAA8F4B}" type="parTrans" cxnId="{B5FCD9D1-B493-405F-85BE-58BCB608E28C}">
      <dgm:prSet/>
      <dgm:spPr/>
      <dgm:t>
        <a:bodyPr/>
        <a:lstStyle/>
        <a:p>
          <a:endParaRPr lang="en-GB"/>
        </a:p>
      </dgm:t>
    </dgm:pt>
    <dgm:pt modelId="{A29BFEE4-16F6-4F12-82B5-591B5D575D32}" type="sibTrans" cxnId="{B5FCD9D1-B493-405F-85BE-58BCB608E28C}">
      <dgm:prSet/>
      <dgm:spPr/>
      <dgm:t>
        <a:bodyPr/>
        <a:lstStyle/>
        <a:p>
          <a:endParaRPr lang="en-GB"/>
        </a:p>
      </dgm:t>
    </dgm:pt>
    <dgm:pt modelId="{6278D8D6-3254-41DD-AA5F-4BF823CB006C}">
      <dgm:prSet/>
      <dgm:spPr/>
      <dgm:t>
        <a:bodyPr/>
        <a:lstStyle/>
        <a:p>
          <a:r>
            <a:rPr lang="en-GB"/>
            <a:t>HR Advisors (2 posts)</a:t>
          </a:r>
        </a:p>
        <a:p>
          <a:r>
            <a:rPr lang="en-GB"/>
            <a:t>People Services Assistants (3 posts)</a:t>
          </a:r>
        </a:p>
      </dgm:t>
    </dgm:pt>
    <dgm:pt modelId="{79F8F685-EF01-499A-8057-8839BDB50526}" type="parTrans" cxnId="{0DAC47AE-5CF6-4FCF-9F24-E89CC79F9BB5}">
      <dgm:prSet/>
      <dgm:spPr/>
      <dgm:t>
        <a:bodyPr/>
        <a:lstStyle/>
        <a:p>
          <a:endParaRPr lang="en-GB"/>
        </a:p>
      </dgm:t>
    </dgm:pt>
    <dgm:pt modelId="{158508F3-A9D9-4FA3-96D9-887D72F48562}" type="sibTrans" cxnId="{0DAC47AE-5CF6-4FCF-9F24-E89CC79F9BB5}">
      <dgm:prSet/>
      <dgm:spPr/>
      <dgm:t>
        <a:bodyPr/>
        <a:lstStyle/>
        <a:p>
          <a:endParaRPr lang="en-GB"/>
        </a:p>
      </dgm:t>
    </dgm:pt>
    <dgm:pt modelId="{5F165888-8B16-4598-89E0-DB6906885FEE}">
      <dgm:prSet/>
      <dgm:spPr/>
      <dgm:t>
        <a:bodyPr/>
        <a:lstStyle/>
        <a:p>
          <a:r>
            <a:rPr lang="en-GB"/>
            <a:t>Learning Technologist</a:t>
          </a:r>
        </a:p>
        <a:p>
          <a:r>
            <a:rPr lang="en-GB"/>
            <a:t>Digital Learning Advisor</a:t>
          </a:r>
        </a:p>
        <a:p>
          <a:endParaRPr lang="en-GB"/>
        </a:p>
      </dgm:t>
    </dgm:pt>
    <dgm:pt modelId="{1997AB6D-D2F1-444E-AE91-A42857CE605F}" type="parTrans" cxnId="{6790ADA5-4F6F-4C9A-BB8A-531D3FC30D56}">
      <dgm:prSet/>
      <dgm:spPr/>
      <dgm:t>
        <a:bodyPr/>
        <a:lstStyle/>
        <a:p>
          <a:endParaRPr lang="en-GB"/>
        </a:p>
      </dgm:t>
    </dgm:pt>
    <dgm:pt modelId="{E7B6C200-248D-4D72-8612-6D1DE818DA07}" type="sibTrans" cxnId="{6790ADA5-4F6F-4C9A-BB8A-531D3FC30D56}">
      <dgm:prSet/>
      <dgm:spPr/>
      <dgm:t>
        <a:bodyPr/>
        <a:lstStyle/>
        <a:p>
          <a:endParaRPr lang="en-GB"/>
        </a:p>
      </dgm:t>
    </dgm:pt>
    <dgm:pt modelId="{095D38A0-7672-4488-BD6F-B2EAF46D8D1F}">
      <dgm:prSet/>
      <dgm:spPr/>
      <dgm:t>
        <a:bodyPr/>
        <a:lstStyle/>
        <a:p>
          <a:r>
            <a:rPr lang="en-GB"/>
            <a:t>L&amp;D Business Partner</a:t>
          </a:r>
        </a:p>
        <a:p>
          <a:r>
            <a:rPr lang="en-GB"/>
            <a:t>People Services Administrator</a:t>
          </a:r>
        </a:p>
      </dgm:t>
    </dgm:pt>
    <dgm:pt modelId="{4739128B-5874-41E4-8CFC-63253CD9B515}" type="parTrans" cxnId="{20F62200-0EEA-4384-BE3A-51CF2DCF4FB8}">
      <dgm:prSet/>
      <dgm:spPr/>
      <dgm:t>
        <a:bodyPr/>
        <a:lstStyle/>
        <a:p>
          <a:endParaRPr lang="en-GB"/>
        </a:p>
      </dgm:t>
    </dgm:pt>
    <dgm:pt modelId="{2B219B81-3B63-4525-8074-55E31E598848}" type="sibTrans" cxnId="{20F62200-0EEA-4384-BE3A-51CF2DCF4FB8}">
      <dgm:prSet/>
      <dgm:spPr/>
      <dgm:t>
        <a:bodyPr/>
        <a:lstStyle/>
        <a:p>
          <a:endParaRPr lang="en-GB"/>
        </a:p>
      </dgm:t>
    </dgm:pt>
    <dgm:pt modelId="{6B29DECD-F5B8-4923-92AF-909A094DA618}">
      <dgm:prSet/>
      <dgm:spPr/>
      <dgm:t>
        <a:bodyPr/>
        <a:lstStyle/>
        <a:p>
          <a:r>
            <a:rPr lang="en-GB" b="1"/>
            <a:t>Assistant Principal  People Services</a:t>
          </a:r>
        </a:p>
      </dgm:t>
    </dgm:pt>
    <dgm:pt modelId="{63CDAC7C-9968-44D0-A87F-5F5D5D622716}" type="parTrans" cxnId="{149D2050-4564-4BFC-B31F-F9459D715DCF}">
      <dgm:prSet/>
      <dgm:spPr/>
      <dgm:t>
        <a:bodyPr/>
        <a:lstStyle/>
        <a:p>
          <a:endParaRPr lang="en-GB"/>
        </a:p>
      </dgm:t>
    </dgm:pt>
    <dgm:pt modelId="{3EC815F9-B6F5-42BF-9409-FE43B42C174D}" type="sibTrans" cxnId="{149D2050-4564-4BFC-B31F-F9459D715DCF}">
      <dgm:prSet/>
      <dgm:spPr/>
      <dgm:t>
        <a:bodyPr/>
        <a:lstStyle/>
        <a:p>
          <a:endParaRPr lang="en-GB"/>
        </a:p>
      </dgm:t>
    </dgm:pt>
    <dgm:pt modelId="{99C4328D-83B3-44A3-9E98-BFFDADCCCCA0}" type="pres">
      <dgm:prSet presAssocID="{7088A6D6-BCB3-42D8-884A-156B17118200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E693991A-5221-4E1D-B4A3-2ACD9F7C83DD}" type="pres">
      <dgm:prSet presAssocID="{E5226442-C3D4-474B-91A6-C1FBE724BB03}" presName="hierRoot1" presStyleCnt="0">
        <dgm:presLayoutVars>
          <dgm:hierBranch val="init"/>
        </dgm:presLayoutVars>
      </dgm:prSet>
      <dgm:spPr/>
    </dgm:pt>
    <dgm:pt modelId="{F8DA6318-42D5-4DE6-8A48-1BD97242CD6D}" type="pres">
      <dgm:prSet presAssocID="{E5226442-C3D4-474B-91A6-C1FBE724BB03}" presName="rootComposite1" presStyleCnt="0"/>
      <dgm:spPr/>
    </dgm:pt>
    <dgm:pt modelId="{112ECE8A-0105-4D8B-8445-FB857BE40275}" type="pres">
      <dgm:prSet presAssocID="{E5226442-C3D4-474B-91A6-C1FBE724BB03}" presName="rootText1" presStyleLbl="node0" presStyleIdx="0" presStyleCnt="1" custLinFactNeighborX="-928" custLinFactNeighborY="2783">
        <dgm:presLayoutVars>
          <dgm:chPref val="3"/>
        </dgm:presLayoutVars>
      </dgm:prSet>
      <dgm:spPr/>
    </dgm:pt>
    <dgm:pt modelId="{38E558AB-C1F0-4210-BF00-504D32BA46AA}" type="pres">
      <dgm:prSet presAssocID="{E5226442-C3D4-474B-91A6-C1FBE724BB03}" presName="rootConnector1" presStyleLbl="node1" presStyleIdx="0" presStyleCnt="0"/>
      <dgm:spPr/>
    </dgm:pt>
    <dgm:pt modelId="{0C0F5A73-F45A-4ABF-B342-00EF0B2918F6}" type="pres">
      <dgm:prSet presAssocID="{E5226442-C3D4-474B-91A6-C1FBE724BB03}" presName="hierChild2" presStyleCnt="0"/>
      <dgm:spPr/>
    </dgm:pt>
    <dgm:pt modelId="{E671F251-78DB-445E-A93A-60D6C8A635FB}" type="pres">
      <dgm:prSet presAssocID="{63CDAC7C-9968-44D0-A87F-5F5D5D622716}" presName="Name37" presStyleLbl="parChTrans1D2" presStyleIdx="0" presStyleCnt="1"/>
      <dgm:spPr/>
    </dgm:pt>
    <dgm:pt modelId="{2766DBD7-3EA9-4F7A-A5DC-B0BB4FAAC113}" type="pres">
      <dgm:prSet presAssocID="{6B29DECD-F5B8-4923-92AF-909A094DA618}" presName="hierRoot2" presStyleCnt="0">
        <dgm:presLayoutVars>
          <dgm:hierBranch val="init"/>
        </dgm:presLayoutVars>
      </dgm:prSet>
      <dgm:spPr/>
    </dgm:pt>
    <dgm:pt modelId="{ABA8BFC1-00FC-48AD-AEC9-CD77484CE602}" type="pres">
      <dgm:prSet presAssocID="{6B29DECD-F5B8-4923-92AF-909A094DA618}" presName="rootComposite" presStyleCnt="0"/>
      <dgm:spPr/>
    </dgm:pt>
    <dgm:pt modelId="{67E9EFE4-96BE-4435-ADE8-2B5796BA0855}" type="pres">
      <dgm:prSet presAssocID="{6B29DECD-F5B8-4923-92AF-909A094DA618}" presName="rootText" presStyleLbl="node2" presStyleIdx="0" presStyleCnt="1">
        <dgm:presLayoutVars>
          <dgm:chPref val="3"/>
        </dgm:presLayoutVars>
      </dgm:prSet>
      <dgm:spPr/>
    </dgm:pt>
    <dgm:pt modelId="{373AA0D3-F865-46B2-815E-137E58E697D7}" type="pres">
      <dgm:prSet presAssocID="{6B29DECD-F5B8-4923-92AF-909A094DA618}" presName="rootConnector" presStyleLbl="node2" presStyleIdx="0" presStyleCnt="1"/>
      <dgm:spPr/>
    </dgm:pt>
    <dgm:pt modelId="{1AD5DD67-49E2-45FE-92F8-EEDF785BFD02}" type="pres">
      <dgm:prSet presAssocID="{6B29DECD-F5B8-4923-92AF-909A094DA618}" presName="hierChild4" presStyleCnt="0"/>
      <dgm:spPr/>
    </dgm:pt>
    <dgm:pt modelId="{D7E68472-5AF1-4E2F-A65A-E99A0C6F852F}" type="pres">
      <dgm:prSet presAssocID="{E03EDF6E-C3C8-453A-8286-554AA15553E4}" presName="Name37" presStyleLbl="parChTrans1D3" presStyleIdx="0" presStyleCnt="3"/>
      <dgm:spPr/>
    </dgm:pt>
    <dgm:pt modelId="{43EDFF81-7541-4272-87E2-8017B0A50043}" type="pres">
      <dgm:prSet presAssocID="{37ECE51D-10FA-4194-852B-1180C4A4CD9D}" presName="hierRoot2" presStyleCnt="0">
        <dgm:presLayoutVars>
          <dgm:hierBranch val="init"/>
        </dgm:presLayoutVars>
      </dgm:prSet>
      <dgm:spPr/>
    </dgm:pt>
    <dgm:pt modelId="{1A41AFF5-FC5D-4A74-92F9-72FAD9D97735}" type="pres">
      <dgm:prSet presAssocID="{37ECE51D-10FA-4194-852B-1180C4A4CD9D}" presName="rootComposite" presStyleCnt="0"/>
      <dgm:spPr/>
    </dgm:pt>
    <dgm:pt modelId="{9A27F741-41FE-4EC0-AA54-59EAD5822C0F}" type="pres">
      <dgm:prSet presAssocID="{37ECE51D-10FA-4194-852B-1180C4A4CD9D}" presName="rootText" presStyleLbl="node3" presStyleIdx="0" presStyleCnt="3">
        <dgm:presLayoutVars>
          <dgm:chPref val="3"/>
        </dgm:presLayoutVars>
      </dgm:prSet>
      <dgm:spPr/>
    </dgm:pt>
    <dgm:pt modelId="{F99C69EC-B4D9-433F-BF75-6820ECA93CE6}" type="pres">
      <dgm:prSet presAssocID="{37ECE51D-10FA-4194-852B-1180C4A4CD9D}" presName="rootConnector" presStyleLbl="node3" presStyleIdx="0" presStyleCnt="3"/>
      <dgm:spPr/>
    </dgm:pt>
    <dgm:pt modelId="{3EB47C82-4597-4380-8BD5-D92F5206623B}" type="pres">
      <dgm:prSet presAssocID="{37ECE51D-10FA-4194-852B-1180C4A4CD9D}" presName="hierChild4" presStyleCnt="0"/>
      <dgm:spPr/>
    </dgm:pt>
    <dgm:pt modelId="{FBCACB09-C5E3-428C-8558-FCD57D6140B2}" type="pres">
      <dgm:prSet presAssocID="{4739128B-5874-41E4-8CFC-63253CD9B515}" presName="Name37" presStyleLbl="parChTrans1D4" presStyleIdx="0" presStyleCnt="6"/>
      <dgm:spPr/>
    </dgm:pt>
    <dgm:pt modelId="{15FAD933-DC1E-401B-A530-95A66C4E7166}" type="pres">
      <dgm:prSet presAssocID="{095D38A0-7672-4488-BD6F-B2EAF46D8D1F}" presName="hierRoot2" presStyleCnt="0">
        <dgm:presLayoutVars>
          <dgm:hierBranch val="init"/>
        </dgm:presLayoutVars>
      </dgm:prSet>
      <dgm:spPr/>
    </dgm:pt>
    <dgm:pt modelId="{8EF22E3F-7F6B-43AB-AF40-4D7D13A9D0D2}" type="pres">
      <dgm:prSet presAssocID="{095D38A0-7672-4488-BD6F-B2EAF46D8D1F}" presName="rootComposite" presStyleCnt="0"/>
      <dgm:spPr/>
    </dgm:pt>
    <dgm:pt modelId="{0824AF8D-C5D8-41F6-B6F5-D021D8EC22F9}" type="pres">
      <dgm:prSet presAssocID="{095D38A0-7672-4488-BD6F-B2EAF46D8D1F}" presName="rootText" presStyleLbl="node4" presStyleIdx="0" presStyleCnt="6">
        <dgm:presLayoutVars>
          <dgm:chPref val="3"/>
        </dgm:presLayoutVars>
      </dgm:prSet>
      <dgm:spPr/>
    </dgm:pt>
    <dgm:pt modelId="{EAACD9B7-4951-4F5C-9AA8-9869AB666432}" type="pres">
      <dgm:prSet presAssocID="{095D38A0-7672-4488-BD6F-B2EAF46D8D1F}" presName="rootConnector" presStyleLbl="node4" presStyleIdx="0" presStyleCnt="6"/>
      <dgm:spPr/>
    </dgm:pt>
    <dgm:pt modelId="{17E09BC7-A9BB-450D-8C52-A44A299F6B27}" type="pres">
      <dgm:prSet presAssocID="{095D38A0-7672-4488-BD6F-B2EAF46D8D1F}" presName="hierChild4" presStyleCnt="0"/>
      <dgm:spPr/>
    </dgm:pt>
    <dgm:pt modelId="{AA62DFD5-406A-4708-AA62-6321C5EA3576}" type="pres">
      <dgm:prSet presAssocID="{095D38A0-7672-4488-BD6F-B2EAF46D8D1F}" presName="hierChild5" presStyleCnt="0"/>
      <dgm:spPr/>
    </dgm:pt>
    <dgm:pt modelId="{22C6671F-4655-4608-A5E4-8F7235BD323B}" type="pres">
      <dgm:prSet presAssocID="{37ECE51D-10FA-4194-852B-1180C4A4CD9D}" presName="hierChild5" presStyleCnt="0"/>
      <dgm:spPr/>
    </dgm:pt>
    <dgm:pt modelId="{2D29BE1C-3A99-4BC8-BB5D-BACD4584CBC9}" type="pres">
      <dgm:prSet presAssocID="{F5EDD4C2-CDC6-47A8-89E7-B455DCDB1A9D}" presName="Name37" presStyleLbl="parChTrans1D3" presStyleIdx="1" presStyleCnt="3"/>
      <dgm:spPr/>
    </dgm:pt>
    <dgm:pt modelId="{7D979258-5EBD-4773-8B95-7FEA2FAB4F09}" type="pres">
      <dgm:prSet presAssocID="{9240CF7D-33A7-4CB1-9CB6-E58BA7A853B5}" presName="hierRoot2" presStyleCnt="0">
        <dgm:presLayoutVars>
          <dgm:hierBranch val="init"/>
        </dgm:presLayoutVars>
      </dgm:prSet>
      <dgm:spPr/>
    </dgm:pt>
    <dgm:pt modelId="{80B14607-519A-4581-8037-02ACA357DAA8}" type="pres">
      <dgm:prSet presAssocID="{9240CF7D-33A7-4CB1-9CB6-E58BA7A853B5}" presName="rootComposite" presStyleCnt="0"/>
      <dgm:spPr/>
    </dgm:pt>
    <dgm:pt modelId="{5DD7DAC9-85CC-48F2-A314-8BA2968FDB16}" type="pres">
      <dgm:prSet presAssocID="{9240CF7D-33A7-4CB1-9CB6-E58BA7A853B5}" presName="rootText" presStyleLbl="node3" presStyleIdx="1" presStyleCnt="3">
        <dgm:presLayoutVars>
          <dgm:chPref val="3"/>
        </dgm:presLayoutVars>
      </dgm:prSet>
      <dgm:spPr/>
    </dgm:pt>
    <dgm:pt modelId="{C91F8308-2531-4147-9A2E-78E7EEB3B441}" type="pres">
      <dgm:prSet presAssocID="{9240CF7D-33A7-4CB1-9CB6-E58BA7A853B5}" presName="rootConnector" presStyleLbl="node3" presStyleIdx="1" presStyleCnt="3"/>
      <dgm:spPr/>
    </dgm:pt>
    <dgm:pt modelId="{A5B06116-382F-43EC-8AAA-40449A2C105E}" type="pres">
      <dgm:prSet presAssocID="{9240CF7D-33A7-4CB1-9CB6-E58BA7A853B5}" presName="hierChild4" presStyleCnt="0"/>
      <dgm:spPr/>
    </dgm:pt>
    <dgm:pt modelId="{183FD32D-D24D-4BBC-BA63-8D9F9574CA00}" type="pres">
      <dgm:prSet presAssocID="{048B3927-A9DE-4157-9BF7-EC1974BB1A14}" presName="Name37" presStyleLbl="parChTrans1D4" presStyleIdx="1" presStyleCnt="6"/>
      <dgm:spPr/>
    </dgm:pt>
    <dgm:pt modelId="{3020041B-09E2-4AD6-981B-882337F93C5C}" type="pres">
      <dgm:prSet presAssocID="{B48FC480-0444-4A2F-BFEE-F44E5B9F8960}" presName="hierRoot2" presStyleCnt="0">
        <dgm:presLayoutVars>
          <dgm:hierBranch val="init"/>
        </dgm:presLayoutVars>
      </dgm:prSet>
      <dgm:spPr/>
    </dgm:pt>
    <dgm:pt modelId="{8C3D664D-A09D-4ACF-91CA-46D0A8D68DC7}" type="pres">
      <dgm:prSet presAssocID="{B48FC480-0444-4A2F-BFEE-F44E5B9F8960}" presName="rootComposite" presStyleCnt="0"/>
      <dgm:spPr/>
    </dgm:pt>
    <dgm:pt modelId="{5BA7501D-1F6D-4F9C-97C0-F475E38695CB}" type="pres">
      <dgm:prSet presAssocID="{B48FC480-0444-4A2F-BFEE-F44E5B9F8960}" presName="rootText" presStyleLbl="node4" presStyleIdx="1" presStyleCnt="6">
        <dgm:presLayoutVars>
          <dgm:chPref val="3"/>
        </dgm:presLayoutVars>
      </dgm:prSet>
      <dgm:spPr/>
    </dgm:pt>
    <dgm:pt modelId="{F2C3E653-E26E-4218-B548-C0CE5224D7F5}" type="pres">
      <dgm:prSet presAssocID="{B48FC480-0444-4A2F-BFEE-F44E5B9F8960}" presName="rootConnector" presStyleLbl="node4" presStyleIdx="1" presStyleCnt="6"/>
      <dgm:spPr/>
    </dgm:pt>
    <dgm:pt modelId="{00AA85B8-2263-40E2-997F-A114633C3090}" type="pres">
      <dgm:prSet presAssocID="{B48FC480-0444-4A2F-BFEE-F44E5B9F8960}" presName="hierChild4" presStyleCnt="0"/>
      <dgm:spPr/>
    </dgm:pt>
    <dgm:pt modelId="{9C5FD75E-56B6-4284-AF74-8AEF9A3427E3}" type="pres">
      <dgm:prSet presAssocID="{ED8D1DEC-B883-489C-A8CC-832C7AAA8F4B}" presName="Name37" presStyleLbl="parChTrans1D4" presStyleIdx="2" presStyleCnt="6"/>
      <dgm:spPr/>
    </dgm:pt>
    <dgm:pt modelId="{0A1B4AE4-13FC-433B-9574-062159805FAF}" type="pres">
      <dgm:prSet presAssocID="{56FC3E8E-C2CF-439D-8D6C-84C0B84B86E3}" presName="hierRoot2" presStyleCnt="0">
        <dgm:presLayoutVars>
          <dgm:hierBranch val="init"/>
        </dgm:presLayoutVars>
      </dgm:prSet>
      <dgm:spPr/>
    </dgm:pt>
    <dgm:pt modelId="{B79A8597-2D68-462F-956B-0E4A9EDC5E2A}" type="pres">
      <dgm:prSet presAssocID="{56FC3E8E-C2CF-439D-8D6C-84C0B84B86E3}" presName="rootComposite" presStyleCnt="0"/>
      <dgm:spPr/>
    </dgm:pt>
    <dgm:pt modelId="{326285AC-7093-4943-866F-DB293DF4CB0D}" type="pres">
      <dgm:prSet presAssocID="{56FC3E8E-C2CF-439D-8D6C-84C0B84B86E3}" presName="rootText" presStyleLbl="node4" presStyleIdx="2" presStyleCnt="6">
        <dgm:presLayoutVars>
          <dgm:chPref val="3"/>
        </dgm:presLayoutVars>
      </dgm:prSet>
      <dgm:spPr/>
    </dgm:pt>
    <dgm:pt modelId="{EB6AE12E-2B1A-4EA4-8623-D5E1550D04FE}" type="pres">
      <dgm:prSet presAssocID="{56FC3E8E-C2CF-439D-8D6C-84C0B84B86E3}" presName="rootConnector" presStyleLbl="node4" presStyleIdx="2" presStyleCnt="6"/>
      <dgm:spPr/>
    </dgm:pt>
    <dgm:pt modelId="{CC55CE34-A8D2-42EA-9EB9-8DE9514A56A9}" type="pres">
      <dgm:prSet presAssocID="{56FC3E8E-C2CF-439D-8D6C-84C0B84B86E3}" presName="hierChild4" presStyleCnt="0"/>
      <dgm:spPr/>
    </dgm:pt>
    <dgm:pt modelId="{C5AECD2E-C19B-41AD-97B0-ADCD5E90FF6D}" type="pres">
      <dgm:prSet presAssocID="{56FC3E8E-C2CF-439D-8D6C-84C0B84B86E3}" presName="hierChild5" presStyleCnt="0"/>
      <dgm:spPr/>
    </dgm:pt>
    <dgm:pt modelId="{964BD293-0E70-47CD-BA2A-6154F669BDE7}" type="pres">
      <dgm:prSet presAssocID="{B48FC480-0444-4A2F-BFEE-F44E5B9F8960}" presName="hierChild5" presStyleCnt="0"/>
      <dgm:spPr/>
    </dgm:pt>
    <dgm:pt modelId="{1A8308C4-EABF-4180-976F-0CE3F76928BF}" type="pres">
      <dgm:prSet presAssocID="{0DD75B31-B758-4D24-8807-8DD1741DCFC6}" presName="Name37" presStyleLbl="parChTrans1D4" presStyleIdx="3" presStyleCnt="6"/>
      <dgm:spPr/>
    </dgm:pt>
    <dgm:pt modelId="{3F65D0C3-21F3-47D9-B16A-5C8248F6760F}" type="pres">
      <dgm:prSet presAssocID="{152A16F7-7BB6-4DC7-B7BA-E7DA09CAAD66}" presName="hierRoot2" presStyleCnt="0">
        <dgm:presLayoutVars>
          <dgm:hierBranch val="init"/>
        </dgm:presLayoutVars>
      </dgm:prSet>
      <dgm:spPr/>
    </dgm:pt>
    <dgm:pt modelId="{4A505D11-B541-4A18-BDD3-30FD12DD168B}" type="pres">
      <dgm:prSet presAssocID="{152A16F7-7BB6-4DC7-B7BA-E7DA09CAAD66}" presName="rootComposite" presStyleCnt="0"/>
      <dgm:spPr/>
    </dgm:pt>
    <dgm:pt modelId="{8536F8F2-EDCB-4FC3-A5E6-239031F75628}" type="pres">
      <dgm:prSet presAssocID="{152A16F7-7BB6-4DC7-B7BA-E7DA09CAAD66}" presName="rootText" presStyleLbl="node4" presStyleIdx="3" presStyleCnt="6">
        <dgm:presLayoutVars>
          <dgm:chPref val="3"/>
        </dgm:presLayoutVars>
      </dgm:prSet>
      <dgm:spPr/>
    </dgm:pt>
    <dgm:pt modelId="{3AB562B3-9152-4C22-BA7A-CE1D08434BAB}" type="pres">
      <dgm:prSet presAssocID="{152A16F7-7BB6-4DC7-B7BA-E7DA09CAAD66}" presName="rootConnector" presStyleLbl="node4" presStyleIdx="3" presStyleCnt="6"/>
      <dgm:spPr/>
    </dgm:pt>
    <dgm:pt modelId="{5E52443E-F83D-4E0E-8AE9-E3F7D3C172A2}" type="pres">
      <dgm:prSet presAssocID="{152A16F7-7BB6-4DC7-B7BA-E7DA09CAAD66}" presName="hierChild4" presStyleCnt="0"/>
      <dgm:spPr/>
    </dgm:pt>
    <dgm:pt modelId="{1C3E98F9-8E55-4E48-820D-7E26C4BD8902}" type="pres">
      <dgm:prSet presAssocID="{79F8F685-EF01-499A-8057-8839BDB50526}" presName="Name37" presStyleLbl="parChTrans1D4" presStyleIdx="4" presStyleCnt="6"/>
      <dgm:spPr/>
    </dgm:pt>
    <dgm:pt modelId="{A607250F-065C-402B-86D1-8D29335BECC4}" type="pres">
      <dgm:prSet presAssocID="{6278D8D6-3254-41DD-AA5F-4BF823CB006C}" presName="hierRoot2" presStyleCnt="0">
        <dgm:presLayoutVars>
          <dgm:hierBranch val="init"/>
        </dgm:presLayoutVars>
      </dgm:prSet>
      <dgm:spPr/>
    </dgm:pt>
    <dgm:pt modelId="{9ECA801F-B758-439C-B0AE-849CB808CBE6}" type="pres">
      <dgm:prSet presAssocID="{6278D8D6-3254-41DD-AA5F-4BF823CB006C}" presName="rootComposite" presStyleCnt="0"/>
      <dgm:spPr/>
    </dgm:pt>
    <dgm:pt modelId="{C9F765E0-B421-400A-9DC2-F0068752F92D}" type="pres">
      <dgm:prSet presAssocID="{6278D8D6-3254-41DD-AA5F-4BF823CB006C}" presName="rootText" presStyleLbl="node4" presStyleIdx="4" presStyleCnt="6">
        <dgm:presLayoutVars>
          <dgm:chPref val="3"/>
        </dgm:presLayoutVars>
      </dgm:prSet>
      <dgm:spPr/>
    </dgm:pt>
    <dgm:pt modelId="{F25BA706-CEC7-46DA-BEF3-B8459AEEFE7F}" type="pres">
      <dgm:prSet presAssocID="{6278D8D6-3254-41DD-AA5F-4BF823CB006C}" presName="rootConnector" presStyleLbl="node4" presStyleIdx="4" presStyleCnt="6"/>
      <dgm:spPr/>
    </dgm:pt>
    <dgm:pt modelId="{1A030E11-ADDA-4FC7-8088-C3E8E4C17443}" type="pres">
      <dgm:prSet presAssocID="{6278D8D6-3254-41DD-AA5F-4BF823CB006C}" presName="hierChild4" presStyleCnt="0"/>
      <dgm:spPr/>
    </dgm:pt>
    <dgm:pt modelId="{0D57A2FF-CC8F-41C5-914D-7F11C19997AD}" type="pres">
      <dgm:prSet presAssocID="{6278D8D6-3254-41DD-AA5F-4BF823CB006C}" presName="hierChild5" presStyleCnt="0"/>
      <dgm:spPr/>
    </dgm:pt>
    <dgm:pt modelId="{65A0E249-7E0B-438A-AC05-03751A279EF3}" type="pres">
      <dgm:prSet presAssocID="{152A16F7-7BB6-4DC7-B7BA-E7DA09CAAD66}" presName="hierChild5" presStyleCnt="0"/>
      <dgm:spPr/>
    </dgm:pt>
    <dgm:pt modelId="{EADCABBF-B7A8-4911-9079-535D91A27611}" type="pres">
      <dgm:prSet presAssocID="{9240CF7D-33A7-4CB1-9CB6-E58BA7A853B5}" presName="hierChild5" presStyleCnt="0"/>
      <dgm:spPr/>
    </dgm:pt>
    <dgm:pt modelId="{658EEE81-3853-4010-97CF-B4F76B4FDD89}" type="pres">
      <dgm:prSet presAssocID="{279EF6D3-A3E4-44F6-98A0-18E46BEE2D96}" presName="Name37" presStyleLbl="parChTrans1D3" presStyleIdx="2" presStyleCnt="3"/>
      <dgm:spPr/>
    </dgm:pt>
    <dgm:pt modelId="{63454044-87DF-4329-B1B8-E264547FFCCD}" type="pres">
      <dgm:prSet presAssocID="{1B5D2B10-8DB8-4A82-AAA7-512051C85D1A}" presName="hierRoot2" presStyleCnt="0">
        <dgm:presLayoutVars>
          <dgm:hierBranch val="init"/>
        </dgm:presLayoutVars>
      </dgm:prSet>
      <dgm:spPr/>
    </dgm:pt>
    <dgm:pt modelId="{8AF4B6DA-7CC2-4FA9-A5AA-D1BCFA76382C}" type="pres">
      <dgm:prSet presAssocID="{1B5D2B10-8DB8-4A82-AAA7-512051C85D1A}" presName="rootComposite" presStyleCnt="0"/>
      <dgm:spPr/>
    </dgm:pt>
    <dgm:pt modelId="{8EA05292-0DF2-4AF7-993D-6B82067C510C}" type="pres">
      <dgm:prSet presAssocID="{1B5D2B10-8DB8-4A82-AAA7-512051C85D1A}" presName="rootText" presStyleLbl="node3" presStyleIdx="2" presStyleCnt="3">
        <dgm:presLayoutVars>
          <dgm:chPref val="3"/>
        </dgm:presLayoutVars>
      </dgm:prSet>
      <dgm:spPr/>
    </dgm:pt>
    <dgm:pt modelId="{66DA016A-E408-4526-AE68-B055511298BC}" type="pres">
      <dgm:prSet presAssocID="{1B5D2B10-8DB8-4A82-AAA7-512051C85D1A}" presName="rootConnector" presStyleLbl="node3" presStyleIdx="2" presStyleCnt="3"/>
      <dgm:spPr/>
    </dgm:pt>
    <dgm:pt modelId="{8C6EDCCA-6BB4-4D56-87B7-72E46F81AEE0}" type="pres">
      <dgm:prSet presAssocID="{1B5D2B10-8DB8-4A82-AAA7-512051C85D1A}" presName="hierChild4" presStyleCnt="0"/>
      <dgm:spPr/>
    </dgm:pt>
    <dgm:pt modelId="{C90A23B5-14C8-46FF-AFAF-62F1AFFFF7C0}" type="pres">
      <dgm:prSet presAssocID="{1997AB6D-D2F1-444E-AE91-A42857CE605F}" presName="Name37" presStyleLbl="parChTrans1D4" presStyleIdx="5" presStyleCnt="6"/>
      <dgm:spPr/>
    </dgm:pt>
    <dgm:pt modelId="{E230AD89-921A-4A12-97F6-02FAEC08B50D}" type="pres">
      <dgm:prSet presAssocID="{5F165888-8B16-4598-89E0-DB6906885FEE}" presName="hierRoot2" presStyleCnt="0">
        <dgm:presLayoutVars>
          <dgm:hierBranch val="init"/>
        </dgm:presLayoutVars>
      </dgm:prSet>
      <dgm:spPr/>
    </dgm:pt>
    <dgm:pt modelId="{1E7F9CCE-0394-47D2-B778-A4C711A0CECC}" type="pres">
      <dgm:prSet presAssocID="{5F165888-8B16-4598-89E0-DB6906885FEE}" presName="rootComposite" presStyleCnt="0"/>
      <dgm:spPr/>
    </dgm:pt>
    <dgm:pt modelId="{113589FA-A737-40D0-810D-791001CA974C}" type="pres">
      <dgm:prSet presAssocID="{5F165888-8B16-4598-89E0-DB6906885FEE}" presName="rootText" presStyleLbl="node4" presStyleIdx="5" presStyleCnt="6">
        <dgm:presLayoutVars>
          <dgm:chPref val="3"/>
        </dgm:presLayoutVars>
      </dgm:prSet>
      <dgm:spPr/>
    </dgm:pt>
    <dgm:pt modelId="{39399352-FF04-4BCA-BE2D-C81FB543EC3C}" type="pres">
      <dgm:prSet presAssocID="{5F165888-8B16-4598-89E0-DB6906885FEE}" presName="rootConnector" presStyleLbl="node4" presStyleIdx="5" presStyleCnt="6"/>
      <dgm:spPr/>
    </dgm:pt>
    <dgm:pt modelId="{7312C733-6282-4D37-8038-73EF0E0931B0}" type="pres">
      <dgm:prSet presAssocID="{5F165888-8B16-4598-89E0-DB6906885FEE}" presName="hierChild4" presStyleCnt="0"/>
      <dgm:spPr/>
    </dgm:pt>
    <dgm:pt modelId="{F091D393-A581-4333-A895-8CCEEA300AD5}" type="pres">
      <dgm:prSet presAssocID="{5F165888-8B16-4598-89E0-DB6906885FEE}" presName="hierChild5" presStyleCnt="0"/>
      <dgm:spPr/>
    </dgm:pt>
    <dgm:pt modelId="{1EBAB973-B532-4D48-BFFF-C171C3C7D84A}" type="pres">
      <dgm:prSet presAssocID="{1B5D2B10-8DB8-4A82-AAA7-512051C85D1A}" presName="hierChild5" presStyleCnt="0"/>
      <dgm:spPr/>
    </dgm:pt>
    <dgm:pt modelId="{B4B11095-F95B-4906-A2A4-69DD53407203}" type="pres">
      <dgm:prSet presAssocID="{6B29DECD-F5B8-4923-92AF-909A094DA618}" presName="hierChild5" presStyleCnt="0"/>
      <dgm:spPr/>
    </dgm:pt>
    <dgm:pt modelId="{52D112B9-3E27-40AF-A6FD-A7CAC81C5ED3}" type="pres">
      <dgm:prSet presAssocID="{E5226442-C3D4-474B-91A6-C1FBE724BB03}" presName="hierChild3" presStyleCnt="0"/>
      <dgm:spPr/>
    </dgm:pt>
  </dgm:ptLst>
  <dgm:cxnLst>
    <dgm:cxn modelId="{20F62200-0EEA-4384-BE3A-51CF2DCF4FB8}" srcId="{37ECE51D-10FA-4194-852B-1180C4A4CD9D}" destId="{095D38A0-7672-4488-BD6F-B2EAF46D8D1F}" srcOrd="0" destOrd="0" parTransId="{4739128B-5874-41E4-8CFC-63253CD9B515}" sibTransId="{2B219B81-3B63-4525-8074-55E31E598848}"/>
    <dgm:cxn modelId="{5179AF1A-2895-4048-847A-14883B2B544A}" srcId="{6B29DECD-F5B8-4923-92AF-909A094DA618}" destId="{37ECE51D-10FA-4194-852B-1180C4A4CD9D}" srcOrd="0" destOrd="0" parTransId="{E03EDF6E-C3C8-453A-8286-554AA15553E4}" sibTransId="{7ECEA867-4DD2-46DC-AF13-0FB4C3FBA5D6}"/>
    <dgm:cxn modelId="{DC88A11B-D682-4E77-AB3D-1E3CF9605DA5}" type="presOf" srcId="{9240CF7D-33A7-4CB1-9CB6-E58BA7A853B5}" destId="{C91F8308-2531-4147-9A2E-78E7EEB3B441}" srcOrd="1" destOrd="0" presId="urn:microsoft.com/office/officeart/2005/8/layout/orgChart1"/>
    <dgm:cxn modelId="{B43E821C-60FD-41E6-9A7A-B86EA033B061}" type="presOf" srcId="{B48FC480-0444-4A2F-BFEE-F44E5B9F8960}" destId="{F2C3E653-E26E-4218-B548-C0CE5224D7F5}" srcOrd="1" destOrd="0" presId="urn:microsoft.com/office/officeart/2005/8/layout/orgChart1"/>
    <dgm:cxn modelId="{BED8921C-879E-4731-BB35-7EFACCADD152}" type="presOf" srcId="{E5226442-C3D4-474B-91A6-C1FBE724BB03}" destId="{38E558AB-C1F0-4210-BF00-504D32BA46AA}" srcOrd="1" destOrd="0" presId="urn:microsoft.com/office/officeart/2005/8/layout/orgChart1"/>
    <dgm:cxn modelId="{44498E24-5128-48D5-B1D7-5E13F8C497C5}" type="presOf" srcId="{279EF6D3-A3E4-44F6-98A0-18E46BEE2D96}" destId="{658EEE81-3853-4010-97CF-B4F76B4FDD89}" srcOrd="0" destOrd="0" presId="urn:microsoft.com/office/officeart/2005/8/layout/orgChart1"/>
    <dgm:cxn modelId="{1A78F526-A693-4AE6-9780-A4B27D0BC278}" type="presOf" srcId="{7088A6D6-BCB3-42D8-884A-156B17118200}" destId="{99C4328D-83B3-44A3-9E98-BFFDADCCCCA0}" srcOrd="0" destOrd="0" presId="urn:microsoft.com/office/officeart/2005/8/layout/orgChart1"/>
    <dgm:cxn modelId="{D2870334-1114-4F53-8CEC-78D1CCB21D0D}" type="presOf" srcId="{6B29DECD-F5B8-4923-92AF-909A094DA618}" destId="{373AA0D3-F865-46B2-815E-137E58E697D7}" srcOrd="1" destOrd="0" presId="urn:microsoft.com/office/officeart/2005/8/layout/orgChart1"/>
    <dgm:cxn modelId="{908A6662-79F2-4075-A185-648537F159E7}" type="presOf" srcId="{5F165888-8B16-4598-89E0-DB6906885FEE}" destId="{113589FA-A737-40D0-810D-791001CA974C}" srcOrd="0" destOrd="0" presId="urn:microsoft.com/office/officeart/2005/8/layout/orgChart1"/>
    <dgm:cxn modelId="{6F125842-C744-43F2-9559-31435E3FF8FA}" type="presOf" srcId="{F5EDD4C2-CDC6-47A8-89E7-B455DCDB1A9D}" destId="{2D29BE1C-3A99-4BC8-BB5D-BACD4584CBC9}" srcOrd="0" destOrd="0" presId="urn:microsoft.com/office/officeart/2005/8/layout/orgChart1"/>
    <dgm:cxn modelId="{F125B442-D824-4094-A3B9-946563095E38}" type="presOf" srcId="{ED8D1DEC-B883-489C-A8CC-832C7AAA8F4B}" destId="{9C5FD75E-56B6-4284-AF74-8AEF9A3427E3}" srcOrd="0" destOrd="0" presId="urn:microsoft.com/office/officeart/2005/8/layout/orgChart1"/>
    <dgm:cxn modelId="{3C5D3A65-2601-42AB-94CE-0E9A76D0FAFD}" type="presOf" srcId="{79F8F685-EF01-499A-8057-8839BDB50526}" destId="{1C3E98F9-8E55-4E48-820D-7E26C4BD8902}" srcOrd="0" destOrd="0" presId="urn:microsoft.com/office/officeart/2005/8/layout/orgChart1"/>
    <dgm:cxn modelId="{CFF2F065-0CD3-45E3-B3EF-A5C1D848B5D2}" type="presOf" srcId="{B48FC480-0444-4A2F-BFEE-F44E5B9F8960}" destId="{5BA7501D-1F6D-4F9C-97C0-F475E38695CB}" srcOrd="0" destOrd="0" presId="urn:microsoft.com/office/officeart/2005/8/layout/orgChart1"/>
    <dgm:cxn modelId="{05D60467-AEAA-4D75-9379-D14ED98C2661}" srcId="{9240CF7D-33A7-4CB1-9CB6-E58BA7A853B5}" destId="{B48FC480-0444-4A2F-BFEE-F44E5B9F8960}" srcOrd="0" destOrd="0" parTransId="{048B3927-A9DE-4157-9BF7-EC1974BB1A14}" sibTransId="{B00B23CC-84A4-47E6-887A-A2BACDF6C48E}"/>
    <dgm:cxn modelId="{D4A51869-A0B1-4B5D-A56C-1923B87DF547}" type="presOf" srcId="{152A16F7-7BB6-4DC7-B7BA-E7DA09CAAD66}" destId="{3AB562B3-9152-4C22-BA7A-CE1D08434BAB}" srcOrd="1" destOrd="0" presId="urn:microsoft.com/office/officeart/2005/8/layout/orgChart1"/>
    <dgm:cxn modelId="{E5EAA86F-6FDE-4611-884A-D20E587C2FDC}" type="presOf" srcId="{0DD75B31-B758-4D24-8807-8DD1741DCFC6}" destId="{1A8308C4-EABF-4180-976F-0CE3F76928BF}" srcOrd="0" destOrd="0" presId="urn:microsoft.com/office/officeart/2005/8/layout/orgChart1"/>
    <dgm:cxn modelId="{149D2050-4564-4BFC-B31F-F9459D715DCF}" srcId="{E5226442-C3D4-474B-91A6-C1FBE724BB03}" destId="{6B29DECD-F5B8-4923-92AF-909A094DA618}" srcOrd="0" destOrd="0" parTransId="{63CDAC7C-9968-44D0-A87F-5F5D5D622716}" sibTransId="{3EC815F9-B6F5-42BF-9409-FE43B42C174D}"/>
    <dgm:cxn modelId="{895A2870-0C17-484F-9B26-E42238546F04}" type="presOf" srcId="{56FC3E8E-C2CF-439D-8D6C-84C0B84B86E3}" destId="{EB6AE12E-2B1A-4EA4-8623-D5E1550D04FE}" srcOrd="1" destOrd="0" presId="urn:microsoft.com/office/officeart/2005/8/layout/orgChart1"/>
    <dgm:cxn modelId="{B6A46654-271D-4D04-8C63-F8D75319B76C}" srcId="{6B29DECD-F5B8-4923-92AF-909A094DA618}" destId="{9240CF7D-33A7-4CB1-9CB6-E58BA7A853B5}" srcOrd="1" destOrd="0" parTransId="{F5EDD4C2-CDC6-47A8-89E7-B455DCDB1A9D}" sibTransId="{FABA9FD7-57F1-4549-9E08-23420B87746B}"/>
    <dgm:cxn modelId="{8E66F275-62E9-4D3B-A31B-8854ECC235FF}" type="presOf" srcId="{E5226442-C3D4-474B-91A6-C1FBE724BB03}" destId="{112ECE8A-0105-4D8B-8445-FB857BE40275}" srcOrd="0" destOrd="0" presId="urn:microsoft.com/office/officeart/2005/8/layout/orgChart1"/>
    <dgm:cxn modelId="{5B0E3A7D-21CC-416B-ABB3-EEC792B05C1F}" type="presOf" srcId="{048B3927-A9DE-4157-9BF7-EC1974BB1A14}" destId="{183FD32D-D24D-4BBC-BA63-8D9F9574CA00}" srcOrd="0" destOrd="0" presId="urn:microsoft.com/office/officeart/2005/8/layout/orgChart1"/>
    <dgm:cxn modelId="{EDFB1B85-EC34-47D9-9DBF-DE5269347080}" type="presOf" srcId="{37ECE51D-10FA-4194-852B-1180C4A4CD9D}" destId="{F99C69EC-B4D9-433F-BF75-6820ECA93CE6}" srcOrd="1" destOrd="0" presId="urn:microsoft.com/office/officeart/2005/8/layout/orgChart1"/>
    <dgm:cxn modelId="{8988FD86-0415-4BFE-A468-06F7BF410B94}" type="presOf" srcId="{E03EDF6E-C3C8-453A-8286-554AA15553E4}" destId="{D7E68472-5AF1-4E2F-A65A-E99A0C6F852F}" srcOrd="0" destOrd="0" presId="urn:microsoft.com/office/officeart/2005/8/layout/orgChart1"/>
    <dgm:cxn modelId="{D2767190-6D34-4437-AD50-1BA061F34DDE}" type="presOf" srcId="{37ECE51D-10FA-4194-852B-1180C4A4CD9D}" destId="{9A27F741-41FE-4EC0-AA54-59EAD5822C0F}" srcOrd="0" destOrd="0" presId="urn:microsoft.com/office/officeart/2005/8/layout/orgChart1"/>
    <dgm:cxn modelId="{8234729A-A9FB-4940-8278-E3558C870D06}" type="presOf" srcId="{6278D8D6-3254-41DD-AA5F-4BF823CB006C}" destId="{C9F765E0-B421-400A-9DC2-F0068752F92D}" srcOrd="0" destOrd="0" presId="urn:microsoft.com/office/officeart/2005/8/layout/orgChart1"/>
    <dgm:cxn modelId="{927AD89D-12DF-4150-B285-D21FA8E8D8F7}" type="presOf" srcId="{4739128B-5874-41E4-8CFC-63253CD9B515}" destId="{FBCACB09-C5E3-428C-8558-FCD57D6140B2}" srcOrd="0" destOrd="0" presId="urn:microsoft.com/office/officeart/2005/8/layout/orgChart1"/>
    <dgm:cxn modelId="{2959DFA1-3F9B-4A2C-B8F0-4E144CB240C2}" type="presOf" srcId="{152A16F7-7BB6-4DC7-B7BA-E7DA09CAAD66}" destId="{8536F8F2-EDCB-4FC3-A5E6-239031F75628}" srcOrd="0" destOrd="0" presId="urn:microsoft.com/office/officeart/2005/8/layout/orgChart1"/>
    <dgm:cxn modelId="{6790ADA5-4F6F-4C9A-BB8A-531D3FC30D56}" srcId="{1B5D2B10-8DB8-4A82-AAA7-512051C85D1A}" destId="{5F165888-8B16-4598-89E0-DB6906885FEE}" srcOrd="0" destOrd="0" parTransId="{1997AB6D-D2F1-444E-AE91-A42857CE605F}" sibTransId="{E7B6C200-248D-4D72-8612-6D1DE818DA07}"/>
    <dgm:cxn modelId="{0DAC47AE-5CF6-4FCF-9F24-E89CC79F9BB5}" srcId="{152A16F7-7BB6-4DC7-B7BA-E7DA09CAAD66}" destId="{6278D8D6-3254-41DD-AA5F-4BF823CB006C}" srcOrd="0" destOrd="0" parTransId="{79F8F685-EF01-499A-8057-8839BDB50526}" sibTransId="{158508F3-A9D9-4FA3-96D9-887D72F48562}"/>
    <dgm:cxn modelId="{26D0D8AE-C3BD-40B0-B59B-540238DDC622}" type="presOf" srcId="{63CDAC7C-9968-44D0-A87F-5F5D5D622716}" destId="{E671F251-78DB-445E-A93A-60D6C8A635FB}" srcOrd="0" destOrd="0" presId="urn:microsoft.com/office/officeart/2005/8/layout/orgChart1"/>
    <dgm:cxn modelId="{964691B4-663B-46B2-9883-9A6EB4AFFC23}" type="presOf" srcId="{6278D8D6-3254-41DD-AA5F-4BF823CB006C}" destId="{F25BA706-CEC7-46DA-BEF3-B8459AEEFE7F}" srcOrd="1" destOrd="0" presId="urn:microsoft.com/office/officeart/2005/8/layout/orgChart1"/>
    <dgm:cxn modelId="{2F3944C0-4703-40F3-AA62-34EAF3DDA070}" type="presOf" srcId="{5F165888-8B16-4598-89E0-DB6906885FEE}" destId="{39399352-FF04-4BCA-BE2D-C81FB543EC3C}" srcOrd="1" destOrd="0" presId="urn:microsoft.com/office/officeart/2005/8/layout/orgChart1"/>
    <dgm:cxn modelId="{905C48C3-942A-4AE3-B5D3-F0F5D91F4DFA}" type="presOf" srcId="{1B5D2B10-8DB8-4A82-AAA7-512051C85D1A}" destId="{66DA016A-E408-4526-AE68-B055511298BC}" srcOrd="1" destOrd="0" presId="urn:microsoft.com/office/officeart/2005/8/layout/orgChart1"/>
    <dgm:cxn modelId="{C187B2C5-1D63-44DE-93DC-2D901F7A1DE9}" type="presOf" srcId="{9240CF7D-33A7-4CB1-9CB6-E58BA7A853B5}" destId="{5DD7DAC9-85CC-48F2-A314-8BA2968FDB16}" srcOrd="0" destOrd="0" presId="urn:microsoft.com/office/officeart/2005/8/layout/orgChart1"/>
    <dgm:cxn modelId="{A740DCC7-D6C9-4BE9-A0EA-AF3E87E77888}" type="presOf" srcId="{1997AB6D-D2F1-444E-AE91-A42857CE605F}" destId="{C90A23B5-14C8-46FF-AFAF-62F1AFFFF7C0}" srcOrd="0" destOrd="0" presId="urn:microsoft.com/office/officeart/2005/8/layout/orgChart1"/>
    <dgm:cxn modelId="{72395DD1-0ACF-465D-A827-C249752999FB}" type="presOf" srcId="{095D38A0-7672-4488-BD6F-B2EAF46D8D1F}" destId="{0824AF8D-C5D8-41F6-B6F5-D021D8EC22F9}" srcOrd="0" destOrd="0" presId="urn:microsoft.com/office/officeart/2005/8/layout/orgChart1"/>
    <dgm:cxn modelId="{B5FCD9D1-B493-405F-85BE-58BCB608E28C}" srcId="{B48FC480-0444-4A2F-BFEE-F44E5B9F8960}" destId="{56FC3E8E-C2CF-439D-8D6C-84C0B84B86E3}" srcOrd="0" destOrd="0" parTransId="{ED8D1DEC-B883-489C-A8CC-832C7AAA8F4B}" sibTransId="{A29BFEE4-16F6-4F12-82B5-591B5D575D32}"/>
    <dgm:cxn modelId="{797329D5-D30C-48C0-909C-15208B2A4662}" type="presOf" srcId="{6B29DECD-F5B8-4923-92AF-909A094DA618}" destId="{67E9EFE4-96BE-4435-ADE8-2B5796BA0855}" srcOrd="0" destOrd="0" presId="urn:microsoft.com/office/officeart/2005/8/layout/orgChart1"/>
    <dgm:cxn modelId="{A379B2D8-910D-4E4B-8000-322E82950C88}" srcId="{9240CF7D-33A7-4CB1-9CB6-E58BA7A853B5}" destId="{152A16F7-7BB6-4DC7-B7BA-E7DA09CAAD66}" srcOrd="1" destOrd="0" parTransId="{0DD75B31-B758-4D24-8807-8DD1741DCFC6}" sibTransId="{89ABCAF4-B908-462C-A86A-83B82363CD4B}"/>
    <dgm:cxn modelId="{0ACAE0DA-4918-4662-BB5E-112762E89B9B}" type="presOf" srcId="{095D38A0-7672-4488-BD6F-B2EAF46D8D1F}" destId="{EAACD9B7-4951-4F5C-9AA8-9869AB666432}" srcOrd="1" destOrd="0" presId="urn:microsoft.com/office/officeart/2005/8/layout/orgChart1"/>
    <dgm:cxn modelId="{DD0405ED-DC5A-415F-8F6E-C3A96CB1CF98}" srcId="{7088A6D6-BCB3-42D8-884A-156B17118200}" destId="{E5226442-C3D4-474B-91A6-C1FBE724BB03}" srcOrd="0" destOrd="0" parTransId="{5B859E4E-100E-4C17-A0BD-A3DCCA9E08A5}" sibTransId="{B82AB221-D141-45CA-914D-AEACE2BF7367}"/>
    <dgm:cxn modelId="{7B4F82EF-67A7-40CB-A9B3-AEC62CA7FDA6}" srcId="{6B29DECD-F5B8-4923-92AF-909A094DA618}" destId="{1B5D2B10-8DB8-4A82-AAA7-512051C85D1A}" srcOrd="2" destOrd="0" parTransId="{279EF6D3-A3E4-44F6-98A0-18E46BEE2D96}" sibTransId="{1ED49206-ECC5-4DA9-BC39-E6418002D0CE}"/>
    <dgm:cxn modelId="{F3F1D7EF-A81B-44ED-8B02-F390142B68A3}" type="presOf" srcId="{56FC3E8E-C2CF-439D-8D6C-84C0B84B86E3}" destId="{326285AC-7093-4943-866F-DB293DF4CB0D}" srcOrd="0" destOrd="0" presId="urn:microsoft.com/office/officeart/2005/8/layout/orgChart1"/>
    <dgm:cxn modelId="{FB82A9FD-F57C-4EAF-854D-EDAD643D3DC0}" type="presOf" srcId="{1B5D2B10-8DB8-4A82-AAA7-512051C85D1A}" destId="{8EA05292-0DF2-4AF7-993D-6B82067C510C}" srcOrd="0" destOrd="0" presId="urn:microsoft.com/office/officeart/2005/8/layout/orgChart1"/>
    <dgm:cxn modelId="{E54AC66E-542F-4EFC-B52D-F8C001FBF2FC}" type="presParOf" srcId="{99C4328D-83B3-44A3-9E98-BFFDADCCCCA0}" destId="{E693991A-5221-4E1D-B4A3-2ACD9F7C83DD}" srcOrd="0" destOrd="0" presId="urn:microsoft.com/office/officeart/2005/8/layout/orgChart1"/>
    <dgm:cxn modelId="{B3F2681D-086F-4752-8B1D-A7730EE7A8E4}" type="presParOf" srcId="{E693991A-5221-4E1D-B4A3-2ACD9F7C83DD}" destId="{F8DA6318-42D5-4DE6-8A48-1BD97242CD6D}" srcOrd="0" destOrd="0" presId="urn:microsoft.com/office/officeart/2005/8/layout/orgChart1"/>
    <dgm:cxn modelId="{F647E26C-FE27-41AA-AD8B-0646AF1A6EC1}" type="presParOf" srcId="{F8DA6318-42D5-4DE6-8A48-1BD97242CD6D}" destId="{112ECE8A-0105-4D8B-8445-FB857BE40275}" srcOrd="0" destOrd="0" presId="urn:microsoft.com/office/officeart/2005/8/layout/orgChart1"/>
    <dgm:cxn modelId="{D083286C-1B8C-4E2F-8433-1181CD8D7655}" type="presParOf" srcId="{F8DA6318-42D5-4DE6-8A48-1BD97242CD6D}" destId="{38E558AB-C1F0-4210-BF00-504D32BA46AA}" srcOrd="1" destOrd="0" presId="urn:microsoft.com/office/officeart/2005/8/layout/orgChart1"/>
    <dgm:cxn modelId="{D0B618CA-A6AC-4036-903D-1E0B20D49E88}" type="presParOf" srcId="{E693991A-5221-4E1D-B4A3-2ACD9F7C83DD}" destId="{0C0F5A73-F45A-4ABF-B342-00EF0B2918F6}" srcOrd="1" destOrd="0" presId="urn:microsoft.com/office/officeart/2005/8/layout/orgChart1"/>
    <dgm:cxn modelId="{08106BDD-3E5D-4819-8B71-E828B06D5F6F}" type="presParOf" srcId="{0C0F5A73-F45A-4ABF-B342-00EF0B2918F6}" destId="{E671F251-78DB-445E-A93A-60D6C8A635FB}" srcOrd="0" destOrd="0" presId="urn:microsoft.com/office/officeart/2005/8/layout/orgChart1"/>
    <dgm:cxn modelId="{4885AEB0-72F1-4118-85F8-09CB01D7798F}" type="presParOf" srcId="{0C0F5A73-F45A-4ABF-B342-00EF0B2918F6}" destId="{2766DBD7-3EA9-4F7A-A5DC-B0BB4FAAC113}" srcOrd="1" destOrd="0" presId="urn:microsoft.com/office/officeart/2005/8/layout/orgChart1"/>
    <dgm:cxn modelId="{55CF3C65-F622-451D-9F6C-29B535379116}" type="presParOf" srcId="{2766DBD7-3EA9-4F7A-A5DC-B0BB4FAAC113}" destId="{ABA8BFC1-00FC-48AD-AEC9-CD77484CE602}" srcOrd="0" destOrd="0" presId="urn:microsoft.com/office/officeart/2005/8/layout/orgChart1"/>
    <dgm:cxn modelId="{0698D5CF-1EA4-4401-828C-A5A42F4B70EB}" type="presParOf" srcId="{ABA8BFC1-00FC-48AD-AEC9-CD77484CE602}" destId="{67E9EFE4-96BE-4435-ADE8-2B5796BA0855}" srcOrd="0" destOrd="0" presId="urn:microsoft.com/office/officeart/2005/8/layout/orgChart1"/>
    <dgm:cxn modelId="{5A6F826C-B420-48C7-9E5C-5E059BCD4393}" type="presParOf" srcId="{ABA8BFC1-00FC-48AD-AEC9-CD77484CE602}" destId="{373AA0D3-F865-46B2-815E-137E58E697D7}" srcOrd="1" destOrd="0" presId="urn:microsoft.com/office/officeart/2005/8/layout/orgChart1"/>
    <dgm:cxn modelId="{EC1703AD-BD26-48C5-A237-3B6882D5211C}" type="presParOf" srcId="{2766DBD7-3EA9-4F7A-A5DC-B0BB4FAAC113}" destId="{1AD5DD67-49E2-45FE-92F8-EEDF785BFD02}" srcOrd="1" destOrd="0" presId="urn:microsoft.com/office/officeart/2005/8/layout/orgChart1"/>
    <dgm:cxn modelId="{F90271D0-B605-4BBD-8BDA-43FF26DE0CF4}" type="presParOf" srcId="{1AD5DD67-49E2-45FE-92F8-EEDF785BFD02}" destId="{D7E68472-5AF1-4E2F-A65A-E99A0C6F852F}" srcOrd="0" destOrd="0" presId="urn:microsoft.com/office/officeart/2005/8/layout/orgChart1"/>
    <dgm:cxn modelId="{7F9AC340-8C88-476C-94F5-68A7A9A9DFBC}" type="presParOf" srcId="{1AD5DD67-49E2-45FE-92F8-EEDF785BFD02}" destId="{43EDFF81-7541-4272-87E2-8017B0A50043}" srcOrd="1" destOrd="0" presId="urn:microsoft.com/office/officeart/2005/8/layout/orgChart1"/>
    <dgm:cxn modelId="{D643AA15-2D35-4D80-B0AC-6533AFBD740E}" type="presParOf" srcId="{43EDFF81-7541-4272-87E2-8017B0A50043}" destId="{1A41AFF5-FC5D-4A74-92F9-72FAD9D97735}" srcOrd="0" destOrd="0" presId="urn:microsoft.com/office/officeart/2005/8/layout/orgChart1"/>
    <dgm:cxn modelId="{0E547185-9E06-4C79-8729-D9B747126034}" type="presParOf" srcId="{1A41AFF5-FC5D-4A74-92F9-72FAD9D97735}" destId="{9A27F741-41FE-4EC0-AA54-59EAD5822C0F}" srcOrd="0" destOrd="0" presId="urn:microsoft.com/office/officeart/2005/8/layout/orgChart1"/>
    <dgm:cxn modelId="{17B682AF-4A82-4312-8206-BD9B81F0838B}" type="presParOf" srcId="{1A41AFF5-FC5D-4A74-92F9-72FAD9D97735}" destId="{F99C69EC-B4D9-433F-BF75-6820ECA93CE6}" srcOrd="1" destOrd="0" presId="urn:microsoft.com/office/officeart/2005/8/layout/orgChart1"/>
    <dgm:cxn modelId="{2E14D101-4F38-4BD9-A77A-35321A4CB2CD}" type="presParOf" srcId="{43EDFF81-7541-4272-87E2-8017B0A50043}" destId="{3EB47C82-4597-4380-8BD5-D92F5206623B}" srcOrd="1" destOrd="0" presId="urn:microsoft.com/office/officeart/2005/8/layout/orgChart1"/>
    <dgm:cxn modelId="{EECFBC73-2B9D-4261-A44C-5D70CAD900C4}" type="presParOf" srcId="{3EB47C82-4597-4380-8BD5-D92F5206623B}" destId="{FBCACB09-C5E3-428C-8558-FCD57D6140B2}" srcOrd="0" destOrd="0" presId="urn:microsoft.com/office/officeart/2005/8/layout/orgChart1"/>
    <dgm:cxn modelId="{62922E48-420F-4D0B-AE46-B4A3593CBE9F}" type="presParOf" srcId="{3EB47C82-4597-4380-8BD5-D92F5206623B}" destId="{15FAD933-DC1E-401B-A530-95A66C4E7166}" srcOrd="1" destOrd="0" presId="urn:microsoft.com/office/officeart/2005/8/layout/orgChart1"/>
    <dgm:cxn modelId="{6EE2DBD0-0825-4EFF-A0C9-36AAC46CAF54}" type="presParOf" srcId="{15FAD933-DC1E-401B-A530-95A66C4E7166}" destId="{8EF22E3F-7F6B-43AB-AF40-4D7D13A9D0D2}" srcOrd="0" destOrd="0" presId="urn:microsoft.com/office/officeart/2005/8/layout/orgChart1"/>
    <dgm:cxn modelId="{6978B87A-0DDB-423C-BE5E-91EE5EE1C2EC}" type="presParOf" srcId="{8EF22E3F-7F6B-43AB-AF40-4D7D13A9D0D2}" destId="{0824AF8D-C5D8-41F6-B6F5-D021D8EC22F9}" srcOrd="0" destOrd="0" presId="urn:microsoft.com/office/officeart/2005/8/layout/orgChart1"/>
    <dgm:cxn modelId="{68BF5070-05F9-4108-9BDB-B4561BFB70BE}" type="presParOf" srcId="{8EF22E3F-7F6B-43AB-AF40-4D7D13A9D0D2}" destId="{EAACD9B7-4951-4F5C-9AA8-9869AB666432}" srcOrd="1" destOrd="0" presId="urn:microsoft.com/office/officeart/2005/8/layout/orgChart1"/>
    <dgm:cxn modelId="{A653BEA7-CE4E-488A-8EF1-5CFFF450B945}" type="presParOf" srcId="{15FAD933-DC1E-401B-A530-95A66C4E7166}" destId="{17E09BC7-A9BB-450D-8C52-A44A299F6B27}" srcOrd="1" destOrd="0" presId="urn:microsoft.com/office/officeart/2005/8/layout/orgChart1"/>
    <dgm:cxn modelId="{D915D7EF-6CA5-4E76-80DC-397D6A8E4223}" type="presParOf" srcId="{15FAD933-DC1E-401B-A530-95A66C4E7166}" destId="{AA62DFD5-406A-4708-AA62-6321C5EA3576}" srcOrd="2" destOrd="0" presId="urn:microsoft.com/office/officeart/2005/8/layout/orgChart1"/>
    <dgm:cxn modelId="{F2DB22FF-07F6-4DE6-A18C-437E8BB8F691}" type="presParOf" srcId="{43EDFF81-7541-4272-87E2-8017B0A50043}" destId="{22C6671F-4655-4608-A5E4-8F7235BD323B}" srcOrd="2" destOrd="0" presId="urn:microsoft.com/office/officeart/2005/8/layout/orgChart1"/>
    <dgm:cxn modelId="{3F6E9125-16F6-44A3-8AD6-DF2D4BD1F086}" type="presParOf" srcId="{1AD5DD67-49E2-45FE-92F8-EEDF785BFD02}" destId="{2D29BE1C-3A99-4BC8-BB5D-BACD4584CBC9}" srcOrd="2" destOrd="0" presId="urn:microsoft.com/office/officeart/2005/8/layout/orgChart1"/>
    <dgm:cxn modelId="{0A2A8FD3-E2AF-4CF4-B2C5-7163942EA9BA}" type="presParOf" srcId="{1AD5DD67-49E2-45FE-92F8-EEDF785BFD02}" destId="{7D979258-5EBD-4773-8B95-7FEA2FAB4F09}" srcOrd="3" destOrd="0" presId="urn:microsoft.com/office/officeart/2005/8/layout/orgChart1"/>
    <dgm:cxn modelId="{55A9A6DA-16F9-4587-BCF1-80A27E69A9A4}" type="presParOf" srcId="{7D979258-5EBD-4773-8B95-7FEA2FAB4F09}" destId="{80B14607-519A-4581-8037-02ACA357DAA8}" srcOrd="0" destOrd="0" presId="urn:microsoft.com/office/officeart/2005/8/layout/orgChart1"/>
    <dgm:cxn modelId="{2B15F100-C173-4C32-B70C-8BEC779BA800}" type="presParOf" srcId="{80B14607-519A-4581-8037-02ACA357DAA8}" destId="{5DD7DAC9-85CC-48F2-A314-8BA2968FDB16}" srcOrd="0" destOrd="0" presId="urn:microsoft.com/office/officeart/2005/8/layout/orgChart1"/>
    <dgm:cxn modelId="{A82F3007-226B-450A-8489-11BAFFB5D738}" type="presParOf" srcId="{80B14607-519A-4581-8037-02ACA357DAA8}" destId="{C91F8308-2531-4147-9A2E-78E7EEB3B441}" srcOrd="1" destOrd="0" presId="urn:microsoft.com/office/officeart/2005/8/layout/orgChart1"/>
    <dgm:cxn modelId="{7100BA0A-31FD-44A2-B970-2880AFA6A11D}" type="presParOf" srcId="{7D979258-5EBD-4773-8B95-7FEA2FAB4F09}" destId="{A5B06116-382F-43EC-8AAA-40449A2C105E}" srcOrd="1" destOrd="0" presId="urn:microsoft.com/office/officeart/2005/8/layout/orgChart1"/>
    <dgm:cxn modelId="{24799A45-60F5-42AD-BCA3-F5714B071FDB}" type="presParOf" srcId="{A5B06116-382F-43EC-8AAA-40449A2C105E}" destId="{183FD32D-D24D-4BBC-BA63-8D9F9574CA00}" srcOrd="0" destOrd="0" presId="urn:microsoft.com/office/officeart/2005/8/layout/orgChart1"/>
    <dgm:cxn modelId="{F350AD8B-41F4-4357-B71A-A33A5ADBAD47}" type="presParOf" srcId="{A5B06116-382F-43EC-8AAA-40449A2C105E}" destId="{3020041B-09E2-4AD6-981B-882337F93C5C}" srcOrd="1" destOrd="0" presId="urn:microsoft.com/office/officeart/2005/8/layout/orgChart1"/>
    <dgm:cxn modelId="{0A06B5BC-2A1F-44D1-A6E7-1136EEC3D22A}" type="presParOf" srcId="{3020041B-09E2-4AD6-981B-882337F93C5C}" destId="{8C3D664D-A09D-4ACF-91CA-46D0A8D68DC7}" srcOrd="0" destOrd="0" presId="urn:microsoft.com/office/officeart/2005/8/layout/orgChart1"/>
    <dgm:cxn modelId="{759DA993-35F3-445B-B1B2-0CA3BC5F01BE}" type="presParOf" srcId="{8C3D664D-A09D-4ACF-91CA-46D0A8D68DC7}" destId="{5BA7501D-1F6D-4F9C-97C0-F475E38695CB}" srcOrd="0" destOrd="0" presId="urn:microsoft.com/office/officeart/2005/8/layout/orgChart1"/>
    <dgm:cxn modelId="{494B8E8E-9283-4FDE-993A-486C45199081}" type="presParOf" srcId="{8C3D664D-A09D-4ACF-91CA-46D0A8D68DC7}" destId="{F2C3E653-E26E-4218-B548-C0CE5224D7F5}" srcOrd="1" destOrd="0" presId="urn:microsoft.com/office/officeart/2005/8/layout/orgChart1"/>
    <dgm:cxn modelId="{6283F76D-A24E-47BB-8231-092F2B2CF490}" type="presParOf" srcId="{3020041B-09E2-4AD6-981B-882337F93C5C}" destId="{00AA85B8-2263-40E2-997F-A114633C3090}" srcOrd="1" destOrd="0" presId="urn:microsoft.com/office/officeart/2005/8/layout/orgChart1"/>
    <dgm:cxn modelId="{001BF1AA-85CE-41E9-BBE3-7721BB3FBA3E}" type="presParOf" srcId="{00AA85B8-2263-40E2-997F-A114633C3090}" destId="{9C5FD75E-56B6-4284-AF74-8AEF9A3427E3}" srcOrd="0" destOrd="0" presId="urn:microsoft.com/office/officeart/2005/8/layout/orgChart1"/>
    <dgm:cxn modelId="{2742175F-FDF2-4A6D-B3EB-35B492BD9A45}" type="presParOf" srcId="{00AA85B8-2263-40E2-997F-A114633C3090}" destId="{0A1B4AE4-13FC-433B-9574-062159805FAF}" srcOrd="1" destOrd="0" presId="urn:microsoft.com/office/officeart/2005/8/layout/orgChart1"/>
    <dgm:cxn modelId="{631E7603-1661-4172-BD3F-9A126E84A790}" type="presParOf" srcId="{0A1B4AE4-13FC-433B-9574-062159805FAF}" destId="{B79A8597-2D68-462F-956B-0E4A9EDC5E2A}" srcOrd="0" destOrd="0" presId="urn:microsoft.com/office/officeart/2005/8/layout/orgChart1"/>
    <dgm:cxn modelId="{2764586C-A4B4-4307-A24F-6D959E449018}" type="presParOf" srcId="{B79A8597-2D68-462F-956B-0E4A9EDC5E2A}" destId="{326285AC-7093-4943-866F-DB293DF4CB0D}" srcOrd="0" destOrd="0" presId="urn:microsoft.com/office/officeart/2005/8/layout/orgChart1"/>
    <dgm:cxn modelId="{A571CB1C-D0C1-4053-BB7F-E2CB94923F44}" type="presParOf" srcId="{B79A8597-2D68-462F-956B-0E4A9EDC5E2A}" destId="{EB6AE12E-2B1A-4EA4-8623-D5E1550D04FE}" srcOrd="1" destOrd="0" presId="urn:microsoft.com/office/officeart/2005/8/layout/orgChart1"/>
    <dgm:cxn modelId="{C666DBD3-F5D3-463A-BE40-FC99FD52AB92}" type="presParOf" srcId="{0A1B4AE4-13FC-433B-9574-062159805FAF}" destId="{CC55CE34-A8D2-42EA-9EB9-8DE9514A56A9}" srcOrd="1" destOrd="0" presId="urn:microsoft.com/office/officeart/2005/8/layout/orgChart1"/>
    <dgm:cxn modelId="{3D717A4B-9B65-4382-8C09-44489732E8B9}" type="presParOf" srcId="{0A1B4AE4-13FC-433B-9574-062159805FAF}" destId="{C5AECD2E-C19B-41AD-97B0-ADCD5E90FF6D}" srcOrd="2" destOrd="0" presId="urn:microsoft.com/office/officeart/2005/8/layout/orgChart1"/>
    <dgm:cxn modelId="{CDA434DB-6CA3-4EC8-97F4-9BA52AF3D5E5}" type="presParOf" srcId="{3020041B-09E2-4AD6-981B-882337F93C5C}" destId="{964BD293-0E70-47CD-BA2A-6154F669BDE7}" srcOrd="2" destOrd="0" presId="urn:microsoft.com/office/officeart/2005/8/layout/orgChart1"/>
    <dgm:cxn modelId="{378F92AE-953D-48FF-8572-E507FF687298}" type="presParOf" srcId="{A5B06116-382F-43EC-8AAA-40449A2C105E}" destId="{1A8308C4-EABF-4180-976F-0CE3F76928BF}" srcOrd="2" destOrd="0" presId="urn:microsoft.com/office/officeart/2005/8/layout/orgChart1"/>
    <dgm:cxn modelId="{F5CD0D30-3400-4E52-8073-75F7B6959EE6}" type="presParOf" srcId="{A5B06116-382F-43EC-8AAA-40449A2C105E}" destId="{3F65D0C3-21F3-47D9-B16A-5C8248F6760F}" srcOrd="3" destOrd="0" presId="urn:microsoft.com/office/officeart/2005/8/layout/orgChart1"/>
    <dgm:cxn modelId="{4BDAF37D-B7AF-4587-A023-106E3E062C74}" type="presParOf" srcId="{3F65D0C3-21F3-47D9-B16A-5C8248F6760F}" destId="{4A505D11-B541-4A18-BDD3-30FD12DD168B}" srcOrd="0" destOrd="0" presId="urn:microsoft.com/office/officeart/2005/8/layout/orgChart1"/>
    <dgm:cxn modelId="{86183406-BD44-4B4A-853C-836A59D6C5A1}" type="presParOf" srcId="{4A505D11-B541-4A18-BDD3-30FD12DD168B}" destId="{8536F8F2-EDCB-4FC3-A5E6-239031F75628}" srcOrd="0" destOrd="0" presId="urn:microsoft.com/office/officeart/2005/8/layout/orgChart1"/>
    <dgm:cxn modelId="{93207E6A-91D9-4D26-AA25-FB3B049738A6}" type="presParOf" srcId="{4A505D11-B541-4A18-BDD3-30FD12DD168B}" destId="{3AB562B3-9152-4C22-BA7A-CE1D08434BAB}" srcOrd="1" destOrd="0" presId="urn:microsoft.com/office/officeart/2005/8/layout/orgChart1"/>
    <dgm:cxn modelId="{A4D3B9A6-D1C6-472D-8190-2305B72C3947}" type="presParOf" srcId="{3F65D0C3-21F3-47D9-B16A-5C8248F6760F}" destId="{5E52443E-F83D-4E0E-8AE9-E3F7D3C172A2}" srcOrd="1" destOrd="0" presId="urn:microsoft.com/office/officeart/2005/8/layout/orgChart1"/>
    <dgm:cxn modelId="{1E9C0EA8-ACE7-42F2-A6BB-A28E317A3FA2}" type="presParOf" srcId="{5E52443E-F83D-4E0E-8AE9-E3F7D3C172A2}" destId="{1C3E98F9-8E55-4E48-820D-7E26C4BD8902}" srcOrd="0" destOrd="0" presId="urn:microsoft.com/office/officeart/2005/8/layout/orgChart1"/>
    <dgm:cxn modelId="{84749670-4334-4628-A61D-0ED07229A6DF}" type="presParOf" srcId="{5E52443E-F83D-4E0E-8AE9-E3F7D3C172A2}" destId="{A607250F-065C-402B-86D1-8D29335BECC4}" srcOrd="1" destOrd="0" presId="urn:microsoft.com/office/officeart/2005/8/layout/orgChart1"/>
    <dgm:cxn modelId="{08DA84B1-677D-47C5-B6CA-697ACC1D6F9B}" type="presParOf" srcId="{A607250F-065C-402B-86D1-8D29335BECC4}" destId="{9ECA801F-B758-439C-B0AE-849CB808CBE6}" srcOrd="0" destOrd="0" presId="urn:microsoft.com/office/officeart/2005/8/layout/orgChart1"/>
    <dgm:cxn modelId="{9FC3DC64-CB86-40A1-A40A-AB286902B331}" type="presParOf" srcId="{9ECA801F-B758-439C-B0AE-849CB808CBE6}" destId="{C9F765E0-B421-400A-9DC2-F0068752F92D}" srcOrd="0" destOrd="0" presId="urn:microsoft.com/office/officeart/2005/8/layout/orgChart1"/>
    <dgm:cxn modelId="{2C847D62-C9C9-4499-8C28-56AD50E60BA7}" type="presParOf" srcId="{9ECA801F-B758-439C-B0AE-849CB808CBE6}" destId="{F25BA706-CEC7-46DA-BEF3-B8459AEEFE7F}" srcOrd="1" destOrd="0" presId="urn:microsoft.com/office/officeart/2005/8/layout/orgChart1"/>
    <dgm:cxn modelId="{E3EC68AF-C1C4-4E81-ABAE-C0739C81DC9A}" type="presParOf" srcId="{A607250F-065C-402B-86D1-8D29335BECC4}" destId="{1A030E11-ADDA-4FC7-8088-C3E8E4C17443}" srcOrd="1" destOrd="0" presId="urn:microsoft.com/office/officeart/2005/8/layout/orgChart1"/>
    <dgm:cxn modelId="{64C00EB1-BF0E-4896-A1ED-CC88B12C34BC}" type="presParOf" srcId="{A607250F-065C-402B-86D1-8D29335BECC4}" destId="{0D57A2FF-CC8F-41C5-914D-7F11C19997AD}" srcOrd="2" destOrd="0" presId="urn:microsoft.com/office/officeart/2005/8/layout/orgChart1"/>
    <dgm:cxn modelId="{B1874421-1881-4393-AADC-5C78A9FE5DA2}" type="presParOf" srcId="{3F65D0C3-21F3-47D9-B16A-5C8248F6760F}" destId="{65A0E249-7E0B-438A-AC05-03751A279EF3}" srcOrd="2" destOrd="0" presId="urn:microsoft.com/office/officeart/2005/8/layout/orgChart1"/>
    <dgm:cxn modelId="{AAE4FF6E-A33E-4881-B813-C99912CB5959}" type="presParOf" srcId="{7D979258-5EBD-4773-8B95-7FEA2FAB4F09}" destId="{EADCABBF-B7A8-4911-9079-535D91A27611}" srcOrd="2" destOrd="0" presId="urn:microsoft.com/office/officeart/2005/8/layout/orgChart1"/>
    <dgm:cxn modelId="{EE262C5C-0521-46E8-A79C-C07ED4F62E00}" type="presParOf" srcId="{1AD5DD67-49E2-45FE-92F8-EEDF785BFD02}" destId="{658EEE81-3853-4010-97CF-B4F76B4FDD89}" srcOrd="4" destOrd="0" presId="urn:microsoft.com/office/officeart/2005/8/layout/orgChart1"/>
    <dgm:cxn modelId="{DF58DA86-AE7A-44A1-8E7C-135DF49C878B}" type="presParOf" srcId="{1AD5DD67-49E2-45FE-92F8-EEDF785BFD02}" destId="{63454044-87DF-4329-B1B8-E264547FFCCD}" srcOrd="5" destOrd="0" presId="urn:microsoft.com/office/officeart/2005/8/layout/orgChart1"/>
    <dgm:cxn modelId="{938E5CDE-8341-4F82-8E30-FBA651E5E7FD}" type="presParOf" srcId="{63454044-87DF-4329-B1B8-E264547FFCCD}" destId="{8AF4B6DA-7CC2-4FA9-A5AA-D1BCFA76382C}" srcOrd="0" destOrd="0" presId="urn:microsoft.com/office/officeart/2005/8/layout/orgChart1"/>
    <dgm:cxn modelId="{9AB6699E-B419-4DF2-862E-3FC834C7A43A}" type="presParOf" srcId="{8AF4B6DA-7CC2-4FA9-A5AA-D1BCFA76382C}" destId="{8EA05292-0DF2-4AF7-993D-6B82067C510C}" srcOrd="0" destOrd="0" presId="urn:microsoft.com/office/officeart/2005/8/layout/orgChart1"/>
    <dgm:cxn modelId="{8A8981CF-A546-48BF-B491-36CCFAB38EC1}" type="presParOf" srcId="{8AF4B6DA-7CC2-4FA9-A5AA-D1BCFA76382C}" destId="{66DA016A-E408-4526-AE68-B055511298BC}" srcOrd="1" destOrd="0" presId="urn:microsoft.com/office/officeart/2005/8/layout/orgChart1"/>
    <dgm:cxn modelId="{11B93E16-0E7E-4EF0-A8FC-B0C986BD0E1D}" type="presParOf" srcId="{63454044-87DF-4329-B1B8-E264547FFCCD}" destId="{8C6EDCCA-6BB4-4D56-87B7-72E46F81AEE0}" srcOrd="1" destOrd="0" presId="urn:microsoft.com/office/officeart/2005/8/layout/orgChart1"/>
    <dgm:cxn modelId="{672D5D06-B8FB-4FD8-A67D-DC0698F22712}" type="presParOf" srcId="{8C6EDCCA-6BB4-4D56-87B7-72E46F81AEE0}" destId="{C90A23B5-14C8-46FF-AFAF-62F1AFFFF7C0}" srcOrd="0" destOrd="0" presId="urn:microsoft.com/office/officeart/2005/8/layout/orgChart1"/>
    <dgm:cxn modelId="{12549A9F-520D-4125-A222-58B198F848B5}" type="presParOf" srcId="{8C6EDCCA-6BB4-4D56-87B7-72E46F81AEE0}" destId="{E230AD89-921A-4A12-97F6-02FAEC08B50D}" srcOrd="1" destOrd="0" presId="urn:microsoft.com/office/officeart/2005/8/layout/orgChart1"/>
    <dgm:cxn modelId="{F3C9E053-92FF-4B72-BAC7-0E5B7FE9AC2C}" type="presParOf" srcId="{E230AD89-921A-4A12-97F6-02FAEC08B50D}" destId="{1E7F9CCE-0394-47D2-B778-A4C711A0CECC}" srcOrd="0" destOrd="0" presId="urn:microsoft.com/office/officeart/2005/8/layout/orgChart1"/>
    <dgm:cxn modelId="{D2DB3284-06C6-4779-AD84-7E4A44C12894}" type="presParOf" srcId="{1E7F9CCE-0394-47D2-B778-A4C711A0CECC}" destId="{113589FA-A737-40D0-810D-791001CA974C}" srcOrd="0" destOrd="0" presId="urn:microsoft.com/office/officeart/2005/8/layout/orgChart1"/>
    <dgm:cxn modelId="{CCFD5CBB-9509-441D-984F-B98A74E57ADA}" type="presParOf" srcId="{1E7F9CCE-0394-47D2-B778-A4C711A0CECC}" destId="{39399352-FF04-4BCA-BE2D-C81FB543EC3C}" srcOrd="1" destOrd="0" presId="urn:microsoft.com/office/officeart/2005/8/layout/orgChart1"/>
    <dgm:cxn modelId="{D8166F3A-8953-4F7E-A282-606AADD6802D}" type="presParOf" srcId="{E230AD89-921A-4A12-97F6-02FAEC08B50D}" destId="{7312C733-6282-4D37-8038-73EF0E0931B0}" srcOrd="1" destOrd="0" presId="urn:microsoft.com/office/officeart/2005/8/layout/orgChart1"/>
    <dgm:cxn modelId="{A570A3CD-18A3-4718-B3EF-A14770E9CE8F}" type="presParOf" srcId="{E230AD89-921A-4A12-97F6-02FAEC08B50D}" destId="{F091D393-A581-4333-A895-8CCEEA300AD5}" srcOrd="2" destOrd="0" presId="urn:microsoft.com/office/officeart/2005/8/layout/orgChart1"/>
    <dgm:cxn modelId="{F10C728D-3132-4784-9866-454EC7A9D9CD}" type="presParOf" srcId="{63454044-87DF-4329-B1B8-E264547FFCCD}" destId="{1EBAB973-B532-4D48-BFFF-C171C3C7D84A}" srcOrd="2" destOrd="0" presId="urn:microsoft.com/office/officeart/2005/8/layout/orgChart1"/>
    <dgm:cxn modelId="{5C32D654-F5F0-4CD4-A428-182B56F1C1FE}" type="presParOf" srcId="{2766DBD7-3EA9-4F7A-A5DC-B0BB4FAAC113}" destId="{B4B11095-F95B-4906-A2A4-69DD53407203}" srcOrd="2" destOrd="0" presId="urn:microsoft.com/office/officeart/2005/8/layout/orgChart1"/>
    <dgm:cxn modelId="{DE3602B7-83ED-49C6-8D2C-E0C81C8263BF}" type="presParOf" srcId="{E693991A-5221-4E1D-B4A3-2ACD9F7C83DD}" destId="{52D112B9-3E27-40AF-A6FD-A7CAC81C5E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0A23B5-14C8-46FF-AFAF-62F1AFFFF7C0}">
      <dsp:nvSpPr>
        <dsp:cNvPr id="0" name=""/>
        <dsp:cNvSpPr/>
      </dsp:nvSpPr>
      <dsp:spPr>
        <a:xfrm>
          <a:off x="252930" y="2429003"/>
          <a:ext cx="189550" cy="581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289"/>
              </a:lnTo>
              <a:lnTo>
                <a:pt x="189550" y="5812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EEE81-3853-4010-97CF-B4F76B4FDD89}">
      <dsp:nvSpPr>
        <dsp:cNvPr id="0" name=""/>
        <dsp:cNvSpPr/>
      </dsp:nvSpPr>
      <dsp:spPr>
        <a:xfrm>
          <a:off x="758399" y="1531795"/>
          <a:ext cx="2293566" cy="265371"/>
        </a:xfrm>
        <a:custGeom>
          <a:avLst/>
          <a:gdLst/>
          <a:ahLst/>
          <a:cxnLst/>
          <a:rect l="0" t="0" r="0" b="0"/>
          <a:pathLst>
            <a:path>
              <a:moveTo>
                <a:pt x="2293566" y="0"/>
              </a:moveTo>
              <a:lnTo>
                <a:pt x="2293566" y="132685"/>
              </a:lnTo>
              <a:lnTo>
                <a:pt x="0" y="132685"/>
              </a:lnTo>
              <a:lnTo>
                <a:pt x="0" y="2653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E98F9-8E55-4E48-820D-7E26C4BD8902}">
      <dsp:nvSpPr>
        <dsp:cNvPr id="0" name=""/>
        <dsp:cNvSpPr/>
      </dsp:nvSpPr>
      <dsp:spPr>
        <a:xfrm>
          <a:off x="2097892" y="3326210"/>
          <a:ext cx="189550" cy="581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289"/>
              </a:lnTo>
              <a:lnTo>
                <a:pt x="189550" y="5812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8308C4-EABF-4180-976F-0CE3F76928BF}">
      <dsp:nvSpPr>
        <dsp:cNvPr id="0" name=""/>
        <dsp:cNvSpPr/>
      </dsp:nvSpPr>
      <dsp:spPr>
        <a:xfrm>
          <a:off x="2603362" y="2429003"/>
          <a:ext cx="764522" cy="265371"/>
        </a:xfrm>
        <a:custGeom>
          <a:avLst/>
          <a:gdLst/>
          <a:ahLst/>
          <a:cxnLst/>
          <a:rect l="0" t="0" r="0" b="0"/>
          <a:pathLst>
            <a:path>
              <a:moveTo>
                <a:pt x="764522" y="0"/>
              </a:moveTo>
              <a:lnTo>
                <a:pt x="764522" y="132685"/>
              </a:lnTo>
              <a:lnTo>
                <a:pt x="0" y="132685"/>
              </a:lnTo>
              <a:lnTo>
                <a:pt x="0" y="2653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FD75E-56B6-4284-AF74-8AEF9A3427E3}">
      <dsp:nvSpPr>
        <dsp:cNvPr id="0" name=""/>
        <dsp:cNvSpPr/>
      </dsp:nvSpPr>
      <dsp:spPr>
        <a:xfrm>
          <a:off x="3626937" y="3326210"/>
          <a:ext cx="189550" cy="581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289"/>
              </a:lnTo>
              <a:lnTo>
                <a:pt x="189550" y="5812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FD32D-D24D-4BBC-BA63-8D9F9574CA00}">
      <dsp:nvSpPr>
        <dsp:cNvPr id="0" name=""/>
        <dsp:cNvSpPr/>
      </dsp:nvSpPr>
      <dsp:spPr>
        <a:xfrm>
          <a:off x="3367884" y="2429003"/>
          <a:ext cx="764522" cy="265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685"/>
              </a:lnTo>
              <a:lnTo>
                <a:pt x="764522" y="132685"/>
              </a:lnTo>
              <a:lnTo>
                <a:pt x="764522" y="2653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9BE1C-3A99-4BC8-BB5D-BACD4584CBC9}">
      <dsp:nvSpPr>
        <dsp:cNvPr id="0" name=""/>
        <dsp:cNvSpPr/>
      </dsp:nvSpPr>
      <dsp:spPr>
        <a:xfrm>
          <a:off x="3051965" y="1531795"/>
          <a:ext cx="315918" cy="265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685"/>
              </a:lnTo>
              <a:lnTo>
                <a:pt x="315918" y="132685"/>
              </a:lnTo>
              <a:lnTo>
                <a:pt x="315918" y="2653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ACB09-C5E3-428C-8558-FCD57D6140B2}">
      <dsp:nvSpPr>
        <dsp:cNvPr id="0" name=""/>
        <dsp:cNvSpPr/>
      </dsp:nvSpPr>
      <dsp:spPr>
        <a:xfrm>
          <a:off x="4840062" y="2429003"/>
          <a:ext cx="189550" cy="581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289"/>
              </a:lnTo>
              <a:lnTo>
                <a:pt x="189550" y="5812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68472-5AF1-4E2F-A65A-E99A0C6F852F}">
      <dsp:nvSpPr>
        <dsp:cNvPr id="0" name=""/>
        <dsp:cNvSpPr/>
      </dsp:nvSpPr>
      <dsp:spPr>
        <a:xfrm>
          <a:off x="3051965" y="1531795"/>
          <a:ext cx="2293566" cy="265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685"/>
              </a:lnTo>
              <a:lnTo>
                <a:pt x="2293566" y="132685"/>
              </a:lnTo>
              <a:lnTo>
                <a:pt x="2293566" y="2653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1F251-78DB-445E-A93A-60D6C8A635FB}">
      <dsp:nvSpPr>
        <dsp:cNvPr id="0" name=""/>
        <dsp:cNvSpPr/>
      </dsp:nvSpPr>
      <dsp:spPr>
        <a:xfrm>
          <a:off x="2994519" y="652171"/>
          <a:ext cx="91440" cy="2477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101"/>
              </a:lnTo>
              <a:lnTo>
                <a:pt x="57446" y="115101"/>
              </a:lnTo>
              <a:lnTo>
                <a:pt x="57446" y="2477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ECE8A-0105-4D8B-8445-FB857BE40275}">
      <dsp:nvSpPr>
        <dsp:cNvPr id="0" name=""/>
        <dsp:cNvSpPr/>
      </dsp:nvSpPr>
      <dsp:spPr>
        <a:xfrm>
          <a:off x="2408402" y="20335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Principal &amp; Chief Executive</a:t>
          </a:r>
        </a:p>
      </dsp:txBody>
      <dsp:txXfrm>
        <a:off x="2408402" y="20335"/>
        <a:ext cx="1263672" cy="631836"/>
      </dsp:txXfrm>
    </dsp:sp>
    <dsp:sp modelId="{67E9EFE4-96BE-4435-ADE8-2B5796BA0855}">
      <dsp:nvSpPr>
        <dsp:cNvPr id="0" name=""/>
        <dsp:cNvSpPr/>
      </dsp:nvSpPr>
      <dsp:spPr>
        <a:xfrm>
          <a:off x="2420129" y="899959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Assistant Principal  People Services</a:t>
          </a:r>
        </a:p>
      </dsp:txBody>
      <dsp:txXfrm>
        <a:off x="2420129" y="899959"/>
        <a:ext cx="1263672" cy="631836"/>
      </dsp:txXfrm>
    </dsp:sp>
    <dsp:sp modelId="{9A27F741-41FE-4EC0-AA54-59EAD5822C0F}">
      <dsp:nvSpPr>
        <dsp:cNvPr id="0" name=""/>
        <dsp:cNvSpPr/>
      </dsp:nvSpPr>
      <dsp:spPr>
        <a:xfrm>
          <a:off x="4713695" y="1797166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Learning &amp; Information Manager</a:t>
          </a:r>
        </a:p>
      </dsp:txBody>
      <dsp:txXfrm>
        <a:off x="4713695" y="1797166"/>
        <a:ext cx="1263672" cy="631836"/>
      </dsp:txXfrm>
    </dsp:sp>
    <dsp:sp modelId="{0824AF8D-C5D8-41F6-B6F5-D021D8EC22F9}">
      <dsp:nvSpPr>
        <dsp:cNvPr id="0" name=""/>
        <dsp:cNvSpPr/>
      </dsp:nvSpPr>
      <dsp:spPr>
        <a:xfrm>
          <a:off x="5029613" y="2694374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L&amp;D Business Partner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People Services Administrator</a:t>
          </a:r>
        </a:p>
      </dsp:txBody>
      <dsp:txXfrm>
        <a:off x="5029613" y="2694374"/>
        <a:ext cx="1263672" cy="631836"/>
      </dsp:txXfrm>
    </dsp:sp>
    <dsp:sp modelId="{5DD7DAC9-85CC-48F2-A314-8BA2968FDB16}">
      <dsp:nvSpPr>
        <dsp:cNvPr id="0" name=""/>
        <dsp:cNvSpPr/>
      </dsp:nvSpPr>
      <dsp:spPr>
        <a:xfrm>
          <a:off x="2736047" y="1797166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rgbClr val="FF0000"/>
              </a:solidFill>
            </a:rPr>
            <a:t>Head of Human Resources</a:t>
          </a:r>
        </a:p>
      </dsp:txBody>
      <dsp:txXfrm>
        <a:off x="2736047" y="1797166"/>
        <a:ext cx="1263672" cy="631836"/>
      </dsp:txXfrm>
    </dsp:sp>
    <dsp:sp modelId="{5BA7501D-1F6D-4F9C-97C0-F475E38695CB}">
      <dsp:nvSpPr>
        <dsp:cNvPr id="0" name=""/>
        <dsp:cNvSpPr/>
      </dsp:nvSpPr>
      <dsp:spPr>
        <a:xfrm>
          <a:off x="3500569" y="2694374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Payroll Manager</a:t>
          </a:r>
        </a:p>
      </dsp:txBody>
      <dsp:txXfrm>
        <a:off x="3500569" y="2694374"/>
        <a:ext cx="1263672" cy="631836"/>
      </dsp:txXfrm>
    </dsp:sp>
    <dsp:sp modelId="{326285AC-7093-4943-866F-DB293DF4CB0D}">
      <dsp:nvSpPr>
        <dsp:cNvPr id="0" name=""/>
        <dsp:cNvSpPr/>
      </dsp:nvSpPr>
      <dsp:spPr>
        <a:xfrm>
          <a:off x="3816487" y="3591582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Payroll Officers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(2 posts)</a:t>
          </a:r>
        </a:p>
      </dsp:txBody>
      <dsp:txXfrm>
        <a:off x="3816487" y="3591582"/>
        <a:ext cx="1263672" cy="631836"/>
      </dsp:txXfrm>
    </dsp:sp>
    <dsp:sp modelId="{8536F8F2-EDCB-4FC3-A5E6-239031F75628}">
      <dsp:nvSpPr>
        <dsp:cNvPr id="0" name=""/>
        <dsp:cNvSpPr/>
      </dsp:nvSpPr>
      <dsp:spPr>
        <a:xfrm>
          <a:off x="1971525" y="2694374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Senior HR Business Partner 3 posts)</a:t>
          </a:r>
        </a:p>
      </dsp:txBody>
      <dsp:txXfrm>
        <a:off x="1971525" y="2694374"/>
        <a:ext cx="1263672" cy="631836"/>
      </dsp:txXfrm>
    </dsp:sp>
    <dsp:sp modelId="{C9F765E0-B421-400A-9DC2-F0068752F92D}">
      <dsp:nvSpPr>
        <dsp:cNvPr id="0" name=""/>
        <dsp:cNvSpPr/>
      </dsp:nvSpPr>
      <dsp:spPr>
        <a:xfrm>
          <a:off x="2287443" y="3591582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HR Advisors (2 posts)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People Services Assistants (3 posts)</a:t>
          </a:r>
        </a:p>
      </dsp:txBody>
      <dsp:txXfrm>
        <a:off x="2287443" y="3591582"/>
        <a:ext cx="1263672" cy="631836"/>
      </dsp:txXfrm>
    </dsp:sp>
    <dsp:sp modelId="{8EA05292-0DF2-4AF7-993D-6B82067C510C}">
      <dsp:nvSpPr>
        <dsp:cNvPr id="0" name=""/>
        <dsp:cNvSpPr/>
      </dsp:nvSpPr>
      <dsp:spPr>
        <a:xfrm>
          <a:off x="126563" y="1797166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Learning Technologies Manager</a:t>
          </a:r>
        </a:p>
      </dsp:txBody>
      <dsp:txXfrm>
        <a:off x="126563" y="1797166"/>
        <a:ext cx="1263672" cy="631836"/>
      </dsp:txXfrm>
    </dsp:sp>
    <dsp:sp modelId="{113589FA-A737-40D0-810D-791001CA974C}">
      <dsp:nvSpPr>
        <dsp:cNvPr id="0" name=""/>
        <dsp:cNvSpPr/>
      </dsp:nvSpPr>
      <dsp:spPr>
        <a:xfrm>
          <a:off x="442481" y="2694374"/>
          <a:ext cx="1263672" cy="6318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Learning Technologist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Digital Learning Advisor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442481" y="2694374"/>
        <a:ext cx="1263672" cy="631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McLean</dc:creator>
  <cp:keywords/>
  <dc:description/>
  <cp:lastModifiedBy>Kimra Donnelly</cp:lastModifiedBy>
  <cp:revision>5</cp:revision>
  <dcterms:created xsi:type="dcterms:W3CDTF">2025-06-04T10:06:00Z</dcterms:created>
  <dcterms:modified xsi:type="dcterms:W3CDTF">2025-06-04T15:06:00Z</dcterms:modified>
</cp:coreProperties>
</file>