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E100" w14:textId="2315328D" w:rsidR="00F73BA7" w:rsidRDefault="00C41267" w:rsidP="009B7797">
      <w:pPr>
        <w:pStyle w:val="Heading2"/>
      </w:pPr>
      <w:r>
        <w:rPr>
          <w:noProof/>
        </w:rPr>
        <w:drawing>
          <wp:inline distT="0" distB="0" distL="0" distR="0" wp14:anchorId="0521E95A" wp14:editId="44FE2CFD">
            <wp:extent cx="8686800" cy="137160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F73BA7" w:rsidSect="00566D1B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67"/>
    <w:rsid w:val="00007598"/>
    <w:rsid w:val="00014914"/>
    <w:rsid w:val="00030894"/>
    <w:rsid w:val="00032492"/>
    <w:rsid w:val="00050D0A"/>
    <w:rsid w:val="000532E6"/>
    <w:rsid w:val="0006196A"/>
    <w:rsid w:val="000732C7"/>
    <w:rsid w:val="00093B2A"/>
    <w:rsid w:val="00095F90"/>
    <w:rsid w:val="000B34ED"/>
    <w:rsid w:val="000E0BCB"/>
    <w:rsid w:val="000F2CEB"/>
    <w:rsid w:val="00105B43"/>
    <w:rsid w:val="00116C65"/>
    <w:rsid w:val="00131181"/>
    <w:rsid w:val="00146EA7"/>
    <w:rsid w:val="001608BD"/>
    <w:rsid w:val="00162464"/>
    <w:rsid w:val="00176D4D"/>
    <w:rsid w:val="001D02AA"/>
    <w:rsid w:val="001D1446"/>
    <w:rsid w:val="001D3BCE"/>
    <w:rsid w:val="001D5886"/>
    <w:rsid w:val="001D5F92"/>
    <w:rsid w:val="001E124B"/>
    <w:rsid w:val="001E3BC2"/>
    <w:rsid w:val="001F0301"/>
    <w:rsid w:val="001F267A"/>
    <w:rsid w:val="00204533"/>
    <w:rsid w:val="00217615"/>
    <w:rsid w:val="00223CF0"/>
    <w:rsid w:val="0023029E"/>
    <w:rsid w:val="0024173E"/>
    <w:rsid w:val="00243793"/>
    <w:rsid w:val="002C3215"/>
    <w:rsid w:val="002C3A45"/>
    <w:rsid w:val="002D06DD"/>
    <w:rsid w:val="002D21AC"/>
    <w:rsid w:val="002D35E7"/>
    <w:rsid w:val="00301744"/>
    <w:rsid w:val="00303567"/>
    <w:rsid w:val="003049D6"/>
    <w:rsid w:val="0031518E"/>
    <w:rsid w:val="00331F56"/>
    <w:rsid w:val="0033486B"/>
    <w:rsid w:val="0034127E"/>
    <w:rsid w:val="003578B5"/>
    <w:rsid w:val="003624C4"/>
    <w:rsid w:val="003924CD"/>
    <w:rsid w:val="00397D03"/>
    <w:rsid w:val="003C53CA"/>
    <w:rsid w:val="003C5AAC"/>
    <w:rsid w:val="003D22DD"/>
    <w:rsid w:val="003E0DD8"/>
    <w:rsid w:val="003E572F"/>
    <w:rsid w:val="003F1B62"/>
    <w:rsid w:val="004168CD"/>
    <w:rsid w:val="00421741"/>
    <w:rsid w:val="00422EF6"/>
    <w:rsid w:val="00425192"/>
    <w:rsid w:val="004254AF"/>
    <w:rsid w:val="00440C43"/>
    <w:rsid w:val="0044608E"/>
    <w:rsid w:val="00486B5B"/>
    <w:rsid w:val="00494B88"/>
    <w:rsid w:val="00495D63"/>
    <w:rsid w:val="004A3269"/>
    <w:rsid w:val="004A3B87"/>
    <w:rsid w:val="004A6E5A"/>
    <w:rsid w:val="004B0FC6"/>
    <w:rsid w:val="004B7856"/>
    <w:rsid w:val="004D422E"/>
    <w:rsid w:val="004D770B"/>
    <w:rsid w:val="004E1A73"/>
    <w:rsid w:val="004E6F03"/>
    <w:rsid w:val="005028AC"/>
    <w:rsid w:val="00502AEE"/>
    <w:rsid w:val="00502D5D"/>
    <w:rsid w:val="00516A5D"/>
    <w:rsid w:val="00520D75"/>
    <w:rsid w:val="00533B2A"/>
    <w:rsid w:val="005443EC"/>
    <w:rsid w:val="0055143D"/>
    <w:rsid w:val="00561981"/>
    <w:rsid w:val="00566D1B"/>
    <w:rsid w:val="00576AA7"/>
    <w:rsid w:val="00594974"/>
    <w:rsid w:val="005A672C"/>
    <w:rsid w:val="005B55D2"/>
    <w:rsid w:val="005C1768"/>
    <w:rsid w:val="005C656E"/>
    <w:rsid w:val="005C68DE"/>
    <w:rsid w:val="005D7BB1"/>
    <w:rsid w:val="005E1C07"/>
    <w:rsid w:val="006204EE"/>
    <w:rsid w:val="00640008"/>
    <w:rsid w:val="00640A67"/>
    <w:rsid w:val="0066000B"/>
    <w:rsid w:val="00666471"/>
    <w:rsid w:val="00687986"/>
    <w:rsid w:val="00695DD1"/>
    <w:rsid w:val="00696D42"/>
    <w:rsid w:val="006C2051"/>
    <w:rsid w:val="006C22BB"/>
    <w:rsid w:val="006C46CE"/>
    <w:rsid w:val="006D1C06"/>
    <w:rsid w:val="006E6B65"/>
    <w:rsid w:val="006F4F3C"/>
    <w:rsid w:val="00701D29"/>
    <w:rsid w:val="007156BF"/>
    <w:rsid w:val="007305B3"/>
    <w:rsid w:val="00760C59"/>
    <w:rsid w:val="00784408"/>
    <w:rsid w:val="0078564D"/>
    <w:rsid w:val="00791610"/>
    <w:rsid w:val="007C506F"/>
    <w:rsid w:val="007C582F"/>
    <w:rsid w:val="007D278D"/>
    <w:rsid w:val="007D2B2D"/>
    <w:rsid w:val="007E3F28"/>
    <w:rsid w:val="007F0335"/>
    <w:rsid w:val="007F374F"/>
    <w:rsid w:val="007F5D7A"/>
    <w:rsid w:val="008306C1"/>
    <w:rsid w:val="0083253A"/>
    <w:rsid w:val="008377CF"/>
    <w:rsid w:val="00840C02"/>
    <w:rsid w:val="00844D93"/>
    <w:rsid w:val="00851A74"/>
    <w:rsid w:val="00854147"/>
    <w:rsid w:val="00856343"/>
    <w:rsid w:val="0086200B"/>
    <w:rsid w:val="00863929"/>
    <w:rsid w:val="00882279"/>
    <w:rsid w:val="008B6856"/>
    <w:rsid w:val="008B694C"/>
    <w:rsid w:val="008D0B1F"/>
    <w:rsid w:val="008D28F1"/>
    <w:rsid w:val="008E4176"/>
    <w:rsid w:val="00923601"/>
    <w:rsid w:val="0092651F"/>
    <w:rsid w:val="00927104"/>
    <w:rsid w:val="00933C36"/>
    <w:rsid w:val="00961999"/>
    <w:rsid w:val="0096222E"/>
    <w:rsid w:val="00963113"/>
    <w:rsid w:val="00964062"/>
    <w:rsid w:val="009720C3"/>
    <w:rsid w:val="009873D9"/>
    <w:rsid w:val="009B233A"/>
    <w:rsid w:val="009B7797"/>
    <w:rsid w:val="009D17C2"/>
    <w:rsid w:val="009E57E1"/>
    <w:rsid w:val="009F1148"/>
    <w:rsid w:val="009F72C4"/>
    <w:rsid w:val="00A05C5D"/>
    <w:rsid w:val="00A20C85"/>
    <w:rsid w:val="00A37D18"/>
    <w:rsid w:val="00A37F4E"/>
    <w:rsid w:val="00A53987"/>
    <w:rsid w:val="00A75D7E"/>
    <w:rsid w:val="00A81EDA"/>
    <w:rsid w:val="00A8237F"/>
    <w:rsid w:val="00A86728"/>
    <w:rsid w:val="00A959C0"/>
    <w:rsid w:val="00A95DEB"/>
    <w:rsid w:val="00AA14A9"/>
    <w:rsid w:val="00AA3CEF"/>
    <w:rsid w:val="00AB6A7C"/>
    <w:rsid w:val="00AC278D"/>
    <w:rsid w:val="00AC3391"/>
    <w:rsid w:val="00B01F3B"/>
    <w:rsid w:val="00B028E9"/>
    <w:rsid w:val="00B11300"/>
    <w:rsid w:val="00B24C5D"/>
    <w:rsid w:val="00B43182"/>
    <w:rsid w:val="00B51C0F"/>
    <w:rsid w:val="00B53923"/>
    <w:rsid w:val="00B55A4A"/>
    <w:rsid w:val="00B571AB"/>
    <w:rsid w:val="00B7509E"/>
    <w:rsid w:val="00B84BFA"/>
    <w:rsid w:val="00B84C55"/>
    <w:rsid w:val="00BA5E4E"/>
    <w:rsid w:val="00BB240E"/>
    <w:rsid w:val="00BB72BB"/>
    <w:rsid w:val="00BE24C3"/>
    <w:rsid w:val="00BE469D"/>
    <w:rsid w:val="00C02033"/>
    <w:rsid w:val="00C07FC4"/>
    <w:rsid w:val="00C41267"/>
    <w:rsid w:val="00C54C4C"/>
    <w:rsid w:val="00C60F16"/>
    <w:rsid w:val="00C6421E"/>
    <w:rsid w:val="00C73FEC"/>
    <w:rsid w:val="00C97686"/>
    <w:rsid w:val="00CA3407"/>
    <w:rsid w:val="00CA66A2"/>
    <w:rsid w:val="00CA785F"/>
    <w:rsid w:val="00CB0787"/>
    <w:rsid w:val="00CD202C"/>
    <w:rsid w:val="00CD26A7"/>
    <w:rsid w:val="00CF2DE6"/>
    <w:rsid w:val="00D13A15"/>
    <w:rsid w:val="00D1421F"/>
    <w:rsid w:val="00D20894"/>
    <w:rsid w:val="00D24568"/>
    <w:rsid w:val="00D24869"/>
    <w:rsid w:val="00D460A2"/>
    <w:rsid w:val="00D60860"/>
    <w:rsid w:val="00D65324"/>
    <w:rsid w:val="00D67356"/>
    <w:rsid w:val="00D67F00"/>
    <w:rsid w:val="00D777AF"/>
    <w:rsid w:val="00DA13A0"/>
    <w:rsid w:val="00DA5CC2"/>
    <w:rsid w:val="00DC25A8"/>
    <w:rsid w:val="00DD2599"/>
    <w:rsid w:val="00DF4BD2"/>
    <w:rsid w:val="00E002C4"/>
    <w:rsid w:val="00E1031E"/>
    <w:rsid w:val="00E43379"/>
    <w:rsid w:val="00E553BC"/>
    <w:rsid w:val="00E60F99"/>
    <w:rsid w:val="00E856D1"/>
    <w:rsid w:val="00EA4BC2"/>
    <w:rsid w:val="00EB2A41"/>
    <w:rsid w:val="00EB793E"/>
    <w:rsid w:val="00EC5619"/>
    <w:rsid w:val="00EE347C"/>
    <w:rsid w:val="00F001CA"/>
    <w:rsid w:val="00F0142B"/>
    <w:rsid w:val="00F11E99"/>
    <w:rsid w:val="00F20377"/>
    <w:rsid w:val="00F27FE6"/>
    <w:rsid w:val="00F40163"/>
    <w:rsid w:val="00F43012"/>
    <w:rsid w:val="00F434F0"/>
    <w:rsid w:val="00F55719"/>
    <w:rsid w:val="00F579B0"/>
    <w:rsid w:val="00F73BA7"/>
    <w:rsid w:val="00F81A0A"/>
    <w:rsid w:val="00F831A1"/>
    <w:rsid w:val="00F87CDD"/>
    <w:rsid w:val="00FA78D6"/>
    <w:rsid w:val="00FB345B"/>
    <w:rsid w:val="00FC73BC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B4A8"/>
  <w15:chartTrackingRefBased/>
  <w15:docId w15:val="{7442BCCF-5BD8-46C3-9B01-EDBBA0EB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77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customXml" Target="../customXml/item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4DCD07-D4A8-4185-9923-D61C5DADD65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2263A08E-2493-45FA-B8A8-9C56054F233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 b="1"/>
            <a:t>Chief Executive</a:t>
          </a:r>
        </a:p>
      </dgm:t>
    </dgm:pt>
    <dgm:pt modelId="{048F3579-98E7-4119-981F-E6E0949657FF}" type="parTrans" cxnId="{B8B9BA6F-6D4B-4697-87EC-2A6958ED5363}">
      <dgm:prSet/>
      <dgm:spPr/>
      <dgm:t>
        <a:bodyPr/>
        <a:lstStyle/>
        <a:p>
          <a:endParaRPr lang="en-GB"/>
        </a:p>
      </dgm:t>
    </dgm:pt>
    <dgm:pt modelId="{4F10B3A2-9EF5-41DF-9C60-F24007811610}" type="sibTrans" cxnId="{B8B9BA6F-6D4B-4697-87EC-2A6958ED5363}">
      <dgm:prSet/>
      <dgm:spPr/>
      <dgm:t>
        <a:bodyPr/>
        <a:lstStyle/>
        <a:p>
          <a:endParaRPr lang="en-GB"/>
        </a:p>
      </dgm:t>
    </dgm:pt>
    <dgm:pt modelId="{BBE13E81-E29C-418E-B8FA-4DF24D1D6E2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 b="1"/>
            <a:t>Director of Devolved Nations</a:t>
          </a:r>
        </a:p>
      </dgm:t>
    </dgm:pt>
    <dgm:pt modelId="{4B841FB1-8308-476D-8D8D-598D7403C140}" type="parTrans" cxnId="{6E736741-4B00-40D1-B3B7-83181A2163B7}">
      <dgm:prSet/>
      <dgm:spPr/>
      <dgm:t>
        <a:bodyPr/>
        <a:lstStyle/>
        <a:p>
          <a:endParaRPr lang="en-GB"/>
        </a:p>
      </dgm:t>
    </dgm:pt>
    <dgm:pt modelId="{2562051E-C19D-4B0B-9C08-4A568CE38647}" type="sibTrans" cxnId="{6E736741-4B00-40D1-B3B7-83181A2163B7}">
      <dgm:prSet/>
      <dgm:spPr/>
      <dgm:t>
        <a:bodyPr/>
        <a:lstStyle/>
        <a:p>
          <a:endParaRPr lang="en-GB"/>
        </a:p>
      </dgm:t>
    </dgm:pt>
    <dgm:pt modelId="{33EB5CF8-DCE4-45D9-8900-0C5B5EEF3F9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 b="1"/>
            <a:t>Head of Public Affairs and Communications, Scotland </a:t>
          </a:r>
        </a:p>
      </dgm:t>
    </dgm:pt>
    <dgm:pt modelId="{8242581E-46E2-4270-AAD6-60DC5C7BDA22}" type="parTrans" cxnId="{00277F89-3B26-42E9-8BB1-50130C450099}">
      <dgm:prSet/>
      <dgm:spPr/>
      <dgm:t>
        <a:bodyPr/>
        <a:lstStyle/>
        <a:p>
          <a:endParaRPr lang="en-GB"/>
        </a:p>
      </dgm:t>
    </dgm:pt>
    <dgm:pt modelId="{DF7BB19D-6875-4032-8FC4-2CCF80C54BA6}" type="sibTrans" cxnId="{00277F89-3B26-42E9-8BB1-50130C450099}">
      <dgm:prSet/>
      <dgm:spPr/>
      <dgm:t>
        <a:bodyPr/>
        <a:lstStyle/>
        <a:p>
          <a:endParaRPr lang="en-GB"/>
        </a:p>
      </dgm:t>
    </dgm:pt>
    <dgm:pt modelId="{1ED4A16D-FC09-408E-9131-12F353079247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 b="1"/>
            <a:t>Senior Employment Manager, Scotland</a:t>
          </a:r>
        </a:p>
      </dgm:t>
    </dgm:pt>
    <dgm:pt modelId="{20FCCEF8-CCDC-45AE-B764-8D22894C9626}" type="parTrans" cxnId="{F8825E5B-77CC-4A08-BE9A-83E7D3DBB419}">
      <dgm:prSet/>
      <dgm:spPr/>
      <dgm:t>
        <a:bodyPr/>
        <a:lstStyle/>
        <a:p>
          <a:endParaRPr lang="en-GB"/>
        </a:p>
      </dgm:t>
    </dgm:pt>
    <dgm:pt modelId="{B24DAA05-7352-4CDD-B5F1-74F9AD9BEAE2}" type="sibTrans" cxnId="{F8825E5B-77CC-4A08-BE9A-83E7D3DBB419}">
      <dgm:prSet/>
      <dgm:spPr/>
      <dgm:t>
        <a:bodyPr/>
        <a:lstStyle/>
        <a:p>
          <a:endParaRPr lang="en-GB"/>
        </a:p>
      </dgm:t>
    </dgm:pt>
    <dgm:pt modelId="{01BA4C2C-E903-4943-B365-054AF58AD868}">
      <dgm:prSet custT="1"/>
      <dgm:spPr/>
      <dgm:t>
        <a:bodyPr/>
        <a:lstStyle/>
        <a:p>
          <a:r>
            <a:rPr lang="en-GB" sz="800" b="1"/>
            <a:t>Operations Manager, Devolved Nations</a:t>
          </a:r>
        </a:p>
      </dgm:t>
    </dgm:pt>
    <dgm:pt modelId="{98CD3BBA-8BE4-4DBA-B04D-AC2B31178375}" type="parTrans" cxnId="{33C50876-01DE-4BA4-AF92-D7E91514A2CD}">
      <dgm:prSet/>
      <dgm:spPr/>
      <dgm:t>
        <a:bodyPr/>
        <a:lstStyle/>
        <a:p>
          <a:endParaRPr lang="en-GB"/>
        </a:p>
      </dgm:t>
    </dgm:pt>
    <dgm:pt modelId="{2E3DA23E-E536-4B3B-86C8-5C6AD7C00B24}" type="sibTrans" cxnId="{33C50876-01DE-4BA4-AF92-D7E91514A2CD}">
      <dgm:prSet/>
      <dgm:spPr/>
      <dgm:t>
        <a:bodyPr/>
        <a:lstStyle/>
        <a:p>
          <a:endParaRPr lang="en-GB"/>
        </a:p>
      </dgm:t>
    </dgm:pt>
    <dgm:pt modelId="{5EEE5B3C-B513-45FE-AD4B-827055F22F63}">
      <dgm:prSet custT="1"/>
      <dgm:spPr/>
      <dgm:t>
        <a:bodyPr/>
        <a:lstStyle/>
        <a:p>
          <a:r>
            <a:rPr lang="en-GB" sz="800" b="1"/>
            <a:t>Admin Assistant, Wales</a:t>
          </a:r>
        </a:p>
      </dgm:t>
    </dgm:pt>
    <dgm:pt modelId="{D9456EA1-66E1-41FF-92C2-5E93F87865C0}" type="parTrans" cxnId="{ABBA4ED7-F1CE-4804-BAB5-48DC66AA6EB2}">
      <dgm:prSet/>
      <dgm:spPr/>
      <dgm:t>
        <a:bodyPr/>
        <a:lstStyle/>
        <a:p>
          <a:endParaRPr lang="en-GB"/>
        </a:p>
      </dgm:t>
    </dgm:pt>
    <dgm:pt modelId="{03E8C6A7-A174-4B95-9D7B-C6268D199882}" type="sibTrans" cxnId="{ABBA4ED7-F1CE-4804-BAB5-48DC66AA6EB2}">
      <dgm:prSet/>
      <dgm:spPr/>
      <dgm:t>
        <a:bodyPr/>
        <a:lstStyle/>
        <a:p>
          <a:endParaRPr lang="en-GB"/>
        </a:p>
      </dgm:t>
    </dgm:pt>
    <dgm:pt modelId="{5610AA8E-EF67-4205-97D1-B04174295B78}">
      <dgm:prSet custT="1"/>
      <dgm:spPr/>
      <dgm:t>
        <a:bodyPr/>
        <a:lstStyle/>
        <a:p>
          <a:r>
            <a:rPr lang="en-GB" sz="800" b="1"/>
            <a:t>Head of Policy and Public Affairs, Wales</a:t>
          </a:r>
        </a:p>
      </dgm:t>
    </dgm:pt>
    <dgm:pt modelId="{CCB778DD-FFD6-477A-82F7-74C459634BEF}" type="parTrans" cxnId="{A18EF49F-AD2F-47E1-A1FD-062ADE0EF6CE}">
      <dgm:prSet/>
      <dgm:spPr/>
      <dgm:t>
        <a:bodyPr/>
        <a:lstStyle/>
        <a:p>
          <a:endParaRPr lang="en-GB"/>
        </a:p>
      </dgm:t>
    </dgm:pt>
    <dgm:pt modelId="{7CF05E63-A698-403D-AE01-2E0138008D35}" type="sibTrans" cxnId="{A18EF49F-AD2F-47E1-A1FD-062ADE0EF6CE}">
      <dgm:prSet/>
      <dgm:spPr/>
      <dgm:t>
        <a:bodyPr/>
        <a:lstStyle/>
        <a:p>
          <a:endParaRPr lang="en-GB"/>
        </a:p>
      </dgm:t>
    </dgm:pt>
    <dgm:pt modelId="{400B1CA6-1F0A-4BA8-BABB-7E4BAF6327BA}">
      <dgm:prSet custT="1"/>
      <dgm:spPr/>
      <dgm:t>
        <a:bodyPr/>
        <a:lstStyle/>
        <a:p>
          <a:r>
            <a:rPr lang="en-GB" sz="800" b="1"/>
            <a:t>Senior Policy and Public Affairs Officer</a:t>
          </a:r>
        </a:p>
      </dgm:t>
    </dgm:pt>
    <dgm:pt modelId="{8A75128F-5A32-4A32-80B2-BD116A320423}" type="parTrans" cxnId="{04E9DF4E-C836-4F26-A709-E9787D4DCD42}">
      <dgm:prSet/>
      <dgm:spPr/>
      <dgm:t>
        <a:bodyPr/>
        <a:lstStyle/>
        <a:p>
          <a:endParaRPr lang="en-GB"/>
        </a:p>
      </dgm:t>
    </dgm:pt>
    <dgm:pt modelId="{C1D2E64F-86A7-4DE5-A4AA-82F9734F37E5}" type="sibTrans" cxnId="{04E9DF4E-C836-4F26-A709-E9787D4DCD42}">
      <dgm:prSet/>
      <dgm:spPr/>
      <dgm:t>
        <a:bodyPr/>
        <a:lstStyle/>
        <a:p>
          <a:endParaRPr lang="en-GB"/>
        </a:p>
      </dgm:t>
    </dgm:pt>
    <dgm:pt modelId="{01B2CD32-E696-468C-A615-990CCCC89151}">
      <dgm:prSet custT="1"/>
      <dgm:spPr/>
      <dgm:t>
        <a:bodyPr/>
        <a:lstStyle/>
        <a:p>
          <a:r>
            <a:rPr lang="en-GB" sz="800" b="1"/>
            <a:t>Information and Advice Officer</a:t>
          </a:r>
        </a:p>
      </dgm:t>
    </dgm:pt>
    <dgm:pt modelId="{7F1EC24C-E8CF-495E-B671-B7C32AA7577F}" type="parTrans" cxnId="{F9400B5E-98CF-45F0-8E53-8B1A3E25F167}">
      <dgm:prSet/>
      <dgm:spPr/>
      <dgm:t>
        <a:bodyPr/>
        <a:lstStyle/>
        <a:p>
          <a:endParaRPr lang="en-GB"/>
        </a:p>
      </dgm:t>
    </dgm:pt>
    <dgm:pt modelId="{A7594510-D3C9-4132-A1AC-E661ACA2CF7E}" type="sibTrans" cxnId="{F9400B5E-98CF-45F0-8E53-8B1A3E25F167}">
      <dgm:prSet/>
      <dgm:spPr/>
      <dgm:t>
        <a:bodyPr/>
        <a:lstStyle/>
        <a:p>
          <a:endParaRPr lang="en-GB"/>
        </a:p>
      </dgm:t>
    </dgm:pt>
    <dgm:pt modelId="{4A92C6B1-0DD8-4EB1-80AB-C916E995FDA5}">
      <dgm:prSet custT="1"/>
      <dgm:spPr/>
      <dgm:t>
        <a:bodyPr/>
        <a:lstStyle/>
        <a:p>
          <a:r>
            <a:rPr lang="en-GB" sz="800" b="1"/>
            <a:t>Communications and Campaigns Officer</a:t>
          </a:r>
        </a:p>
      </dgm:t>
    </dgm:pt>
    <dgm:pt modelId="{84A9FA85-5776-4B04-88A5-B960283A0066}" type="parTrans" cxnId="{77A36D9D-1C24-4BD2-9041-9536C9887771}">
      <dgm:prSet/>
      <dgm:spPr/>
      <dgm:t>
        <a:bodyPr/>
        <a:lstStyle/>
        <a:p>
          <a:endParaRPr lang="en-GB"/>
        </a:p>
      </dgm:t>
    </dgm:pt>
    <dgm:pt modelId="{32E43841-D3AA-4F4D-B108-4B23EB1CEF61}" type="sibTrans" cxnId="{77A36D9D-1C24-4BD2-9041-9536C9887771}">
      <dgm:prSet/>
      <dgm:spPr/>
      <dgm:t>
        <a:bodyPr/>
        <a:lstStyle/>
        <a:p>
          <a:endParaRPr lang="en-GB"/>
        </a:p>
      </dgm:t>
    </dgm:pt>
    <dgm:pt modelId="{BEA31C5C-948D-4BB7-B04B-3947E21EEDC2}">
      <dgm:prSet custT="1"/>
      <dgm:spPr/>
      <dgm:t>
        <a:bodyPr/>
        <a:lstStyle/>
        <a:p>
          <a:r>
            <a:rPr lang="en-GB" sz="800" b="1"/>
            <a:t>EfC Wales Manager</a:t>
          </a:r>
        </a:p>
      </dgm:t>
    </dgm:pt>
    <dgm:pt modelId="{0CE9D6B1-2D30-44FD-89AB-3731B3F7FDD3}" type="parTrans" cxnId="{4B57AA2A-2029-4FE4-9C81-37182A29CF7A}">
      <dgm:prSet/>
      <dgm:spPr/>
      <dgm:t>
        <a:bodyPr/>
        <a:lstStyle/>
        <a:p>
          <a:endParaRPr lang="en-GB"/>
        </a:p>
      </dgm:t>
    </dgm:pt>
    <dgm:pt modelId="{269C778C-63BA-485F-8C7C-D3954A21D1BF}" type="sibTrans" cxnId="{4B57AA2A-2029-4FE4-9C81-37182A29CF7A}">
      <dgm:prSet/>
      <dgm:spPr/>
      <dgm:t>
        <a:bodyPr/>
        <a:lstStyle/>
        <a:p>
          <a:endParaRPr lang="en-GB"/>
        </a:p>
      </dgm:t>
    </dgm:pt>
    <dgm:pt modelId="{0313E076-5CBE-4D80-992B-C82C4FE837E0}">
      <dgm:prSet custT="1"/>
      <dgm:spPr/>
      <dgm:t>
        <a:bodyPr/>
        <a:lstStyle/>
        <a:p>
          <a:r>
            <a:rPr lang="en-GB" sz="800" b="1"/>
            <a:t>Account Executive</a:t>
          </a:r>
        </a:p>
      </dgm:t>
    </dgm:pt>
    <dgm:pt modelId="{C35B174A-DD54-4FE3-B7C2-3B782F752A6D}" type="parTrans" cxnId="{771FFB18-CCAC-4A20-93E0-B9F3416FA928}">
      <dgm:prSet/>
      <dgm:spPr/>
      <dgm:t>
        <a:bodyPr/>
        <a:lstStyle/>
        <a:p>
          <a:endParaRPr lang="en-GB"/>
        </a:p>
      </dgm:t>
    </dgm:pt>
    <dgm:pt modelId="{A4D69BB1-9040-447D-AF78-D9C0458142D2}" type="sibTrans" cxnId="{771FFB18-CCAC-4A20-93E0-B9F3416FA928}">
      <dgm:prSet/>
      <dgm:spPr/>
      <dgm:t>
        <a:bodyPr/>
        <a:lstStyle/>
        <a:p>
          <a:endParaRPr lang="en-GB"/>
        </a:p>
      </dgm:t>
    </dgm:pt>
    <dgm:pt modelId="{F726F3B6-010E-4DB6-827B-65D26FCACE9B}">
      <dgm:prSet custT="1"/>
      <dgm:spPr/>
      <dgm:t>
        <a:bodyPr/>
        <a:lstStyle/>
        <a:p>
          <a:r>
            <a:rPr lang="en-GB" sz="800" b="1"/>
            <a:t>Volunteer Officer</a:t>
          </a:r>
        </a:p>
      </dgm:t>
    </dgm:pt>
    <dgm:pt modelId="{D515CC68-3B5F-4508-ADD1-CB1B10B3B0BB}" type="parTrans" cxnId="{91A6D1B2-0534-4239-8F66-1BF9C5001A24}">
      <dgm:prSet/>
      <dgm:spPr/>
      <dgm:t>
        <a:bodyPr/>
        <a:lstStyle/>
        <a:p>
          <a:endParaRPr lang="en-GB"/>
        </a:p>
      </dgm:t>
    </dgm:pt>
    <dgm:pt modelId="{B9F144D4-D3F2-40E4-A602-67D07044BF0A}" type="sibTrans" cxnId="{91A6D1B2-0534-4239-8F66-1BF9C5001A24}">
      <dgm:prSet/>
      <dgm:spPr/>
      <dgm:t>
        <a:bodyPr/>
        <a:lstStyle/>
        <a:p>
          <a:endParaRPr lang="en-GB"/>
        </a:p>
      </dgm:t>
    </dgm:pt>
    <dgm:pt modelId="{BE6E4E84-1048-4D8F-9ED0-88B39AF8DA95}">
      <dgm:prSet custT="1"/>
      <dgm:spPr/>
      <dgm:t>
        <a:bodyPr/>
        <a:lstStyle/>
        <a:p>
          <a:r>
            <a:rPr lang="en-GB" sz="800" b="1"/>
            <a:t>Public Affairs and Resources Manager, NI</a:t>
          </a:r>
        </a:p>
      </dgm:t>
    </dgm:pt>
    <dgm:pt modelId="{C3AB64A6-7E1C-4744-807A-CADF63627513}" type="parTrans" cxnId="{6EFC3EC7-0823-4C6B-84AD-92D46E1D65AE}">
      <dgm:prSet/>
      <dgm:spPr/>
      <dgm:t>
        <a:bodyPr/>
        <a:lstStyle/>
        <a:p>
          <a:endParaRPr lang="en-GB"/>
        </a:p>
      </dgm:t>
    </dgm:pt>
    <dgm:pt modelId="{67DDDD28-FBFC-474B-B271-980EE6DEE8E4}" type="sibTrans" cxnId="{6EFC3EC7-0823-4C6B-84AD-92D46E1D65AE}">
      <dgm:prSet/>
      <dgm:spPr/>
      <dgm:t>
        <a:bodyPr/>
        <a:lstStyle/>
        <a:p>
          <a:endParaRPr lang="en-GB"/>
        </a:p>
      </dgm:t>
    </dgm:pt>
    <dgm:pt modelId="{F23EA3A4-20DD-479B-B073-9B44D5B68616}">
      <dgm:prSet custT="1"/>
      <dgm:spPr/>
      <dgm:t>
        <a:bodyPr/>
        <a:lstStyle/>
        <a:p>
          <a:r>
            <a:rPr lang="en-GB" sz="800" b="1"/>
            <a:t>Membership and Volunteer Officer, NI</a:t>
          </a:r>
        </a:p>
      </dgm:t>
    </dgm:pt>
    <dgm:pt modelId="{ADFCD0E8-59BC-4FAD-BC18-6848FA2A1226}" type="parTrans" cxnId="{9BB5A62E-89B8-4845-8122-72BF9BE02142}">
      <dgm:prSet/>
      <dgm:spPr/>
      <dgm:t>
        <a:bodyPr/>
        <a:lstStyle/>
        <a:p>
          <a:endParaRPr lang="en-GB"/>
        </a:p>
      </dgm:t>
    </dgm:pt>
    <dgm:pt modelId="{383AEB7F-8199-4BB6-8D6D-6403A0EB17E8}" type="sibTrans" cxnId="{9BB5A62E-89B8-4845-8122-72BF9BE02142}">
      <dgm:prSet/>
      <dgm:spPr/>
      <dgm:t>
        <a:bodyPr/>
        <a:lstStyle/>
        <a:p>
          <a:endParaRPr lang="en-GB"/>
        </a:p>
      </dgm:t>
    </dgm:pt>
    <dgm:pt modelId="{BCEF98A4-E446-48C3-BCA0-3FF344738D32}">
      <dgm:prSet custT="1"/>
      <dgm:spPr/>
      <dgm:t>
        <a:bodyPr/>
        <a:lstStyle/>
        <a:p>
          <a:r>
            <a:rPr lang="en-GB" sz="800" b="1"/>
            <a:t>Information and Advice Officer, NI</a:t>
          </a:r>
        </a:p>
      </dgm:t>
    </dgm:pt>
    <dgm:pt modelId="{42983CFD-2E0E-493B-894D-B8D958DF67BE}" type="parTrans" cxnId="{BCE77638-CC9A-44BE-B533-E87FB1C01BBB}">
      <dgm:prSet/>
      <dgm:spPr/>
      <dgm:t>
        <a:bodyPr/>
        <a:lstStyle/>
        <a:p>
          <a:endParaRPr lang="en-GB"/>
        </a:p>
      </dgm:t>
    </dgm:pt>
    <dgm:pt modelId="{26595F5B-EFB0-45FE-B8E1-C0FDFCC6F756}" type="sibTrans" cxnId="{BCE77638-CC9A-44BE-B533-E87FB1C01BBB}">
      <dgm:prSet/>
      <dgm:spPr/>
      <dgm:t>
        <a:bodyPr/>
        <a:lstStyle/>
        <a:p>
          <a:endParaRPr lang="en-GB"/>
        </a:p>
      </dgm:t>
    </dgm:pt>
    <dgm:pt modelId="{96D3DE8C-E2C1-4970-96E9-73713EAB19BB}">
      <dgm:prSet custT="1"/>
      <dgm:spPr/>
      <dgm:t>
        <a:bodyPr/>
        <a:lstStyle/>
        <a:p>
          <a:r>
            <a:rPr lang="en-GB" sz="800" b="1"/>
            <a:t>Business Support Administartor</a:t>
          </a:r>
        </a:p>
      </dgm:t>
    </dgm:pt>
    <dgm:pt modelId="{CE860A65-88DF-44D7-B6B7-E8D6F99A7AD1}" type="parTrans" cxnId="{6FFCE3BF-D3EE-49A8-97AE-464549125B42}">
      <dgm:prSet/>
      <dgm:spPr/>
      <dgm:t>
        <a:bodyPr/>
        <a:lstStyle/>
        <a:p>
          <a:endParaRPr lang="en-GB"/>
        </a:p>
      </dgm:t>
    </dgm:pt>
    <dgm:pt modelId="{7910B677-0636-4657-9313-BEFCF0692574}" type="sibTrans" cxnId="{6FFCE3BF-D3EE-49A8-97AE-464549125B42}">
      <dgm:prSet/>
      <dgm:spPr/>
      <dgm:t>
        <a:bodyPr/>
        <a:lstStyle/>
        <a:p>
          <a:endParaRPr lang="en-GB"/>
        </a:p>
      </dgm:t>
    </dgm:pt>
    <dgm:pt modelId="{BAB468CE-6FB4-4DD8-BD41-8349A1D2D428}">
      <dgm:prSet custT="1"/>
      <dgm:spPr/>
      <dgm:t>
        <a:bodyPr/>
        <a:lstStyle/>
        <a:p>
          <a:r>
            <a:rPr lang="en-GB" sz="800" b="1"/>
            <a:t>Media and Communications Officer, Scotland</a:t>
          </a:r>
        </a:p>
      </dgm:t>
    </dgm:pt>
    <dgm:pt modelId="{BEDB944A-3F7C-4955-A170-22C76563C4FE}" type="parTrans" cxnId="{E812D532-C27A-4D21-BD75-641916956DA5}">
      <dgm:prSet/>
      <dgm:spPr/>
      <dgm:t>
        <a:bodyPr/>
        <a:lstStyle/>
        <a:p>
          <a:endParaRPr lang="en-GB"/>
        </a:p>
      </dgm:t>
    </dgm:pt>
    <dgm:pt modelId="{6B73D7E5-5269-47B9-97F5-2980C4464664}" type="sibTrans" cxnId="{E812D532-C27A-4D21-BD75-641916956DA5}">
      <dgm:prSet/>
      <dgm:spPr/>
      <dgm:t>
        <a:bodyPr/>
        <a:lstStyle/>
        <a:p>
          <a:endParaRPr lang="en-GB"/>
        </a:p>
      </dgm:t>
    </dgm:pt>
    <dgm:pt modelId="{96975780-5FC3-4A98-88BB-1299CCED6C4C}">
      <dgm:prSet custT="1"/>
      <dgm:spPr/>
      <dgm:t>
        <a:bodyPr/>
        <a:lstStyle/>
        <a:p>
          <a:r>
            <a:rPr lang="en-GB" sz="800" b="1"/>
            <a:t>Policy Officer Scotland</a:t>
          </a:r>
        </a:p>
      </dgm:t>
    </dgm:pt>
    <dgm:pt modelId="{13F5E05A-9C1E-4355-8227-4AD8C436D5A3}" type="parTrans" cxnId="{F591238E-5011-4404-8608-286AE00B2EE4}">
      <dgm:prSet/>
      <dgm:spPr/>
      <dgm:t>
        <a:bodyPr/>
        <a:lstStyle/>
        <a:p>
          <a:endParaRPr lang="en-GB"/>
        </a:p>
      </dgm:t>
    </dgm:pt>
    <dgm:pt modelId="{08BA93F3-295E-49B9-9047-E60E39E2D122}" type="sibTrans" cxnId="{F591238E-5011-4404-8608-286AE00B2EE4}">
      <dgm:prSet/>
      <dgm:spPr/>
      <dgm:t>
        <a:bodyPr/>
        <a:lstStyle/>
        <a:p>
          <a:endParaRPr lang="en-GB"/>
        </a:p>
      </dgm:t>
    </dgm:pt>
    <dgm:pt modelId="{5E5EFBB0-9F8E-472E-BED7-09FEDA0749FF}">
      <dgm:prSet custT="1"/>
      <dgm:spPr/>
      <dgm:t>
        <a:bodyPr/>
        <a:lstStyle/>
        <a:p>
          <a:r>
            <a:rPr lang="en-GB" sz="800" b="1"/>
            <a:t>Training &amp; Development Manager</a:t>
          </a:r>
        </a:p>
      </dgm:t>
    </dgm:pt>
    <dgm:pt modelId="{9489D391-9300-4C91-BF2F-8BC62550A3B8}" type="parTrans" cxnId="{710D6DA4-7697-4FDF-ABC6-2A7FF243F611}">
      <dgm:prSet/>
      <dgm:spPr/>
      <dgm:t>
        <a:bodyPr/>
        <a:lstStyle/>
        <a:p>
          <a:endParaRPr lang="en-GB"/>
        </a:p>
      </dgm:t>
    </dgm:pt>
    <dgm:pt modelId="{8DF8FA0A-402A-4F9E-9D1E-0E62BDCA9C25}" type="sibTrans" cxnId="{710D6DA4-7697-4FDF-ABC6-2A7FF243F611}">
      <dgm:prSet/>
      <dgm:spPr/>
      <dgm:t>
        <a:bodyPr/>
        <a:lstStyle/>
        <a:p>
          <a:endParaRPr lang="en-GB"/>
        </a:p>
      </dgm:t>
    </dgm:pt>
    <dgm:pt modelId="{9F2607DA-37B4-4261-AB79-407B97C3C015}" type="pres">
      <dgm:prSet presAssocID="{614DCD07-D4A8-4185-9923-D61C5DADD65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F015D77-9B65-4BA4-AB73-11E0507E4103}" type="pres">
      <dgm:prSet presAssocID="{2263A08E-2493-45FA-B8A8-9C56054F233E}" presName="root1" presStyleCnt="0"/>
      <dgm:spPr/>
    </dgm:pt>
    <dgm:pt modelId="{5D9497C9-136B-4B3C-BFB3-E4FA4523D558}" type="pres">
      <dgm:prSet presAssocID="{2263A08E-2493-45FA-B8A8-9C56054F233E}" presName="LevelOneTextNode" presStyleLbl="node0" presStyleIdx="0" presStyleCnt="1" custScaleX="388144" custLinFactNeighborX="4615" custLinFactNeighborY="438">
        <dgm:presLayoutVars>
          <dgm:chPref val="3"/>
        </dgm:presLayoutVars>
      </dgm:prSet>
      <dgm:spPr/>
    </dgm:pt>
    <dgm:pt modelId="{897D8E51-7D09-448B-A20D-724DEBA0F097}" type="pres">
      <dgm:prSet presAssocID="{2263A08E-2493-45FA-B8A8-9C56054F233E}" presName="level2hierChild" presStyleCnt="0"/>
      <dgm:spPr/>
    </dgm:pt>
    <dgm:pt modelId="{3D1582A1-3F5C-4C50-8AAA-563FE0E53826}" type="pres">
      <dgm:prSet presAssocID="{4B841FB1-8308-476D-8D8D-598D7403C140}" presName="conn2-1" presStyleLbl="parChTrans1D2" presStyleIdx="0" presStyleCnt="1"/>
      <dgm:spPr/>
    </dgm:pt>
    <dgm:pt modelId="{3E560FFC-77EF-462C-93E0-D78E1FA32FF4}" type="pres">
      <dgm:prSet presAssocID="{4B841FB1-8308-476D-8D8D-598D7403C140}" presName="connTx" presStyleLbl="parChTrans1D2" presStyleIdx="0" presStyleCnt="1"/>
      <dgm:spPr/>
    </dgm:pt>
    <dgm:pt modelId="{D990F224-319B-49D0-ADE2-B07661D9532B}" type="pres">
      <dgm:prSet presAssocID="{BBE13E81-E29C-418E-B8FA-4DF24D1D6E28}" presName="root2" presStyleCnt="0"/>
      <dgm:spPr/>
    </dgm:pt>
    <dgm:pt modelId="{8A6316A0-80DF-4A75-B91D-5C7297F6FD23}" type="pres">
      <dgm:prSet presAssocID="{BBE13E81-E29C-418E-B8FA-4DF24D1D6E28}" presName="LevelTwoTextNode" presStyleLbl="node2" presStyleIdx="0" presStyleCnt="1" custScaleX="162819" custScaleY="437520">
        <dgm:presLayoutVars>
          <dgm:chPref val="3"/>
        </dgm:presLayoutVars>
      </dgm:prSet>
      <dgm:spPr/>
    </dgm:pt>
    <dgm:pt modelId="{743A7389-A2AA-4DE2-8502-16BDB8807B61}" type="pres">
      <dgm:prSet presAssocID="{BBE13E81-E29C-418E-B8FA-4DF24D1D6E28}" presName="level3hierChild" presStyleCnt="0"/>
      <dgm:spPr/>
    </dgm:pt>
    <dgm:pt modelId="{5B1F2626-DC59-4D51-AB3D-3382F25F3CC4}" type="pres">
      <dgm:prSet presAssocID="{8242581E-46E2-4270-AAD6-60DC5C7BDA22}" presName="conn2-1" presStyleLbl="parChTrans1D3" presStyleIdx="0" presStyleCnt="6"/>
      <dgm:spPr/>
    </dgm:pt>
    <dgm:pt modelId="{B5EAD42B-4B07-4217-900B-11D8DBC2B77A}" type="pres">
      <dgm:prSet presAssocID="{8242581E-46E2-4270-AAD6-60DC5C7BDA22}" presName="connTx" presStyleLbl="parChTrans1D3" presStyleIdx="0" presStyleCnt="6"/>
      <dgm:spPr/>
    </dgm:pt>
    <dgm:pt modelId="{D99EA42D-F7E0-4B15-9872-2EC8126237CF}" type="pres">
      <dgm:prSet presAssocID="{33EB5CF8-DCE4-45D9-8900-0C5B5EEF3F93}" presName="root2" presStyleCnt="0"/>
      <dgm:spPr/>
    </dgm:pt>
    <dgm:pt modelId="{CB77FACC-2AFD-4BD3-BEC2-4E9658763657}" type="pres">
      <dgm:prSet presAssocID="{33EB5CF8-DCE4-45D9-8900-0C5B5EEF3F93}" presName="LevelTwoTextNode" presStyleLbl="node3" presStyleIdx="0" presStyleCnt="6" custScaleX="372940" custScaleY="201435">
        <dgm:presLayoutVars>
          <dgm:chPref val="3"/>
        </dgm:presLayoutVars>
      </dgm:prSet>
      <dgm:spPr/>
    </dgm:pt>
    <dgm:pt modelId="{47BBAA3A-D393-4C29-A4C1-1AD46ADBA398}" type="pres">
      <dgm:prSet presAssocID="{33EB5CF8-DCE4-45D9-8900-0C5B5EEF3F93}" presName="level3hierChild" presStyleCnt="0"/>
      <dgm:spPr/>
    </dgm:pt>
    <dgm:pt modelId="{EFB88FB0-B390-4ED8-B84D-BCFF2E96A757}" type="pres">
      <dgm:prSet presAssocID="{BEDB944A-3F7C-4955-A170-22C76563C4FE}" presName="conn2-1" presStyleLbl="parChTrans1D4" presStyleIdx="0" presStyleCnt="12"/>
      <dgm:spPr/>
    </dgm:pt>
    <dgm:pt modelId="{B40A9BC1-DB5E-48D6-B993-683E53C35CDF}" type="pres">
      <dgm:prSet presAssocID="{BEDB944A-3F7C-4955-A170-22C76563C4FE}" presName="connTx" presStyleLbl="parChTrans1D4" presStyleIdx="0" presStyleCnt="12"/>
      <dgm:spPr/>
    </dgm:pt>
    <dgm:pt modelId="{3DF4FEF1-285B-4A0D-9A32-7184F1428F53}" type="pres">
      <dgm:prSet presAssocID="{BAB468CE-6FB4-4DD8-BD41-8349A1D2D428}" presName="root2" presStyleCnt="0"/>
      <dgm:spPr/>
    </dgm:pt>
    <dgm:pt modelId="{50D0C149-189E-413B-9BB4-DADCF657A696}" type="pres">
      <dgm:prSet presAssocID="{BAB468CE-6FB4-4DD8-BD41-8349A1D2D428}" presName="LevelTwoTextNode" presStyleLbl="node4" presStyleIdx="0" presStyleCnt="12" custScaleX="134157">
        <dgm:presLayoutVars>
          <dgm:chPref val="3"/>
        </dgm:presLayoutVars>
      </dgm:prSet>
      <dgm:spPr/>
    </dgm:pt>
    <dgm:pt modelId="{C70EFF2F-859D-427F-AD58-8CFDB0E8EF4E}" type="pres">
      <dgm:prSet presAssocID="{BAB468CE-6FB4-4DD8-BD41-8349A1D2D428}" presName="level3hierChild" presStyleCnt="0"/>
      <dgm:spPr/>
    </dgm:pt>
    <dgm:pt modelId="{728E2D77-C593-4B17-A051-7926FAEDEAD2}" type="pres">
      <dgm:prSet presAssocID="{13F5E05A-9C1E-4355-8227-4AD8C436D5A3}" presName="conn2-1" presStyleLbl="parChTrans1D4" presStyleIdx="1" presStyleCnt="12"/>
      <dgm:spPr/>
    </dgm:pt>
    <dgm:pt modelId="{54BCB8D0-37E7-419D-BD83-B0AA50262AE2}" type="pres">
      <dgm:prSet presAssocID="{13F5E05A-9C1E-4355-8227-4AD8C436D5A3}" presName="connTx" presStyleLbl="parChTrans1D4" presStyleIdx="1" presStyleCnt="12"/>
      <dgm:spPr/>
    </dgm:pt>
    <dgm:pt modelId="{C8E85618-59A7-4B37-A167-7D2A43E81600}" type="pres">
      <dgm:prSet presAssocID="{96975780-5FC3-4A98-88BB-1299CCED6C4C}" presName="root2" presStyleCnt="0"/>
      <dgm:spPr/>
    </dgm:pt>
    <dgm:pt modelId="{9F99A9A0-3FD0-4AD5-B2AC-82A4F79DEB5A}" type="pres">
      <dgm:prSet presAssocID="{96975780-5FC3-4A98-88BB-1299CCED6C4C}" presName="LevelTwoTextNode" presStyleLbl="node4" presStyleIdx="1" presStyleCnt="12" custScaleX="133559">
        <dgm:presLayoutVars>
          <dgm:chPref val="3"/>
        </dgm:presLayoutVars>
      </dgm:prSet>
      <dgm:spPr/>
    </dgm:pt>
    <dgm:pt modelId="{399B9AD5-3A09-4877-BF0D-A2FF70FB69C0}" type="pres">
      <dgm:prSet presAssocID="{96975780-5FC3-4A98-88BB-1299CCED6C4C}" presName="level3hierChild" presStyleCnt="0"/>
      <dgm:spPr/>
    </dgm:pt>
    <dgm:pt modelId="{9D173867-59D3-4776-93BF-2B0439F5978A}" type="pres">
      <dgm:prSet presAssocID="{20FCCEF8-CCDC-45AE-B764-8D22894C9626}" presName="conn2-1" presStyleLbl="parChTrans1D3" presStyleIdx="1" presStyleCnt="6"/>
      <dgm:spPr/>
    </dgm:pt>
    <dgm:pt modelId="{A9E83103-DB3A-46FC-A41D-A545C5C1279C}" type="pres">
      <dgm:prSet presAssocID="{20FCCEF8-CCDC-45AE-B764-8D22894C9626}" presName="connTx" presStyleLbl="parChTrans1D3" presStyleIdx="1" presStyleCnt="6"/>
      <dgm:spPr/>
    </dgm:pt>
    <dgm:pt modelId="{3ACFD559-DC15-4D75-A602-FB7F80B16508}" type="pres">
      <dgm:prSet presAssocID="{1ED4A16D-FC09-408E-9131-12F353079247}" presName="root2" presStyleCnt="0"/>
      <dgm:spPr/>
    </dgm:pt>
    <dgm:pt modelId="{208B20D5-4287-4408-9BA3-CDCCC92FA337}" type="pres">
      <dgm:prSet presAssocID="{1ED4A16D-FC09-408E-9131-12F353079247}" presName="LevelTwoTextNode" presStyleLbl="node3" presStyleIdx="1" presStyleCnt="6" custScaleX="241682" custScaleY="203789">
        <dgm:presLayoutVars>
          <dgm:chPref val="3"/>
        </dgm:presLayoutVars>
      </dgm:prSet>
      <dgm:spPr/>
    </dgm:pt>
    <dgm:pt modelId="{86B43704-5F12-4F0B-96D6-1C8040FB4947}" type="pres">
      <dgm:prSet presAssocID="{1ED4A16D-FC09-408E-9131-12F353079247}" presName="level3hierChild" presStyleCnt="0"/>
      <dgm:spPr/>
    </dgm:pt>
    <dgm:pt modelId="{A4618F09-1012-43CD-9732-4E25951079AC}" type="pres">
      <dgm:prSet presAssocID="{9489D391-9300-4C91-BF2F-8BC62550A3B8}" presName="conn2-1" presStyleLbl="parChTrans1D4" presStyleIdx="2" presStyleCnt="12"/>
      <dgm:spPr/>
    </dgm:pt>
    <dgm:pt modelId="{0427FB48-DBD6-4AD2-9E07-63A145BFE36A}" type="pres">
      <dgm:prSet presAssocID="{9489D391-9300-4C91-BF2F-8BC62550A3B8}" presName="connTx" presStyleLbl="parChTrans1D4" presStyleIdx="2" presStyleCnt="12"/>
      <dgm:spPr/>
    </dgm:pt>
    <dgm:pt modelId="{2FD6BBDC-C071-43B5-92D4-F19D514521FE}" type="pres">
      <dgm:prSet presAssocID="{5E5EFBB0-9F8E-472E-BED7-09FEDA0749FF}" presName="root2" presStyleCnt="0"/>
      <dgm:spPr/>
    </dgm:pt>
    <dgm:pt modelId="{A3FC8643-63B4-4E7D-878F-4D941DED7F29}" type="pres">
      <dgm:prSet presAssocID="{5E5EFBB0-9F8E-472E-BED7-09FEDA0749FF}" presName="LevelTwoTextNode" presStyleLbl="node4" presStyleIdx="2" presStyleCnt="12" custScaleX="99217" custScaleY="101320" custLinFactNeighborX="2484" custLinFactNeighborY="-2037">
        <dgm:presLayoutVars>
          <dgm:chPref val="3"/>
        </dgm:presLayoutVars>
      </dgm:prSet>
      <dgm:spPr/>
    </dgm:pt>
    <dgm:pt modelId="{30C02DB9-B88D-4AA7-A270-68E80343B98D}" type="pres">
      <dgm:prSet presAssocID="{5E5EFBB0-9F8E-472E-BED7-09FEDA0749FF}" presName="level3hierChild" presStyleCnt="0"/>
      <dgm:spPr/>
    </dgm:pt>
    <dgm:pt modelId="{634A10B3-330A-4743-A404-96CDE70B4A16}" type="pres">
      <dgm:prSet presAssocID="{CE860A65-88DF-44D7-B6B7-E8D6F99A7AD1}" presName="conn2-1" presStyleLbl="parChTrans1D4" presStyleIdx="3" presStyleCnt="12"/>
      <dgm:spPr/>
    </dgm:pt>
    <dgm:pt modelId="{13351B52-3E84-408B-B875-419709D0A31E}" type="pres">
      <dgm:prSet presAssocID="{CE860A65-88DF-44D7-B6B7-E8D6F99A7AD1}" presName="connTx" presStyleLbl="parChTrans1D4" presStyleIdx="3" presStyleCnt="12"/>
      <dgm:spPr/>
    </dgm:pt>
    <dgm:pt modelId="{0CCB3C3F-249A-46D3-AF17-8317DC1A8020}" type="pres">
      <dgm:prSet presAssocID="{96D3DE8C-E2C1-4970-96E9-73713EAB19BB}" presName="root2" presStyleCnt="0"/>
      <dgm:spPr/>
    </dgm:pt>
    <dgm:pt modelId="{64D765A3-7856-4B36-A22A-B8F9A95AC83E}" type="pres">
      <dgm:prSet presAssocID="{96D3DE8C-E2C1-4970-96E9-73713EAB19BB}" presName="LevelTwoTextNode" presStyleLbl="node4" presStyleIdx="3" presStyleCnt="12" custScaleX="163326" custScaleY="206073">
        <dgm:presLayoutVars>
          <dgm:chPref val="3"/>
        </dgm:presLayoutVars>
      </dgm:prSet>
      <dgm:spPr/>
    </dgm:pt>
    <dgm:pt modelId="{BE279ABF-FF12-4803-A161-AB6D0A56ED9A}" type="pres">
      <dgm:prSet presAssocID="{96D3DE8C-E2C1-4970-96E9-73713EAB19BB}" presName="level3hierChild" presStyleCnt="0"/>
      <dgm:spPr/>
    </dgm:pt>
    <dgm:pt modelId="{DDDC0990-91C8-4F35-83D7-40C4D18E9C60}" type="pres">
      <dgm:prSet presAssocID="{98CD3BBA-8BE4-4DBA-B04D-AC2B31178375}" presName="conn2-1" presStyleLbl="parChTrans1D3" presStyleIdx="2" presStyleCnt="6"/>
      <dgm:spPr/>
    </dgm:pt>
    <dgm:pt modelId="{715372BC-6CCD-422A-A9E7-AB46E78D7C61}" type="pres">
      <dgm:prSet presAssocID="{98CD3BBA-8BE4-4DBA-B04D-AC2B31178375}" presName="connTx" presStyleLbl="parChTrans1D3" presStyleIdx="2" presStyleCnt="6"/>
      <dgm:spPr/>
    </dgm:pt>
    <dgm:pt modelId="{10C7D809-BBC3-4EF1-88FD-D81C10A539FC}" type="pres">
      <dgm:prSet presAssocID="{01BA4C2C-E903-4943-B365-054AF58AD868}" presName="root2" presStyleCnt="0"/>
      <dgm:spPr/>
    </dgm:pt>
    <dgm:pt modelId="{619A412E-142F-4B56-ABDE-B722375009C2}" type="pres">
      <dgm:prSet presAssocID="{01BA4C2C-E903-4943-B365-054AF58AD868}" presName="LevelTwoTextNode" presStyleLbl="node3" presStyleIdx="2" presStyleCnt="6" custFlipHor="1" custScaleX="225249" custScaleY="275803">
        <dgm:presLayoutVars>
          <dgm:chPref val="3"/>
        </dgm:presLayoutVars>
      </dgm:prSet>
      <dgm:spPr/>
    </dgm:pt>
    <dgm:pt modelId="{CDC7ABC3-E1F3-4ED5-8C62-A61332A010DA}" type="pres">
      <dgm:prSet presAssocID="{01BA4C2C-E903-4943-B365-054AF58AD868}" presName="level3hierChild" presStyleCnt="0"/>
      <dgm:spPr/>
    </dgm:pt>
    <dgm:pt modelId="{F918964B-9792-412F-AD32-DC008B23B575}" type="pres">
      <dgm:prSet presAssocID="{D9456EA1-66E1-41FF-92C2-5E93F87865C0}" presName="conn2-1" presStyleLbl="parChTrans1D4" presStyleIdx="4" presStyleCnt="12"/>
      <dgm:spPr/>
    </dgm:pt>
    <dgm:pt modelId="{9E13C5BC-53D3-4440-8CC5-9F69E63CA335}" type="pres">
      <dgm:prSet presAssocID="{D9456EA1-66E1-41FF-92C2-5E93F87865C0}" presName="connTx" presStyleLbl="parChTrans1D4" presStyleIdx="4" presStyleCnt="12"/>
      <dgm:spPr/>
    </dgm:pt>
    <dgm:pt modelId="{7B6D9D32-4387-43F1-A814-DD725AAF56E8}" type="pres">
      <dgm:prSet presAssocID="{5EEE5B3C-B513-45FE-AD4B-827055F22F63}" presName="root2" presStyleCnt="0"/>
      <dgm:spPr/>
    </dgm:pt>
    <dgm:pt modelId="{7487CC2F-DCF9-41F1-A1F8-1450C4EC84BD}" type="pres">
      <dgm:prSet presAssocID="{5EEE5B3C-B513-45FE-AD4B-827055F22F63}" presName="LevelTwoTextNode" presStyleLbl="node4" presStyleIdx="4" presStyleCnt="12" custScaleX="182672" custScaleY="193224">
        <dgm:presLayoutVars>
          <dgm:chPref val="3"/>
        </dgm:presLayoutVars>
      </dgm:prSet>
      <dgm:spPr/>
    </dgm:pt>
    <dgm:pt modelId="{8D8F689D-95C0-4923-9F52-BAFD644B442D}" type="pres">
      <dgm:prSet presAssocID="{5EEE5B3C-B513-45FE-AD4B-827055F22F63}" presName="level3hierChild" presStyleCnt="0"/>
      <dgm:spPr/>
    </dgm:pt>
    <dgm:pt modelId="{9A2F5719-E9CD-43DE-AD88-854E7D173957}" type="pres">
      <dgm:prSet presAssocID="{CCB778DD-FFD6-477A-82F7-74C459634BEF}" presName="conn2-1" presStyleLbl="parChTrans1D3" presStyleIdx="3" presStyleCnt="6"/>
      <dgm:spPr/>
    </dgm:pt>
    <dgm:pt modelId="{75CE1C57-5BD5-4217-81CD-2BD0059C74E8}" type="pres">
      <dgm:prSet presAssocID="{CCB778DD-FFD6-477A-82F7-74C459634BEF}" presName="connTx" presStyleLbl="parChTrans1D3" presStyleIdx="3" presStyleCnt="6"/>
      <dgm:spPr/>
    </dgm:pt>
    <dgm:pt modelId="{AE845FFA-3E55-42E6-9F24-85329CFB3D2E}" type="pres">
      <dgm:prSet presAssocID="{5610AA8E-EF67-4205-97D1-B04174295B78}" presName="root2" presStyleCnt="0"/>
      <dgm:spPr/>
    </dgm:pt>
    <dgm:pt modelId="{1EF2A3CA-DB18-4B3E-A6EE-E9AAF3C507EB}" type="pres">
      <dgm:prSet presAssocID="{5610AA8E-EF67-4205-97D1-B04174295B78}" presName="LevelTwoTextNode" presStyleLbl="node3" presStyleIdx="3" presStyleCnt="6" custScaleX="198257" custScaleY="259307">
        <dgm:presLayoutVars>
          <dgm:chPref val="3"/>
        </dgm:presLayoutVars>
      </dgm:prSet>
      <dgm:spPr/>
    </dgm:pt>
    <dgm:pt modelId="{2100D371-2FD4-4C4E-9243-18144944FFC1}" type="pres">
      <dgm:prSet presAssocID="{5610AA8E-EF67-4205-97D1-B04174295B78}" presName="level3hierChild" presStyleCnt="0"/>
      <dgm:spPr/>
    </dgm:pt>
    <dgm:pt modelId="{E1330894-6DCA-4AA1-BA1E-866ED0FFBFB4}" type="pres">
      <dgm:prSet presAssocID="{8A75128F-5A32-4A32-80B2-BD116A320423}" presName="conn2-1" presStyleLbl="parChTrans1D4" presStyleIdx="5" presStyleCnt="12"/>
      <dgm:spPr/>
    </dgm:pt>
    <dgm:pt modelId="{AC2D5C51-57C6-4AE4-AA45-370451D14E80}" type="pres">
      <dgm:prSet presAssocID="{8A75128F-5A32-4A32-80B2-BD116A320423}" presName="connTx" presStyleLbl="parChTrans1D4" presStyleIdx="5" presStyleCnt="12"/>
      <dgm:spPr/>
    </dgm:pt>
    <dgm:pt modelId="{6ECCAAA7-30CE-4565-B525-07C7F78741FD}" type="pres">
      <dgm:prSet presAssocID="{400B1CA6-1F0A-4BA8-BABB-7E4BAF6327BA}" presName="root2" presStyleCnt="0"/>
      <dgm:spPr/>
    </dgm:pt>
    <dgm:pt modelId="{F4A5EFD6-4B8C-488C-8680-CC317E52A489}" type="pres">
      <dgm:prSet presAssocID="{400B1CA6-1F0A-4BA8-BABB-7E4BAF6327BA}" presName="LevelTwoTextNode" presStyleLbl="node4" presStyleIdx="5" presStyleCnt="12" custScaleX="216074" custScaleY="215829">
        <dgm:presLayoutVars>
          <dgm:chPref val="3"/>
        </dgm:presLayoutVars>
      </dgm:prSet>
      <dgm:spPr/>
    </dgm:pt>
    <dgm:pt modelId="{366D7D93-E95F-4407-AC4C-1233EA89C9DB}" type="pres">
      <dgm:prSet presAssocID="{400B1CA6-1F0A-4BA8-BABB-7E4BAF6327BA}" presName="level3hierChild" presStyleCnt="0"/>
      <dgm:spPr/>
    </dgm:pt>
    <dgm:pt modelId="{499CD3DD-00FD-48A2-8D87-165FDD0E72EF}" type="pres">
      <dgm:prSet presAssocID="{7F1EC24C-E8CF-495E-B671-B7C32AA7577F}" presName="conn2-1" presStyleLbl="parChTrans1D4" presStyleIdx="6" presStyleCnt="12"/>
      <dgm:spPr/>
    </dgm:pt>
    <dgm:pt modelId="{7387DBF3-3750-41EC-BB89-068C015E4AA4}" type="pres">
      <dgm:prSet presAssocID="{7F1EC24C-E8CF-495E-B671-B7C32AA7577F}" presName="connTx" presStyleLbl="parChTrans1D4" presStyleIdx="6" presStyleCnt="12"/>
      <dgm:spPr/>
    </dgm:pt>
    <dgm:pt modelId="{112B3127-4DAA-41CF-B999-BBDE74BE341E}" type="pres">
      <dgm:prSet presAssocID="{01B2CD32-E696-468C-A615-990CCCC89151}" presName="root2" presStyleCnt="0"/>
      <dgm:spPr/>
    </dgm:pt>
    <dgm:pt modelId="{B7A0F3EA-F694-4617-9B82-1078A1121171}" type="pres">
      <dgm:prSet presAssocID="{01B2CD32-E696-468C-A615-990CCCC89151}" presName="LevelTwoTextNode" presStyleLbl="node4" presStyleIdx="6" presStyleCnt="12" custScaleX="220678" custScaleY="232115">
        <dgm:presLayoutVars>
          <dgm:chPref val="3"/>
        </dgm:presLayoutVars>
      </dgm:prSet>
      <dgm:spPr/>
    </dgm:pt>
    <dgm:pt modelId="{5A733993-1AB4-4B24-BA09-46C010A3CA08}" type="pres">
      <dgm:prSet presAssocID="{01B2CD32-E696-468C-A615-990CCCC89151}" presName="level3hierChild" presStyleCnt="0"/>
      <dgm:spPr/>
    </dgm:pt>
    <dgm:pt modelId="{DF9E35C7-2201-4AAF-956A-9A2B6126FC8D}" type="pres">
      <dgm:prSet presAssocID="{84A9FA85-5776-4B04-88A5-B960283A0066}" presName="conn2-1" presStyleLbl="parChTrans1D4" presStyleIdx="7" presStyleCnt="12"/>
      <dgm:spPr/>
    </dgm:pt>
    <dgm:pt modelId="{F460EF5C-7C33-45EB-ABE1-6C9C751FCA33}" type="pres">
      <dgm:prSet presAssocID="{84A9FA85-5776-4B04-88A5-B960283A0066}" presName="connTx" presStyleLbl="parChTrans1D4" presStyleIdx="7" presStyleCnt="12"/>
      <dgm:spPr/>
    </dgm:pt>
    <dgm:pt modelId="{E2F0EF47-0380-4BF7-9D45-7744388CE951}" type="pres">
      <dgm:prSet presAssocID="{4A92C6B1-0DD8-4EB1-80AB-C916E995FDA5}" presName="root2" presStyleCnt="0"/>
      <dgm:spPr/>
    </dgm:pt>
    <dgm:pt modelId="{E43B0966-B65A-4C4A-8A86-BC011C252E68}" type="pres">
      <dgm:prSet presAssocID="{4A92C6B1-0DD8-4EB1-80AB-C916E995FDA5}" presName="LevelTwoTextNode" presStyleLbl="node4" presStyleIdx="7" presStyleCnt="12" custScaleX="225192" custScaleY="249610">
        <dgm:presLayoutVars>
          <dgm:chPref val="3"/>
        </dgm:presLayoutVars>
      </dgm:prSet>
      <dgm:spPr/>
    </dgm:pt>
    <dgm:pt modelId="{438F677C-01EA-4D96-910C-E61AA1982771}" type="pres">
      <dgm:prSet presAssocID="{4A92C6B1-0DD8-4EB1-80AB-C916E995FDA5}" presName="level3hierChild" presStyleCnt="0"/>
      <dgm:spPr/>
    </dgm:pt>
    <dgm:pt modelId="{0615C708-BA2F-4AD2-83CB-696D558938AD}" type="pres">
      <dgm:prSet presAssocID="{0CE9D6B1-2D30-44FD-89AB-3731B3F7FDD3}" presName="conn2-1" presStyleLbl="parChTrans1D3" presStyleIdx="4" presStyleCnt="6"/>
      <dgm:spPr/>
    </dgm:pt>
    <dgm:pt modelId="{0711F3D4-1127-4163-94B7-2B788BF48AC2}" type="pres">
      <dgm:prSet presAssocID="{0CE9D6B1-2D30-44FD-89AB-3731B3F7FDD3}" presName="connTx" presStyleLbl="parChTrans1D3" presStyleIdx="4" presStyleCnt="6"/>
      <dgm:spPr/>
    </dgm:pt>
    <dgm:pt modelId="{36C948B6-61F4-4412-9F88-A0B088A0BB24}" type="pres">
      <dgm:prSet presAssocID="{BEA31C5C-948D-4BB7-B04B-3947E21EEDC2}" presName="root2" presStyleCnt="0"/>
      <dgm:spPr/>
    </dgm:pt>
    <dgm:pt modelId="{D34A3EAD-05BC-4797-BC0B-B615E8939B6D}" type="pres">
      <dgm:prSet presAssocID="{BEA31C5C-948D-4BB7-B04B-3947E21EEDC2}" presName="LevelTwoTextNode" presStyleLbl="node3" presStyleIdx="4" presStyleCnt="6" custScaleX="173267" custScaleY="182989">
        <dgm:presLayoutVars>
          <dgm:chPref val="3"/>
        </dgm:presLayoutVars>
      </dgm:prSet>
      <dgm:spPr/>
    </dgm:pt>
    <dgm:pt modelId="{D283DEFF-DEE2-4DE7-86E9-12E17F6C18F8}" type="pres">
      <dgm:prSet presAssocID="{BEA31C5C-948D-4BB7-B04B-3947E21EEDC2}" presName="level3hierChild" presStyleCnt="0"/>
      <dgm:spPr/>
    </dgm:pt>
    <dgm:pt modelId="{21680928-C70D-4D5C-BC55-18D957CB181D}" type="pres">
      <dgm:prSet presAssocID="{C35B174A-DD54-4FE3-B7C2-3B782F752A6D}" presName="conn2-1" presStyleLbl="parChTrans1D4" presStyleIdx="8" presStyleCnt="12"/>
      <dgm:spPr/>
    </dgm:pt>
    <dgm:pt modelId="{B60685B3-6AC3-48E8-A8F4-B95B4509C2FC}" type="pres">
      <dgm:prSet presAssocID="{C35B174A-DD54-4FE3-B7C2-3B782F752A6D}" presName="connTx" presStyleLbl="parChTrans1D4" presStyleIdx="8" presStyleCnt="12"/>
      <dgm:spPr/>
    </dgm:pt>
    <dgm:pt modelId="{1F6A535A-44E2-4BB6-A248-0FE668831821}" type="pres">
      <dgm:prSet presAssocID="{0313E076-5CBE-4D80-992B-C82C4FE837E0}" presName="root2" presStyleCnt="0"/>
      <dgm:spPr/>
    </dgm:pt>
    <dgm:pt modelId="{B5C57C11-9E06-4D04-B92C-7FAE8C195AA5}" type="pres">
      <dgm:prSet presAssocID="{0313E076-5CBE-4D80-992B-C82C4FE837E0}" presName="LevelTwoTextNode" presStyleLbl="node4" presStyleIdx="8" presStyleCnt="12" custScaleX="191412" custScaleY="217221">
        <dgm:presLayoutVars>
          <dgm:chPref val="3"/>
        </dgm:presLayoutVars>
      </dgm:prSet>
      <dgm:spPr/>
    </dgm:pt>
    <dgm:pt modelId="{DBB36138-FDCF-4B2A-B8AC-2DC1693A8412}" type="pres">
      <dgm:prSet presAssocID="{0313E076-5CBE-4D80-992B-C82C4FE837E0}" presName="level3hierChild" presStyleCnt="0"/>
      <dgm:spPr/>
    </dgm:pt>
    <dgm:pt modelId="{B7AA7026-C60D-46B2-B135-FD3D0603DCC7}" type="pres">
      <dgm:prSet presAssocID="{D515CC68-3B5F-4508-ADD1-CB1B10B3B0BB}" presName="conn2-1" presStyleLbl="parChTrans1D4" presStyleIdx="9" presStyleCnt="12"/>
      <dgm:spPr/>
    </dgm:pt>
    <dgm:pt modelId="{23BFF0F6-8870-4B4D-BD03-884C7D92CA54}" type="pres">
      <dgm:prSet presAssocID="{D515CC68-3B5F-4508-ADD1-CB1B10B3B0BB}" presName="connTx" presStyleLbl="parChTrans1D4" presStyleIdx="9" presStyleCnt="12"/>
      <dgm:spPr/>
    </dgm:pt>
    <dgm:pt modelId="{426200DE-F724-423F-B2D7-F26EE279EE0E}" type="pres">
      <dgm:prSet presAssocID="{F726F3B6-010E-4DB6-827B-65D26FCACE9B}" presName="root2" presStyleCnt="0"/>
      <dgm:spPr/>
    </dgm:pt>
    <dgm:pt modelId="{726B8FE1-6B10-42B3-A879-237C402D5C0D}" type="pres">
      <dgm:prSet presAssocID="{F726F3B6-010E-4DB6-827B-65D26FCACE9B}" presName="LevelTwoTextNode" presStyleLbl="node4" presStyleIdx="9" presStyleCnt="12" custScaleX="175416" custScaleY="211804">
        <dgm:presLayoutVars>
          <dgm:chPref val="3"/>
        </dgm:presLayoutVars>
      </dgm:prSet>
      <dgm:spPr/>
    </dgm:pt>
    <dgm:pt modelId="{CE8406B9-3593-4DAF-A840-E427C91978B6}" type="pres">
      <dgm:prSet presAssocID="{F726F3B6-010E-4DB6-827B-65D26FCACE9B}" presName="level3hierChild" presStyleCnt="0"/>
      <dgm:spPr/>
    </dgm:pt>
    <dgm:pt modelId="{67B2DEBD-CCEA-4F4F-8AB1-AC6190E3A13A}" type="pres">
      <dgm:prSet presAssocID="{C3AB64A6-7E1C-4744-807A-CADF63627513}" presName="conn2-1" presStyleLbl="parChTrans1D3" presStyleIdx="5" presStyleCnt="6"/>
      <dgm:spPr/>
    </dgm:pt>
    <dgm:pt modelId="{4217F9A7-88CE-4758-83E9-8DCDA345CF51}" type="pres">
      <dgm:prSet presAssocID="{C3AB64A6-7E1C-4744-807A-CADF63627513}" presName="connTx" presStyleLbl="parChTrans1D3" presStyleIdx="5" presStyleCnt="6"/>
      <dgm:spPr/>
    </dgm:pt>
    <dgm:pt modelId="{F67070E1-DBBA-46C7-A12A-0E3FA21DB377}" type="pres">
      <dgm:prSet presAssocID="{BE6E4E84-1048-4D8F-9ED0-88B39AF8DA95}" presName="root2" presStyleCnt="0"/>
      <dgm:spPr/>
    </dgm:pt>
    <dgm:pt modelId="{8963A1D1-691A-4290-B319-1BBFDA5976D9}" type="pres">
      <dgm:prSet presAssocID="{BE6E4E84-1048-4D8F-9ED0-88B39AF8DA95}" presName="LevelTwoTextNode" presStyleLbl="node3" presStyleIdx="5" presStyleCnt="6" custScaleX="172981" custScaleY="200386">
        <dgm:presLayoutVars>
          <dgm:chPref val="3"/>
        </dgm:presLayoutVars>
      </dgm:prSet>
      <dgm:spPr/>
    </dgm:pt>
    <dgm:pt modelId="{8B00D270-D9EA-4B5D-B6C3-F8C759EF2106}" type="pres">
      <dgm:prSet presAssocID="{BE6E4E84-1048-4D8F-9ED0-88B39AF8DA95}" presName="level3hierChild" presStyleCnt="0"/>
      <dgm:spPr/>
    </dgm:pt>
    <dgm:pt modelId="{7C806DDA-E49C-455F-BCC1-11A0FBC739A0}" type="pres">
      <dgm:prSet presAssocID="{ADFCD0E8-59BC-4FAD-BC18-6848FA2A1226}" presName="conn2-1" presStyleLbl="parChTrans1D4" presStyleIdx="10" presStyleCnt="12"/>
      <dgm:spPr/>
    </dgm:pt>
    <dgm:pt modelId="{2683EFC8-ED72-43D9-853F-B1367B864FD0}" type="pres">
      <dgm:prSet presAssocID="{ADFCD0E8-59BC-4FAD-BC18-6848FA2A1226}" presName="connTx" presStyleLbl="parChTrans1D4" presStyleIdx="10" presStyleCnt="12"/>
      <dgm:spPr/>
    </dgm:pt>
    <dgm:pt modelId="{3179DA89-5049-48DA-AE27-5E0521F3C216}" type="pres">
      <dgm:prSet presAssocID="{F23EA3A4-20DD-479B-B073-9B44D5B68616}" presName="root2" presStyleCnt="0"/>
      <dgm:spPr/>
    </dgm:pt>
    <dgm:pt modelId="{D504EBB6-840C-4769-AE39-261FD5D6CC7F}" type="pres">
      <dgm:prSet presAssocID="{F23EA3A4-20DD-479B-B073-9B44D5B68616}" presName="LevelTwoTextNode" presStyleLbl="node4" presStyleIdx="10" presStyleCnt="12" custScaleX="206860" custScaleY="158557">
        <dgm:presLayoutVars>
          <dgm:chPref val="3"/>
        </dgm:presLayoutVars>
      </dgm:prSet>
      <dgm:spPr/>
    </dgm:pt>
    <dgm:pt modelId="{DCED1C19-3F51-4FA1-AB4E-9BA2A8D83F3C}" type="pres">
      <dgm:prSet presAssocID="{F23EA3A4-20DD-479B-B073-9B44D5B68616}" presName="level3hierChild" presStyleCnt="0"/>
      <dgm:spPr/>
    </dgm:pt>
    <dgm:pt modelId="{BADB9F98-703B-4533-81A8-8AA5A4E5C7F7}" type="pres">
      <dgm:prSet presAssocID="{42983CFD-2E0E-493B-894D-B8D958DF67BE}" presName="conn2-1" presStyleLbl="parChTrans1D4" presStyleIdx="11" presStyleCnt="12"/>
      <dgm:spPr/>
    </dgm:pt>
    <dgm:pt modelId="{06C1025D-BC5E-4AD6-87F7-805EB25AA431}" type="pres">
      <dgm:prSet presAssocID="{42983CFD-2E0E-493B-894D-B8D958DF67BE}" presName="connTx" presStyleLbl="parChTrans1D4" presStyleIdx="11" presStyleCnt="12"/>
      <dgm:spPr/>
    </dgm:pt>
    <dgm:pt modelId="{8016F6DB-D217-4E88-9123-FA9075319377}" type="pres">
      <dgm:prSet presAssocID="{BCEF98A4-E446-48C3-BCA0-3FF344738D32}" presName="root2" presStyleCnt="0"/>
      <dgm:spPr/>
    </dgm:pt>
    <dgm:pt modelId="{04368C20-E45E-43C1-A69E-A9BE22FC59E5}" type="pres">
      <dgm:prSet presAssocID="{BCEF98A4-E446-48C3-BCA0-3FF344738D32}" presName="LevelTwoTextNode" presStyleLbl="node4" presStyleIdx="11" presStyleCnt="12" custScaleX="208082" custScaleY="168934">
        <dgm:presLayoutVars>
          <dgm:chPref val="3"/>
        </dgm:presLayoutVars>
      </dgm:prSet>
      <dgm:spPr/>
    </dgm:pt>
    <dgm:pt modelId="{C49FA80A-98AF-424D-BD9A-7618FECDF7C9}" type="pres">
      <dgm:prSet presAssocID="{BCEF98A4-E446-48C3-BCA0-3FF344738D32}" presName="level3hierChild" presStyleCnt="0"/>
      <dgm:spPr/>
    </dgm:pt>
  </dgm:ptLst>
  <dgm:cxnLst>
    <dgm:cxn modelId="{0787D600-E125-43D1-A531-C5C40B712D5E}" type="presOf" srcId="{BE6E4E84-1048-4D8F-9ED0-88B39AF8DA95}" destId="{8963A1D1-691A-4290-B319-1BBFDA5976D9}" srcOrd="0" destOrd="0" presId="urn:microsoft.com/office/officeart/2008/layout/HorizontalMultiLevelHierarchy"/>
    <dgm:cxn modelId="{F5A5060B-980F-4950-9606-9D3F42D0A5C4}" type="presOf" srcId="{BEA31C5C-948D-4BB7-B04B-3947E21EEDC2}" destId="{D34A3EAD-05BC-4797-BC0B-B615E8939B6D}" srcOrd="0" destOrd="0" presId="urn:microsoft.com/office/officeart/2008/layout/HorizontalMultiLevelHierarchy"/>
    <dgm:cxn modelId="{D59CC418-29DC-471F-8A1D-2C24A723428D}" type="presOf" srcId="{13F5E05A-9C1E-4355-8227-4AD8C436D5A3}" destId="{54BCB8D0-37E7-419D-BD83-B0AA50262AE2}" srcOrd="1" destOrd="0" presId="urn:microsoft.com/office/officeart/2008/layout/HorizontalMultiLevelHierarchy"/>
    <dgm:cxn modelId="{771FFB18-CCAC-4A20-93E0-B9F3416FA928}" srcId="{BEA31C5C-948D-4BB7-B04B-3947E21EEDC2}" destId="{0313E076-5CBE-4D80-992B-C82C4FE837E0}" srcOrd="0" destOrd="0" parTransId="{C35B174A-DD54-4FE3-B7C2-3B782F752A6D}" sibTransId="{A4D69BB1-9040-447D-AF78-D9C0458142D2}"/>
    <dgm:cxn modelId="{2107AD1B-1E72-4440-8B15-1960CDBFA484}" type="presOf" srcId="{7F1EC24C-E8CF-495E-B671-B7C32AA7577F}" destId="{499CD3DD-00FD-48A2-8D87-165FDD0E72EF}" srcOrd="0" destOrd="0" presId="urn:microsoft.com/office/officeart/2008/layout/HorizontalMultiLevelHierarchy"/>
    <dgm:cxn modelId="{00CE071F-EA19-4B41-A70E-473F1B9AB6C0}" type="presOf" srcId="{D515CC68-3B5F-4508-ADD1-CB1B10B3B0BB}" destId="{B7AA7026-C60D-46B2-B135-FD3D0603DCC7}" srcOrd="0" destOrd="0" presId="urn:microsoft.com/office/officeart/2008/layout/HorizontalMultiLevelHierarchy"/>
    <dgm:cxn modelId="{31C74E24-2E62-4992-BB9E-DDD0D53F4E55}" type="presOf" srcId="{D9456EA1-66E1-41FF-92C2-5E93F87865C0}" destId="{F918964B-9792-412F-AD32-DC008B23B575}" srcOrd="0" destOrd="0" presId="urn:microsoft.com/office/officeart/2008/layout/HorizontalMultiLevelHierarchy"/>
    <dgm:cxn modelId="{A669E624-D5CF-4ABD-999A-D6FC6A37C0FA}" type="presOf" srcId="{84A9FA85-5776-4B04-88A5-B960283A0066}" destId="{DF9E35C7-2201-4AAF-956A-9A2B6126FC8D}" srcOrd="0" destOrd="0" presId="urn:microsoft.com/office/officeart/2008/layout/HorizontalMultiLevelHierarchy"/>
    <dgm:cxn modelId="{DAA6B229-F657-4A0E-AEEF-9F584A67A63F}" type="presOf" srcId="{13F5E05A-9C1E-4355-8227-4AD8C436D5A3}" destId="{728E2D77-C593-4B17-A051-7926FAEDEAD2}" srcOrd="0" destOrd="0" presId="urn:microsoft.com/office/officeart/2008/layout/HorizontalMultiLevelHierarchy"/>
    <dgm:cxn modelId="{4B57AA2A-2029-4FE4-9C81-37182A29CF7A}" srcId="{BBE13E81-E29C-418E-B8FA-4DF24D1D6E28}" destId="{BEA31C5C-948D-4BB7-B04B-3947E21EEDC2}" srcOrd="4" destOrd="0" parTransId="{0CE9D6B1-2D30-44FD-89AB-3731B3F7FDD3}" sibTransId="{269C778C-63BA-485F-8C7C-D3954A21D1BF}"/>
    <dgm:cxn modelId="{29B3A02B-0D23-42FC-9FCE-6B701B578AAE}" type="presOf" srcId="{C35B174A-DD54-4FE3-B7C2-3B782F752A6D}" destId="{B60685B3-6AC3-48E8-A8F4-B95B4509C2FC}" srcOrd="1" destOrd="0" presId="urn:microsoft.com/office/officeart/2008/layout/HorizontalMultiLevelHierarchy"/>
    <dgm:cxn modelId="{9BB5A62E-89B8-4845-8122-72BF9BE02142}" srcId="{BE6E4E84-1048-4D8F-9ED0-88B39AF8DA95}" destId="{F23EA3A4-20DD-479B-B073-9B44D5B68616}" srcOrd="0" destOrd="0" parTransId="{ADFCD0E8-59BC-4FAD-BC18-6848FA2A1226}" sibTransId="{383AEB7F-8199-4BB6-8D6D-6403A0EB17E8}"/>
    <dgm:cxn modelId="{B62FBF2E-DFF9-480D-AC9F-CB00240C6575}" type="presOf" srcId="{614DCD07-D4A8-4185-9923-D61C5DADD657}" destId="{9F2607DA-37B4-4261-AB79-407B97C3C015}" srcOrd="0" destOrd="0" presId="urn:microsoft.com/office/officeart/2008/layout/HorizontalMultiLevelHierarchy"/>
    <dgm:cxn modelId="{D56C6F2F-F41A-40F5-A64E-F4603C0ED351}" type="presOf" srcId="{0313E076-5CBE-4D80-992B-C82C4FE837E0}" destId="{B5C57C11-9E06-4D04-B92C-7FAE8C195AA5}" srcOrd="0" destOrd="0" presId="urn:microsoft.com/office/officeart/2008/layout/HorizontalMultiLevelHierarchy"/>
    <dgm:cxn modelId="{E812D532-C27A-4D21-BD75-641916956DA5}" srcId="{33EB5CF8-DCE4-45D9-8900-0C5B5EEF3F93}" destId="{BAB468CE-6FB4-4DD8-BD41-8349A1D2D428}" srcOrd="0" destOrd="0" parTransId="{BEDB944A-3F7C-4955-A170-22C76563C4FE}" sibTransId="{6B73D7E5-5269-47B9-97F5-2980C4464664}"/>
    <dgm:cxn modelId="{46925133-FDC7-4A90-89C3-AF559C86F0EA}" type="presOf" srcId="{4A92C6B1-0DD8-4EB1-80AB-C916E995FDA5}" destId="{E43B0966-B65A-4C4A-8A86-BC011C252E68}" srcOrd="0" destOrd="0" presId="urn:microsoft.com/office/officeart/2008/layout/HorizontalMultiLevelHierarchy"/>
    <dgm:cxn modelId="{03ABC233-5678-4FE6-9875-1CD7D28FC776}" type="presOf" srcId="{4B841FB1-8308-476D-8D8D-598D7403C140}" destId="{3E560FFC-77EF-462C-93E0-D78E1FA32FF4}" srcOrd="1" destOrd="0" presId="urn:microsoft.com/office/officeart/2008/layout/HorizontalMultiLevelHierarchy"/>
    <dgm:cxn modelId="{BCE77638-CC9A-44BE-B533-E87FB1C01BBB}" srcId="{BE6E4E84-1048-4D8F-9ED0-88B39AF8DA95}" destId="{BCEF98A4-E446-48C3-BCA0-3FF344738D32}" srcOrd="1" destOrd="0" parTransId="{42983CFD-2E0E-493B-894D-B8D958DF67BE}" sibTransId="{26595F5B-EFB0-45FE-B8E1-C0FDFCC6F756}"/>
    <dgm:cxn modelId="{8B597240-4127-4629-ACE1-4642D63D4FB0}" type="presOf" srcId="{C3AB64A6-7E1C-4744-807A-CADF63627513}" destId="{4217F9A7-88CE-4758-83E9-8DCDA345CF51}" srcOrd="1" destOrd="0" presId="urn:microsoft.com/office/officeart/2008/layout/HorizontalMultiLevelHierarchy"/>
    <dgm:cxn modelId="{F8825E5B-77CC-4A08-BE9A-83E7D3DBB419}" srcId="{BBE13E81-E29C-418E-B8FA-4DF24D1D6E28}" destId="{1ED4A16D-FC09-408E-9131-12F353079247}" srcOrd="1" destOrd="0" parTransId="{20FCCEF8-CCDC-45AE-B764-8D22894C9626}" sibTransId="{B24DAA05-7352-4CDD-B5F1-74F9AD9BEAE2}"/>
    <dgm:cxn modelId="{20E6035C-B3D0-4AA7-AC19-432EEAE7F545}" type="presOf" srcId="{5610AA8E-EF67-4205-97D1-B04174295B78}" destId="{1EF2A3CA-DB18-4B3E-A6EE-E9AAF3C507EB}" srcOrd="0" destOrd="0" presId="urn:microsoft.com/office/officeart/2008/layout/HorizontalMultiLevelHierarchy"/>
    <dgm:cxn modelId="{883BCC5C-5EBE-4B8D-B2C3-11C5883FD5D5}" type="presOf" srcId="{7F1EC24C-E8CF-495E-B671-B7C32AA7577F}" destId="{7387DBF3-3750-41EC-BB89-068C015E4AA4}" srcOrd="1" destOrd="0" presId="urn:microsoft.com/office/officeart/2008/layout/HorizontalMultiLevelHierarchy"/>
    <dgm:cxn modelId="{F9400B5E-98CF-45F0-8E53-8B1A3E25F167}" srcId="{5610AA8E-EF67-4205-97D1-B04174295B78}" destId="{01B2CD32-E696-468C-A615-990CCCC89151}" srcOrd="1" destOrd="0" parTransId="{7F1EC24C-E8CF-495E-B671-B7C32AA7577F}" sibTransId="{A7594510-D3C9-4132-A1AC-E661ACA2CF7E}"/>
    <dgm:cxn modelId="{779A595F-99BF-4F37-A541-9C81490A47CF}" type="presOf" srcId="{20FCCEF8-CCDC-45AE-B764-8D22894C9626}" destId="{A9E83103-DB3A-46FC-A41D-A545C5C1279C}" srcOrd="1" destOrd="0" presId="urn:microsoft.com/office/officeart/2008/layout/HorizontalMultiLevelHierarchy"/>
    <dgm:cxn modelId="{6E736741-4B00-40D1-B3B7-83181A2163B7}" srcId="{2263A08E-2493-45FA-B8A8-9C56054F233E}" destId="{BBE13E81-E29C-418E-B8FA-4DF24D1D6E28}" srcOrd="0" destOrd="0" parTransId="{4B841FB1-8308-476D-8D8D-598D7403C140}" sibTransId="{2562051E-C19D-4B0B-9C08-4A568CE38647}"/>
    <dgm:cxn modelId="{8F47A261-2A76-4454-A118-A630FCCC064D}" type="presOf" srcId="{BEDB944A-3F7C-4955-A170-22C76563C4FE}" destId="{EFB88FB0-B390-4ED8-B84D-BCFF2E96A757}" srcOrd="0" destOrd="0" presId="urn:microsoft.com/office/officeart/2008/layout/HorizontalMultiLevelHierarchy"/>
    <dgm:cxn modelId="{740EC241-77B3-4EB8-BDAD-CA760000CF1A}" type="presOf" srcId="{C3AB64A6-7E1C-4744-807A-CADF63627513}" destId="{67B2DEBD-CCEA-4F4F-8AB1-AC6190E3A13A}" srcOrd="0" destOrd="0" presId="urn:microsoft.com/office/officeart/2008/layout/HorizontalMultiLevelHierarchy"/>
    <dgm:cxn modelId="{AD7A0165-767F-44BC-8034-2F61276B48BD}" type="presOf" srcId="{0CE9D6B1-2D30-44FD-89AB-3731B3F7FDD3}" destId="{0711F3D4-1127-4163-94B7-2B788BF48AC2}" srcOrd="1" destOrd="0" presId="urn:microsoft.com/office/officeart/2008/layout/HorizontalMultiLevelHierarchy"/>
    <dgm:cxn modelId="{E5984266-F18E-4438-8DC3-A1A2D5B240A0}" type="presOf" srcId="{01B2CD32-E696-468C-A615-990CCCC89151}" destId="{B7A0F3EA-F694-4617-9B82-1078A1121171}" srcOrd="0" destOrd="0" presId="urn:microsoft.com/office/officeart/2008/layout/HorizontalMultiLevelHierarchy"/>
    <dgm:cxn modelId="{B7F82C68-E951-4C7C-8A73-A0FFB6A307FA}" type="presOf" srcId="{8A75128F-5A32-4A32-80B2-BD116A320423}" destId="{AC2D5C51-57C6-4AE4-AA45-370451D14E80}" srcOrd="1" destOrd="0" presId="urn:microsoft.com/office/officeart/2008/layout/HorizontalMultiLevelHierarchy"/>
    <dgm:cxn modelId="{AE3D4B49-D83F-42F4-A828-DD1BF43C3A09}" type="presOf" srcId="{CE860A65-88DF-44D7-B6B7-E8D6F99A7AD1}" destId="{634A10B3-330A-4743-A404-96CDE70B4A16}" srcOrd="0" destOrd="0" presId="urn:microsoft.com/office/officeart/2008/layout/HorizontalMultiLevelHierarchy"/>
    <dgm:cxn modelId="{CE39014C-B621-4FE3-8E94-A7992CE92457}" type="presOf" srcId="{5E5EFBB0-9F8E-472E-BED7-09FEDA0749FF}" destId="{A3FC8643-63B4-4E7D-878F-4D941DED7F29}" srcOrd="0" destOrd="0" presId="urn:microsoft.com/office/officeart/2008/layout/HorizontalMultiLevelHierarchy"/>
    <dgm:cxn modelId="{BCA3054E-8677-4BB8-94AF-AC998E4DE793}" type="presOf" srcId="{42983CFD-2E0E-493B-894D-B8D958DF67BE}" destId="{06C1025D-BC5E-4AD6-87F7-805EB25AA431}" srcOrd="1" destOrd="0" presId="urn:microsoft.com/office/officeart/2008/layout/HorizontalMultiLevelHierarchy"/>
    <dgm:cxn modelId="{04E9DF4E-C836-4F26-A709-E9787D4DCD42}" srcId="{5610AA8E-EF67-4205-97D1-B04174295B78}" destId="{400B1CA6-1F0A-4BA8-BABB-7E4BAF6327BA}" srcOrd="0" destOrd="0" parTransId="{8A75128F-5A32-4A32-80B2-BD116A320423}" sibTransId="{C1D2E64F-86A7-4DE5-A4AA-82F9734F37E5}"/>
    <dgm:cxn modelId="{B8B9BA6F-6D4B-4697-87EC-2A6958ED5363}" srcId="{614DCD07-D4A8-4185-9923-D61C5DADD657}" destId="{2263A08E-2493-45FA-B8A8-9C56054F233E}" srcOrd="0" destOrd="0" parTransId="{048F3579-98E7-4119-981F-E6E0949657FF}" sibTransId="{4F10B3A2-9EF5-41DF-9C60-F24007811610}"/>
    <dgm:cxn modelId="{A86F3354-A482-4628-AB69-CE4FAC0A8AF2}" type="presOf" srcId="{98CD3BBA-8BE4-4DBA-B04D-AC2B31178375}" destId="{DDDC0990-91C8-4F35-83D7-40C4D18E9C60}" srcOrd="0" destOrd="0" presId="urn:microsoft.com/office/officeart/2008/layout/HorizontalMultiLevelHierarchy"/>
    <dgm:cxn modelId="{33C50876-01DE-4BA4-AF92-D7E91514A2CD}" srcId="{BBE13E81-E29C-418E-B8FA-4DF24D1D6E28}" destId="{01BA4C2C-E903-4943-B365-054AF58AD868}" srcOrd="2" destOrd="0" parTransId="{98CD3BBA-8BE4-4DBA-B04D-AC2B31178375}" sibTransId="{2E3DA23E-E536-4B3B-86C8-5C6AD7C00B24}"/>
    <dgm:cxn modelId="{13380078-B85E-44B2-B69D-06B6754E9CFF}" type="presOf" srcId="{F726F3B6-010E-4DB6-827B-65D26FCACE9B}" destId="{726B8FE1-6B10-42B3-A879-237C402D5C0D}" srcOrd="0" destOrd="0" presId="urn:microsoft.com/office/officeart/2008/layout/HorizontalMultiLevelHierarchy"/>
    <dgm:cxn modelId="{35D35D78-A0F7-4858-B7F7-99CC47BF6A05}" type="presOf" srcId="{ADFCD0E8-59BC-4FAD-BC18-6848FA2A1226}" destId="{2683EFC8-ED72-43D9-853F-B1367B864FD0}" srcOrd="1" destOrd="0" presId="urn:microsoft.com/office/officeart/2008/layout/HorizontalMultiLevelHierarchy"/>
    <dgm:cxn modelId="{FC958081-EFCE-4B39-9978-C799119F9D33}" type="presOf" srcId="{ADFCD0E8-59BC-4FAD-BC18-6848FA2A1226}" destId="{7C806DDA-E49C-455F-BCC1-11A0FBC739A0}" srcOrd="0" destOrd="0" presId="urn:microsoft.com/office/officeart/2008/layout/HorizontalMultiLevelHierarchy"/>
    <dgm:cxn modelId="{C3BE8F82-C5AE-48B2-8AF3-41F7BBF38999}" type="presOf" srcId="{BCEF98A4-E446-48C3-BCA0-3FF344738D32}" destId="{04368C20-E45E-43C1-A69E-A9BE22FC59E5}" srcOrd="0" destOrd="0" presId="urn:microsoft.com/office/officeart/2008/layout/HorizontalMultiLevelHierarchy"/>
    <dgm:cxn modelId="{947EB383-70A4-46AA-8648-003197A7AFF4}" type="presOf" srcId="{0CE9D6B1-2D30-44FD-89AB-3731B3F7FDD3}" destId="{0615C708-BA2F-4AD2-83CB-696D558938AD}" srcOrd="0" destOrd="0" presId="urn:microsoft.com/office/officeart/2008/layout/HorizontalMultiLevelHierarchy"/>
    <dgm:cxn modelId="{00277F89-3B26-42E9-8BB1-50130C450099}" srcId="{BBE13E81-E29C-418E-B8FA-4DF24D1D6E28}" destId="{33EB5CF8-DCE4-45D9-8900-0C5B5EEF3F93}" srcOrd="0" destOrd="0" parTransId="{8242581E-46E2-4270-AAD6-60DC5C7BDA22}" sibTransId="{DF7BB19D-6875-4032-8FC4-2CCF80C54BA6}"/>
    <dgm:cxn modelId="{F591238E-5011-4404-8608-286AE00B2EE4}" srcId="{33EB5CF8-DCE4-45D9-8900-0C5B5EEF3F93}" destId="{96975780-5FC3-4A98-88BB-1299CCED6C4C}" srcOrd="1" destOrd="0" parTransId="{13F5E05A-9C1E-4355-8227-4AD8C436D5A3}" sibTransId="{08BA93F3-295E-49B9-9047-E60E39E2D122}"/>
    <dgm:cxn modelId="{B9DB888F-88F6-4A2E-89DA-65DB34A95EAF}" type="presOf" srcId="{D9456EA1-66E1-41FF-92C2-5E93F87865C0}" destId="{9E13C5BC-53D3-4440-8CC5-9F69E63CA335}" srcOrd="1" destOrd="0" presId="urn:microsoft.com/office/officeart/2008/layout/HorizontalMultiLevelHierarchy"/>
    <dgm:cxn modelId="{6694DC8F-FD26-446B-9EA6-D21FCFA9FDFB}" type="presOf" srcId="{42983CFD-2E0E-493B-894D-B8D958DF67BE}" destId="{BADB9F98-703B-4533-81A8-8AA5A4E5C7F7}" srcOrd="0" destOrd="0" presId="urn:microsoft.com/office/officeart/2008/layout/HorizontalMultiLevelHierarchy"/>
    <dgm:cxn modelId="{4D4C6391-D4E7-4962-876B-0B550A6CDCD5}" type="presOf" srcId="{C35B174A-DD54-4FE3-B7C2-3B782F752A6D}" destId="{21680928-C70D-4D5C-BC55-18D957CB181D}" srcOrd="0" destOrd="0" presId="urn:microsoft.com/office/officeart/2008/layout/HorizontalMultiLevelHierarchy"/>
    <dgm:cxn modelId="{77A36D9D-1C24-4BD2-9041-9536C9887771}" srcId="{5610AA8E-EF67-4205-97D1-B04174295B78}" destId="{4A92C6B1-0DD8-4EB1-80AB-C916E995FDA5}" srcOrd="2" destOrd="0" parTransId="{84A9FA85-5776-4B04-88A5-B960283A0066}" sibTransId="{32E43841-D3AA-4F4D-B108-4B23EB1CEF61}"/>
    <dgm:cxn modelId="{A18EF49F-AD2F-47E1-A1FD-062ADE0EF6CE}" srcId="{BBE13E81-E29C-418E-B8FA-4DF24D1D6E28}" destId="{5610AA8E-EF67-4205-97D1-B04174295B78}" srcOrd="3" destOrd="0" parTransId="{CCB778DD-FFD6-477A-82F7-74C459634BEF}" sibTransId="{7CF05E63-A698-403D-AE01-2E0138008D35}"/>
    <dgm:cxn modelId="{02A462A1-C47B-4684-95D7-541252C94F45}" type="presOf" srcId="{400B1CA6-1F0A-4BA8-BABB-7E4BAF6327BA}" destId="{F4A5EFD6-4B8C-488C-8680-CC317E52A489}" srcOrd="0" destOrd="0" presId="urn:microsoft.com/office/officeart/2008/layout/HorizontalMultiLevelHierarchy"/>
    <dgm:cxn modelId="{710D6DA4-7697-4FDF-ABC6-2A7FF243F611}" srcId="{1ED4A16D-FC09-408E-9131-12F353079247}" destId="{5E5EFBB0-9F8E-472E-BED7-09FEDA0749FF}" srcOrd="0" destOrd="0" parTransId="{9489D391-9300-4C91-BF2F-8BC62550A3B8}" sibTransId="{8DF8FA0A-402A-4F9E-9D1E-0E62BDCA9C25}"/>
    <dgm:cxn modelId="{F28F89A5-C5B0-42D1-B263-5FFD8BC3B4BA}" type="presOf" srcId="{20FCCEF8-CCDC-45AE-B764-8D22894C9626}" destId="{9D173867-59D3-4776-93BF-2B0439F5978A}" srcOrd="0" destOrd="0" presId="urn:microsoft.com/office/officeart/2008/layout/HorizontalMultiLevelHierarchy"/>
    <dgm:cxn modelId="{2D099CAC-660D-486C-B066-B7F7340688AB}" type="presOf" srcId="{2263A08E-2493-45FA-B8A8-9C56054F233E}" destId="{5D9497C9-136B-4B3C-BFB3-E4FA4523D558}" srcOrd="0" destOrd="0" presId="urn:microsoft.com/office/officeart/2008/layout/HorizontalMultiLevelHierarchy"/>
    <dgm:cxn modelId="{8E3F65B2-6F77-46BC-B335-B3D70BF247D6}" type="presOf" srcId="{CE860A65-88DF-44D7-B6B7-E8D6F99A7AD1}" destId="{13351B52-3E84-408B-B875-419709D0A31E}" srcOrd="1" destOrd="0" presId="urn:microsoft.com/office/officeart/2008/layout/HorizontalMultiLevelHierarchy"/>
    <dgm:cxn modelId="{91A6D1B2-0534-4239-8F66-1BF9C5001A24}" srcId="{BEA31C5C-948D-4BB7-B04B-3947E21EEDC2}" destId="{F726F3B6-010E-4DB6-827B-65D26FCACE9B}" srcOrd="1" destOrd="0" parTransId="{D515CC68-3B5F-4508-ADD1-CB1B10B3B0BB}" sibTransId="{B9F144D4-D3F2-40E4-A602-67D07044BF0A}"/>
    <dgm:cxn modelId="{FB8735BC-BDA2-46AA-B0B7-176C73A52941}" type="presOf" srcId="{84A9FA85-5776-4B04-88A5-B960283A0066}" destId="{F460EF5C-7C33-45EB-ABE1-6C9C751FCA33}" srcOrd="1" destOrd="0" presId="urn:microsoft.com/office/officeart/2008/layout/HorizontalMultiLevelHierarchy"/>
    <dgm:cxn modelId="{446AE2BE-18DC-4827-85D3-3C53EB9A01F7}" type="presOf" srcId="{9489D391-9300-4C91-BF2F-8BC62550A3B8}" destId="{0427FB48-DBD6-4AD2-9E07-63A145BFE36A}" srcOrd="1" destOrd="0" presId="urn:microsoft.com/office/officeart/2008/layout/HorizontalMultiLevelHierarchy"/>
    <dgm:cxn modelId="{6FFCE3BF-D3EE-49A8-97AE-464549125B42}" srcId="{1ED4A16D-FC09-408E-9131-12F353079247}" destId="{96D3DE8C-E2C1-4970-96E9-73713EAB19BB}" srcOrd="1" destOrd="0" parTransId="{CE860A65-88DF-44D7-B6B7-E8D6F99A7AD1}" sibTransId="{7910B677-0636-4657-9313-BEFCF0692574}"/>
    <dgm:cxn modelId="{A2BA21C6-FFB6-473C-80CA-F90DDA89B124}" type="presOf" srcId="{D515CC68-3B5F-4508-ADD1-CB1B10B3B0BB}" destId="{23BFF0F6-8870-4B4D-BD03-884C7D92CA54}" srcOrd="1" destOrd="0" presId="urn:microsoft.com/office/officeart/2008/layout/HorizontalMultiLevelHierarchy"/>
    <dgm:cxn modelId="{B5EBC9C6-2133-4E52-A199-54E91C3FBE72}" type="presOf" srcId="{98CD3BBA-8BE4-4DBA-B04D-AC2B31178375}" destId="{715372BC-6CCD-422A-A9E7-AB46E78D7C61}" srcOrd="1" destOrd="0" presId="urn:microsoft.com/office/officeart/2008/layout/HorizontalMultiLevelHierarchy"/>
    <dgm:cxn modelId="{6EFC3EC7-0823-4C6B-84AD-92D46E1D65AE}" srcId="{BBE13E81-E29C-418E-B8FA-4DF24D1D6E28}" destId="{BE6E4E84-1048-4D8F-9ED0-88B39AF8DA95}" srcOrd="5" destOrd="0" parTransId="{C3AB64A6-7E1C-4744-807A-CADF63627513}" sibTransId="{67DDDD28-FBFC-474B-B271-980EE6DEE8E4}"/>
    <dgm:cxn modelId="{095058C9-3873-48F5-AD1D-D43789CB7A0B}" type="presOf" srcId="{33EB5CF8-DCE4-45D9-8900-0C5B5EEF3F93}" destId="{CB77FACC-2AFD-4BD3-BEC2-4E9658763657}" srcOrd="0" destOrd="0" presId="urn:microsoft.com/office/officeart/2008/layout/HorizontalMultiLevelHierarchy"/>
    <dgm:cxn modelId="{3AEFC2CF-2FB9-4416-9565-C43B14EDE7BA}" type="presOf" srcId="{5EEE5B3C-B513-45FE-AD4B-827055F22F63}" destId="{7487CC2F-DCF9-41F1-A1F8-1450C4EC84BD}" srcOrd="0" destOrd="0" presId="urn:microsoft.com/office/officeart/2008/layout/HorizontalMultiLevelHierarchy"/>
    <dgm:cxn modelId="{E33D1DD0-0090-47BE-9659-2FA3503894E8}" type="presOf" srcId="{01BA4C2C-E903-4943-B365-054AF58AD868}" destId="{619A412E-142F-4B56-ABDE-B722375009C2}" srcOrd="0" destOrd="0" presId="urn:microsoft.com/office/officeart/2008/layout/HorizontalMultiLevelHierarchy"/>
    <dgm:cxn modelId="{0DCF7DD1-B7CD-4CAC-8AC5-0B21B885D8DF}" type="presOf" srcId="{1ED4A16D-FC09-408E-9131-12F353079247}" destId="{208B20D5-4287-4408-9BA3-CDCCC92FA337}" srcOrd="0" destOrd="0" presId="urn:microsoft.com/office/officeart/2008/layout/HorizontalMultiLevelHierarchy"/>
    <dgm:cxn modelId="{ABBA4ED7-F1CE-4804-BAB5-48DC66AA6EB2}" srcId="{01BA4C2C-E903-4943-B365-054AF58AD868}" destId="{5EEE5B3C-B513-45FE-AD4B-827055F22F63}" srcOrd="0" destOrd="0" parTransId="{D9456EA1-66E1-41FF-92C2-5E93F87865C0}" sibTransId="{03E8C6A7-A174-4B95-9D7B-C6268D199882}"/>
    <dgm:cxn modelId="{175543D8-054E-45A6-B871-19550D65CB32}" type="presOf" srcId="{BEDB944A-3F7C-4955-A170-22C76563C4FE}" destId="{B40A9BC1-DB5E-48D6-B993-683E53C35CDF}" srcOrd="1" destOrd="0" presId="urn:microsoft.com/office/officeart/2008/layout/HorizontalMultiLevelHierarchy"/>
    <dgm:cxn modelId="{2CA08BD8-183B-4533-8E97-FA3554FB4BCD}" type="presOf" srcId="{96975780-5FC3-4A98-88BB-1299CCED6C4C}" destId="{9F99A9A0-3FD0-4AD5-B2AC-82A4F79DEB5A}" srcOrd="0" destOrd="0" presId="urn:microsoft.com/office/officeart/2008/layout/HorizontalMultiLevelHierarchy"/>
    <dgm:cxn modelId="{714087D9-165F-4535-A66E-F23F808797FC}" type="presOf" srcId="{96D3DE8C-E2C1-4970-96E9-73713EAB19BB}" destId="{64D765A3-7856-4B36-A22A-B8F9A95AC83E}" srcOrd="0" destOrd="0" presId="urn:microsoft.com/office/officeart/2008/layout/HorizontalMultiLevelHierarchy"/>
    <dgm:cxn modelId="{A15A00DE-6CB1-4122-83A4-5AF187ABA4FD}" type="presOf" srcId="{CCB778DD-FFD6-477A-82F7-74C459634BEF}" destId="{75CE1C57-5BD5-4217-81CD-2BD0059C74E8}" srcOrd="1" destOrd="0" presId="urn:microsoft.com/office/officeart/2008/layout/HorizontalMultiLevelHierarchy"/>
    <dgm:cxn modelId="{46FC70DE-14D4-4ECE-BC94-D93D7BD07650}" type="presOf" srcId="{BAB468CE-6FB4-4DD8-BD41-8349A1D2D428}" destId="{50D0C149-189E-413B-9BB4-DADCF657A696}" srcOrd="0" destOrd="0" presId="urn:microsoft.com/office/officeart/2008/layout/HorizontalMultiLevelHierarchy"/>
    <dgm:cxn modelId="{6A6EF5E0-F456-4B0A-9959-5D80D6106BC6}" type="presOf" srcId="{4B841FB1-8308-476D-8D8D-598D7403C140}" destId="{3D1582A1-3F5C-4C50-8AAA-563FE0E53826}" srcOrd="0" destOrd="0" presId="urn:microsoft.com/office/officeart/2008/layout/HorizontalMultiLevelHierarchy"/>
    <dgm:cxn modelId="{D00637E1-FBCF-42DA-8CE1-0003AC4690E0}" type="presOf" srcId="{9489D391-9300-4C91-BF2F-8BC62550A3B8}" destId="{A4618F09-1012-43CD-9732-4E25951079AC}" srcOrd="0" destOrd="0" presId="urn:microsoft.com/office/officeart/2008/layout/HorizontalMultiLevelHierarchy"/>
    <dgm:cxn modelId="{C22C30E5-4AF5-4A1F-8EF3-2892C579A85E}" type="presOf" srcId="{CCB778DD-FFD6-477A-82F7-74C459634BEF}" destId="{9A2F5719-E9CD-43DE-AD88-854E7D173957}" srcOrd="0" destOrd="0" presId="urn:microsoft.com/office/officeart/2008/layout/HorizontalMultiLevelHierarchy"/>
    <dgm:cxn modelId="{2B8F5FEB-879A-43FA-9E9C-0030EE86BCED}" type="presOf" srcId="{F23EA3A4-20DD-479B-B073-9B44D5B68616}" destId="{D504EBB6-840C-4769-AE39-261FD5D6CC7F}" srcOrd="0" destOrd="0" presId="urn:microsoft.com/office/officeart/2008/layout/HorizontalMultiLevelHierarchy"/>
    <dgm:cxn modelId="{4E920DF4-943D-42D5-B738-F948486EB21D}" type="presOf" srcId="{8242581E-46E2-4270-AAD6-60DC5C7BDA22}" destId="{5B1F2626-DC59-4D51-AB3D-3382F25F3CC4}" srcOrd="0" destOrd="0" presId="urn:microsoft.com/office/officeart/2008/layout/HorizontalMultiLevelHierarchy"/>
    <dgm:cxn modelId="{B7898EF4-068D-4D49-BA6B-D571494A4779}" type="presOf" srcId="{8A75128F-5A32-4A32-80B2-BD116A320423}" destId="{E1330894-6DCA-4AA1-BA1E-866ED0FFBFB4}" srcOrd="0" destOrd="0" presId="urn:microsoft.com/office/officeart/2008/layout/HorizontalMultiLevelHierarchy"/>
    <dgm:cxn modelId="{64D9EFF6-7268-4AFF-B1D5-70B2E1FB0325}" type="presOf" srcId="{BBE13E81-E29C-418E-B8FA-4DF24D1D6E28}" destId="{8A6316A0-80DF-4A75-B91D-5C7297F6FD23}" srcOrd="0" destOrd="0" presId="urn:microsoft.com/office/officeart/2008/layout/HorizontalMultiLevelHierarchy"/>
    <dgm:cxn modelId="{2DCE50FC-4C88-4F1C-9777-28632295D5BA}" type="presOf" srcId="{8242581E-46E2-4270-AAD6-60DC5C7BDA22}" destId="{B5EAD42B-4B07-4217-900B-11D8DBC2B77A}" srcOrd="1" destOrd="0" presId="urn:microsoft.com/office/officeart/2008/layout/HorizontalMultiLevelHierarchy"/>
    <dgm:cxn modelId="{45D7BE9D-D356-417D-8EE0-B48DA148252E}" type="presParOf" srcId="{9F2607DA-37B4-4261-AB79-407B97C3C015}" destId="{5F015D77-9B65-4BA4-AB73-11E0507E4103}" srcOrd="0" destOrd="0" presId="urn:microsoft.com/office/officeart/2008/layout/HorizontalMultiLevelHierarchy"/>
    <dgm:cxn modelId="{0ED83CFA-8E87-4C6C-B485-C923A0F022D1}" type="presParOf" srcId="{5F015D77-9B65-4BA4-AB73-11E0507E4103}" destId="{5D9497C9-136B-4B3C-BFB3-E4FA4523D558}" srcOrd="0" destOrd="0" presId="urn:microsoft.com/office/officeart/2008/layout/HorizontalMultiLevelHierarchy"/>
    <dgm:cxn modelId="{AE8D1BAE-FC57-4F97-B46F-4A4EB7F1D880}" type="presParOf" srcId="{5F015D77-9B65-4BA4-AB73-11E0507E4103}" destId="{897D8E51-7D09-448B-A20D-724DEBA0F097}" srcOrd="1" destOrd="0" presId="urn:microsoft.com/office/officeart/2008/layout/HorizontalMultiLevelHierarchy"/>
    <dgm:cxn modelId="{AE5B2A11-7305-4562-B7AE-652FDCBD4F82}" type="presParOf" srcId="{897D8E51-7D09-448B-A20D-724DEBA0F097}" destId="{3D1582A1-3F5C-4C50-8AAA-563FE0E53826}" srcOrd="0" destOrd="0" presId="urn:microsoft.com/office/officeart/2008/layout/HorizontalMultiLevelHierarchy"/>
    <dgm:cxn modelId="{E78CAB37-8460-4842-B17C-1AF5F571DDC9}" type="presParOf" srcId="{3D1582A1-3F5C-4C50-8AAA-563FE0E53826}" destId="{3E560FFC-77EF-462C-93E0-D78E1FA32FF4}" srcOrd="0" destOrd="0" presId="urn:microsoft.com/office/officeart/2008/layout/HorizontalMultiLevelHierarchy"/>
    <dgm:cxn modelId="{D1368F92-6C7D-47AE-AE78-528364A94EB8}" type="presParOf" srcId="{897D8E51-7D09-448B-A20D-724DEBA0F097}" destId="{D990F224-319B-49D0-ADE2-B07661D9532B}" srcOrd="1" destOrd="0" presId="urn:microsoft.com/office/officeart/2008/layout/HorizontalMultiLevelHierarchy"/>
    <dgm:cxn modelId="{A1212BFF-EEF4-466C-B7C0-6CA92EA15B08}" type="presParOf" srcId="{D990F224-319B-49D0-ADE2-B07661D9532B}" destId="{8A6316A0-80DF-4A75-B91D-5C7297F6FD23}" srcOrd="0" destOrd="0" presId="urn:microsoft.com/office/officeart/2008/layout/HorizontalMultiLevelHierarchy"/>
    <dgm:cxn modelId="{2F253E97-785A-40D0-9483-06A73B5A48E5}" type="presParOf" srcId="{D990F224-319B-49D0-ADE2-B07661D9532B}" destId="{743A7389-A2AA-4DE2-8502-16BDB8807B61}" srcOrd="1" destOrd="0" presId="urn:microsoft.com/office/officeart/2008/layout/HorizontalMultiLevelHierarchy"/>
    <dgm:cxn modelId="{88BA3D68-D05B-456F-BF5D-E4C39DD0601D}" type="presParOf" srcId="{743A7389-A2AA-4DE2-8502-16BDB8807B61}" destId="{5B1F2626-DC59-4D51-AB3D-3382F25F3CC4}" srcOrd="0" destOrd="0" presId="urn:microsoft.com/office/officeart/2008/layout/HorizontalMultiLevelHierarchy"/>
    <dgm:cxn modelId="{F3952AA5-0785-488A-8CF5-A26A57278621}" type="presParOf" srcId="{5B1F2626-DC59-4D51-AB3D-3382F25F3CC4}" destId="{B5EAD42B-4B07-4217-900B-11D8DBC2B77A}" srcOrd="0" destOrd="0" presId="urn:microsoft.com/office/officeart/2008/layout/HorizontalMultiLevelHierarchy"/>
    <dgm:cxn modelId="{2EABC298-BAC5-4231-A03C-7A8F08B5984B}" type="presParOf" srcId="{743A7389-A2AA-4DE2-8502-16BDB8807B61}" destId="{D99EA42D-F7E0-4B15-9872-2EC8126237CF}" srcOrd="1" destOrd="0" presId="urn:microsoft.com/office/officeart/2008/layout/HorizontalMultiLevelHierarchy"/>
    <dgm:cxn modelId="{E3A9667D-2F46-4C50-9A19-C42CF1BA227C}" type="presParOf" srcId="{D99EA42D-F7E0-4B15-9872-2EC8126237CF}" destId="{CB77FACC-2AFD-4BD3-BEC2-4E9658763657}" srcOrd="0" destOrd="0" presId="urn:microsoft.com/office/officeart/2008/layout/HorizontalMultiLevelHierarchy"/>
    <dgm:cxn modelId="{0C104446-E1BB-4B66-AB6A-71B5E3C5CBB7}" type="presParOf" srcId="{D99EA42D-F7E0-4B15-9872-2EC8126237CF}" destId="{47BBAA3A-D393-4C29-A4C1-1AD46ADBA398}" srcOrd="1" destOrd="0" presId="urn:microsoft.com/office/officeart/2008/layout/HorizontalMultiLevelHierarchy"/>
    <dgm:cxn modelId="{4F0D76F7-531B-4672-92DE-2F3E666C52B4}" type="presParOf" srcId="{47BBAA3A-D393-4C29-A4C1-1AD46ADBA398}" destId="{EFB88FB0-B390-4ED8-B84D-BCFF2E96A757}" srcOrd="0" destOrd="0" presId="urn:microsoft.com/office/officeart/2008/layout/HorizontalMultiLevelHierarchy"/>
    <dgm:cxn modelId="{C0E42D27-833F-490D-BD74-0784987B3AA7}" type="presParOf" srcId="{EFB88FB0-B390-4ED8-B84D-BCFF2E96A757}" destId="{B40A9BC1-DB5E-48D6-B993-683E53C35CDF}" srcOrd="0" destOrd="0" presId="urn:microsoft.com/office/officeart/2008/layout/HorizontalMultiLevelHierarchy"/>
    <dgm:cxn modelId="{EC7BF3E5-5354-4612-942A-D90FECD759A8}" type="presParOf" srcId="{47BBAA3A-D393-4C29-A4C1-1AD46ADBA398}" destId="{3DF4FEF1-285B-4A0D-9A32-7184F1428F53}" srcOrd="1" destOrd="0" presId="urn:microsoft.com/office/officeart/2008/layout/HorizontalMultiLevelHierarchy"/>
    <dgm:cxn modelId="{71107065-AE52-413D-8DF9-A70323118BDF}" type="presParOf" srcId="{3DF4FEF1-285B-4A0D-9A32-7184F1428F53}" destId="{50D0C149-189E-413B-9BB4-DADCF657A696}" srcOrd="0" destOrd="0" presId="urn:microsoft.com/office/officeart/2008/layout/HorizontalMultiLevelHierarchy"/>
    <dgm:cxn modelId="{7C13F6DE-710F-429F-BE8B-B80E712D0418}" type="presParOf" srcId="{3DF4FEF1-285B-4A0D-9A32-7184F1428F53}" destId="{C70EFF2F-859D-427F-AD58-8CFDB0E8EF4E}" srcOrd="1" destOrd="0" presId="urn:microsoft.com/office/officeart/2008/layout/HorizontalMultiLevelHierarchy"/>
    <dgm:cxn modelId="{DFC70A2F-82AD-4798-99A5-64740A4474C2}" type="presParOf" srcId="{47BBAA3A-D393-4C29-A4C1-1AD46ADBA398}" destId="{728E2D77-C593-4B17-A051-7926FAEDEAD2}" srcOrd="2" destOrd="0" presId="urn:microsoft.com/office/officeart/2008/layout/HorizontalMultiLevelHierarchy"/>
    <dgm:cxn modelId="{FE76B9C8-DB12-431D-9F91-089C2A9F6711}" type="presParOf" srcId="{728E2D77-C593-4B17-A051-7926FAEDEAD2}" destId="{54BCB8D0-37E7-419D-BD83-B0AA50262AE2}" srcOrd="0" destOrd="0" presId="urn:microsoft.com/office/officeart/2008/layout/HorizontalMultiLevelHierarchy"/>
    <dgm:cxn modelId="{204F2E4E-4F3A-4309-B1CD-BD8D35C8D600}" type="presParOf" srcId="{47BBAA3A-D393-4C29-A4C1-1AD46ADBA398}" destId="{C8E85618-59A7-4B37-A167-7D2A43E81600}" srcOrd="3" destOrd="0" presId="urn:microsoft.com/office/officeart/2008/layout/HorizontalMultiLevelHierarchy"/>
    <dgm:cxn modelId="{C9728809-0BCE-47F9-AC96-1D29723100C0}" type="presParOf" srcId="{C8E85618-59A7-4B37-A167-7D2A43E81600}" destId="{9F99A9A0-3FD0-4AD5-B2AC-82A4F79DEB5A}" srcOrd="0" destOrd="0" presId="urn:microsoft.com/office/officeart/2008/layout/HorizontalMultiLevelHierarchy"/>
    <dgm:cxn modelId="{85C20363-9BE7-420E-932A-D2CBC7D59A71}" type="presParOf" srcId="{C8E85618-59A7-4B37-A167-7D2A43E81600}" destId="{399B9AD5-3A09-4877-BF0D-A2FF70FB69C0}" srcOrd="1" destOrd="0" presId="urn:microsoft.com/office/officeart/2008/layout/HorizontalMultiLevelHierarchy"/>
    <dgm:cxn modelId="{34B239DF-24B1-4C62-8ED3-043A5A1CC705}" type="presParOf" srcId="{743A7389-A2AA-4DE2-8502-16BDB8807B61}" destId="{9D173867-59D3-4776-93BF-2B0439F5978A}" srcOrd="2" destOrd="0" presId="urn:microsoft.com/office/officeart/2008/layout/HorizontalMultiLevelHierarchy"/>
    <dgm:cxn modelId="{80BE16B0-5A66-47CC-A726-537876CEC704}" type="presParOf" srcId="{9D173867-59D3-4776-93BF-2B0439F5978A}" destId="{A9E83103-DB3A-46FC-A41D-A545C5C1279C}" srcOrd="0" destOrd="0" presId="urn:microsoft.com/office/officeart/2008/layout/HorizontalMultiLevelHierarchy"/>
    <dgm:cxn modelId="{1365CF86-A13F-49D6-B322-6F96E4BC1C50}" type="presParOf" srcId="{743A7389-A2AA-4DE2-8502-16BDB8807B61}" destId="{3ACFD559-DC15-4D75-A602-FB7F80B16508}" srcOrd="3" destOrd="0" presId="urn:microsoft.com/office/officeart/2008/layout/HorizontalMultiLevelHierarchy"/>
    <dgm:cxn modelId="{5605B77E-43D4-48A5-A6EC-9631E6317C3D}" type="presParOf" srcId="{3ACFD559-DC15-4D75-A602-FB7F80B16508}" destId="{208B20D5-4287-4408-9BA3-CDCCC92FA337}" srcOrd="0" destOrd="0" presId="urn:microsoft.com/office/officeart/2008/layout/HorizontalMultiLevelHierarchy"/>
    <dgm:cxn modelId="{EDD76895-CCE6-4420-830B-6254222A799B}" type="presParOf" srcId="{3ACFD559-DC15-4D75-A602-FB7F80B16508}" destId="{86B43704-5F12-4F0B-96D6-1C8040FB4947}" srcOrd="1" destOrd="0" presId="urn:microsoft.com/office/officeart/2008/layout/HorizontalMultiLevelHierarchy"/>
    <dgm:cxn modelId="{B31AEC51-E96C-412D-A431-53DC073A06E0}" type="presParOf" srcId="{86B43704-5F12-4F0B-96D6-1C8040FB4947}" destId="{A4618F09-1012-43CD-9732-4E25951079AC}" srcOrd="0" destOrd="0" presId="urn:microsoft.com/office/officeart/2008/layout/HorizontalMultiLevelHierarchy"/>
    <dgm:cxn modelId="{9D54E780-C1B9-434C-B144-1DF2EBCC6BC5}" type="presParOf" srcId="{A4618F09-1012-43CD-9732-4E25951079AC}" destId="{0427FB48-DBD6-4AD2-9E07-63A145BFE36A}" srcOrd="0" destOrd="0" presId="urn:microsoft.com/office/officeart/2008/layout/HorizontalMultiLevelHierarchy"/>
    <dgm:cxn modelId="{1C1E6FEA-1548-45B0-9F15-15B75B85CB06}" type="presParOf" srcId="{86B43704-5F12-4F0B-96D6-1C8040FB4947}" destId="{2FD6BBDC-C071-43B5-92D4-F19D514521FE}" srcOrd="1" destOrd="0" presId="urn:microsoft.com/office/officeart/2008/layout/HorizontalMultiLevelHierarchy"/>
    <dgm:cxn modelId="{9F633EB4-A3B7-4D2E-962E-6B34A8772C41}" type="presParOf" srcId="{2FD6BBDC-C071-43B5-92D4-F19D514521FE}" destId="{A3FC8643-63B4-4E7D-878F-4D941DED7F29}" srcOrd="0" destOrd="0" presId="urn:microsoft.com/office/officeart/2008/layout/HorizontalMultiLevelHierarchy"/>
    <dgm:cxn modelId="{74DD3B12-CF42-4FA5-A8CF-32C2DB5C6354}" type="presParOf" srcId="{2FD6BBDC-C071-43B5-92D4-F19D514521FE}" destId="{30C02DB9-B88D-4AA7-A270-68E80343B98D}" srcOrd="1" destOrd="0" presId="urn:microsoft.com/office/officeart/2008/layout/HorizontalMultiLevelHierarchy"/>
    <dgm:cxn modelId="{5CFC8724-EC1B-4B21-B67F-9802B235E35B}" type="presParOf" srcId="{86B43704-5F12-4F0B-96D6-1C8040FB4947}" destId="{634A10B3-330A-4743-A404-96CDE70B4A16}" srcOrd="2" destOrd="0" presId="urn:microsoft.com/office/officeart/2008/layout/HorizontalMultiLevelHierarchy"/>
    <dgm:cxn modelId="{35BAAEA5-0C3A-4857-877D-61ADB0844DFA}" type="presParOf" srcId="{634A10B3-330A-4743-A404-96CDE70B4A16}" destId="{13351B52-3E84-408B-B875-419709D0A31E}" srcOrd="0" destOrd="0" presId="urn:microsoft.com/office/officeart/2008/layout/HorizontalMultiLevelHierarchy"/>
    <dgm:cxn modelId="{2A9602BE-6E3F-43E6-B730-2B776712FD9D}" type="presParOf" srcId="{86B43704-5F12-4F0B-96D6-1C8040FB4947}" destId="{0CCB3C3F-249A-46D3-AF17-8317DC1A8020}" srcOrd="3" destOrd="0" presId="urn:microsoft.com/office/officeart/2008/layout/HorizontalMultiLevelHierarchy"/>
    <dgm:cxn modelId="{F497C889-BF6D-4915-B219-1939C130962B}" type="presParOf" srcId="{0CCB3C3F-249A-46D3-AF17-8317DC1A8020}" destId="{64D765A3-7856-4B36-A22A-B8F9A95AC83E}" srcOrd="0" destOrd="0" presId="urn:microsoft.com/office/officeart/2008/layout/HorizontalMultiLevelHierarchy"/>
    <dgm:cxn modelId="{13E90C4A-E9BA-4F2A-BCAC-8406638E211F}" type="presParOf" srcId="{0CCB3C3F-249A-46D3-AF17-8317DC1A8020}" destId="{BE279ABF-FF12-4803-A161-AB6D0A56ED9A}" srcOrd="1" destOrd="0" presId="urn:microsoft.com/office/officeart/2008/layout/HorizontalMultiLevelHierarchy"/>
    <dgm:cxn modelId="{480E3E15-25C7-4727-9CCA-E1B8A6A8B0D8}" type="presParOf" srcId="{743A7389-A2AA-4DE2-8502-16BDB8807B61}" destId="{DDDC0990-91C8-4F35-83D7-40C4D18E9C60}" srcOrd="4" destOrd="0" presId="urn:microsoft.com/office/officeart/2008/layout/HorizontalMultiLevelHierarchy"/>
    <dgm:cxn modelId="{BE2FFC52-8E03-4FB7-8D49-160AF9F0BB88}" type="presParOf" srcId="{DDDC0990-91C8-4F35-83D7-40C4D18E9C60}" destId="{715372BC-6CCD-422A-A9E7-AB46E78D7C61}" srcOrd="0" destOrd="0" presId="urn:microsoft.com/office/officeart/2008/layout/HorizontalMultiLevelHierarchy"/>
    <dgm:cxn modelId="{6E49DEBD-1533-488B-B6CA-E719DD23EC4D}" type="presParOf" srcId="{743A7389-A2AA-4DE2-8502-16BDB8807B61}" destId="{10C7D809-BBC3-4EF1-88FD-D81C10A539FC}" srcOrd="5" destOrd="0" presId="urn:microsoft.com/office/officeart/2008/layout/HorizontalMultiLevelHierarchy"/>
    <dgm:cxn modelId="{30CDA6E9-5488-476B-8B9F-5E45077F40E2}" type="presParOf" srcId="{10C7D809-BBC3-4EF1-88FD-D81C10A539FC}" destId="{619A412E-142F-4B56-ABDE-B722375009C2}" srcOrd="0" destOrd="0" presId="urn:microsoft.com/office/officeart/2008/layout/HorizontalMultiLevelHierarchy"/>
    <dgm:cxn modelId="{CF9EBE7C-90D1-459C-B125-62BD1DEFED2A}" type="presParOf" srcId="{10C7D809-BBC3-4EF1-88FD-D81C10A539FC}" destId="{CDC7ABC3-E1F3-4ED5-8C62-A61332A010DA}" srcOrd="1" destOrd="0" presId="urn:microsoft.com/office/officeart/2008/layout/HorizontalMultiLevelHierarchy"/>
    <dgm:cxn modelId="{8D662A8E-75C4-45A6-B431-A35B28EECE23}" type="presParOf" srcId="{CDC7ABC3-E1F3-4ED5-8C62-A61332A010DA}" destId="{F918964B-9792-412F-AD32-DC008B23B575}" srcOrd="0" destOrd="0" presId="urn:microsoft.com/office/officeart/2008/layout/HorizontalMultiLevelHierarchy"/>
    <dgm:cxn modelId="{55BDE463-D777-4BDA-8DF9-3E1790CDE7C4}" type="presParOf" srcId="{F918964B-9792-412F-AD32-DC008B23B575}" destId="{9E13C5BC-53D3-4440-8CC5-9F69E63CA335}" srcOrd="0" destOrd="0" presId="urn:microsoft.com/office/officeart/2008/layout/HorizontalMultiLevelHierarchy"/>
    <dgm:cxn modelId="{F466ABB1-09A7-47FC-8554-3238B578490D}" type="presParOf" srcId="{CDC7ABC3-E1F3-4ED5-8C62-A61332A010DA}" destId="{7B6D9D32-4387-43F1-A814-DD725AAF56E8}" srcOrd="1" destOrd="0" presId="urn:microsoft.com/office/officeart/2008/layout/HorizontalMultiLevelHierarchy"/>
    <dgm:cxn modelId="{6D412FE9-7337-4541-98C4-B9C7191CDFF6}" type="presParOf" srcId="{7B6D9D32-4387-43F1-A814-DD725AAF56E8}" destId="{7487CC2F-DCF9-41F1-A1F8-1450C4EC84BD}" srcOrd="0" destOrd="0" presId="urn:microsoft.com/office/officeart/2008/layout/HorizontalMultiLevelHierarchy"/>
    <dgm:cxn modelId="{656BD0B7-726A-428B-AC38-7126357315C3}" type="presParOf" srcId="{7B6D9D32-4387-43F1-A814-DD725AAF56E8}" destId="{8D8F689D-95C0-4923-9F52-BAFD644B442D}" srcOrd="1" destOrd="0" presId="urn:microsoft.com/office/officeart/2008/layout/HorizontalMultiLevelHierarchy"/>
    <dgm:cxn modelId="{A15E0073-C06B-48F2-88EF-9450DF9EFDFF}" type="presParOf" srcId="{743A7389-A2AA-4DE2-8502-16BDB8807B61}" destId="{9A2F5719-E9CD-43DE-AD88-854E7D173957}" srcOrd="6" destOrd="0" presId="urn:microsoft.com/office/officeart/2008/layout/HorizontalMultiLevelHierarchy"/>
    <dgm:cxn modelId="{A3D7D191-812E-46BF-9B8E-A0E85EF36BA7}" type="presParOf" srcId="{9A2F5719-E9CD-43DE-AD88-854E7D173957}" destId="{75CE1C57-5BD5-4217-81CD-2BD0059C74E8}" srcOrd="0" destOrd="0" presId="urn:microsoft.com/office/officeart/2008/layout/HorizontalMultiLevelHierarchy"/>
    <dgm:cxn modelId="{ED6C265B-249B-40F3-A5DE-408ECC29270F}" type="presParOf" srcId="{743A7389-A2AA-4DE2-8502-16BDB8807B61}" destId="{AE845FFA-3E55-42E6-9F24-85329CFB3D2E}" srcOrd="7" destOrd="0" presId="urn:microsoft.com/office/officeart/2008/layout/HorizontalMultiLevelHierarchy"/>
    <dgm:cxn modelId="{87436350-9C16-47F2-A5FA-1BA799F27A28}" type="presParOf" srcId="{AE845FFA-3E55-42E6-9F24-85329CFB3D2E}" destId="{1EF2A3CA-DB18-4B3E-A6EE-E9AAF3C507EB}" srcOrd="0" destOrd="0" presId="urn:microsoft.com/office/officeart/2008/layout/HorizontalMultiLevelHierarchy"/>
    <dgm:cxn modelId="{A634A04A-43D2-4E63-9728-A0EB473DC50D}" type="presParOf" srcId="{AE845FFA-3E55-42E6-9F24-85329CFB3D2E}" destId="{2100D371-2FD4-4C4E-9243-18144944FFC1}" srcOrd="1" destOrd="0" presId="urn:microsoft.com/office/officeart/2008/layout/HorizontalMultiLevelHierarchy"/>
    <dgm:cxn modelId="{CC89E769-ED7E-4C2E-934F-20CB0F116438}" type="presParOf" srcId="{2100D371-2FD4-4C4E-9243-18144944FFC1}" destId="{E1330894-6DCA-4AA1-BA1E-866ED0FFBFB4}" srcOrd="0" destOrd="0" presId="urn:microsoft.com/office/officeart/2008/layout/HorizontalMultiLevelHierarchy"/>
    <dgm:cxn modelId="{BA0CA845-38DB-4EB4-B2C6-DA2443F592D5}" type="presParOf" srcId="{E1330894-6DCA-4AA1-BA1E-866ED0FFBFB4}" destId="{AC2D5C51-57C6-4AE4-AA45-370451D14E80}" srcOrd="0" destOrd="0" presId="urn:microsoft.com/office/officeart/2008/layout/HorizontalMultiLevelHierarchy"/>
    <dgm:cxn modelId="{B7DBF764-2204-48BA-B970-710EE5928CE9}" type="presParOf" srcId="{2100D371-2FD4-4C4E-9243-18144944FFC1}" destId="{6ECCAAA7-30CE-4565-B525-07C7F78741FD}" srcOrd="1" destOrd="0" presId="urn:microsoft.com/office/officeart/2008/layout/HorizontalMultiLevelHierarchy"/>
    <dgm:cxn modelId="{3B83BA0B-3688-4F91-AB82-C6758741CD59}" type="presParOf" srcId="{6ECCAAA7-30CE-4565-B525-07C7F78741FD}" destId="{F4A5EFD6-4B8C-488C-8680-CC317E52A489}" srcOrd="0" destOrd="0" presId="urn:microsoft.com/office/officeart/2008/layout/HorizontalMultiLevelHierarchy"/>
    <dgm:cxn modelId="{FCBFCE71-B8CF-477A-B563-7AF341BCD6AC}" type="presParOf" srcId="{6ECCAAA7-30CE-4565-B525-07C7F78741FD}" destId="{366D7D93-E95F-4407-AC4C-1233EA89C9DB}" srcOrd="1" destOrd="0" presId="urn:microsoft.com/office/officeart/2008/layout/HorizontalMultiLevelHierarchy"/>
    <dgm:cxn modelId="{3F9FC7C4-2D46-4479-956A-6EF7926D2EE8}" type="presParOf" srcId="{2100D371-2FD4-4C4E-9243-18144944FFC1}" destId="{499CD3DD-00FD-48A2-8D87-165FDD0E72EF}" srcOrd="2" destOrd="0" presId="urn:microsoft.com/office/officeart/2008/layout/HorizontalMultiLevelHierarchy"/>
    <dgm:cxn modelId="{CD36280F-2578-4DF2-9E5E-4A1A7E78920F}" type="presParOf" srcId="{499CD3DD-00FD-48A2-8D87-165FDD0E72EF}" destId="{7387DBF3-3750-41EC-BB89-068C015E4AA4}" srcOrd="0" destOrd="0" presId="urn:microsoft.com/office/officeart/2008/layout/HorizontalMultiLevelHierarchy"/>
    <dgm:cxn modelId="{E66D6A0A-2107-448A-AE0D-6700603C24DE}" type="presParOf" srcId="{2100D371-2FD4-4C4E-9243-18144944FFC1}" destId="{112B3127-4DAA-41CF-B999-BBDE74BE341E}" srcOrd="3" destOrd="0" presId="urn:microsoft.com/office/officeart/2008/layout/HorizontalMultiLevelHierarchy"/>
    <dgm:cxn modelId="{9E4D4500-2891-4CDE-8267-1BB04EE38061}" type="presParOf" srcId="{112B3127-4DAA-41CF-B999-BBDE74BE341E}" destId="{B7A0F3EA-F694-4617-9B82-1078A1121171}" srcOrd="0" destOrd="0" presId="urn:microsoft.com/office/officeart/2008/layout/HorizontalMultiLevelHierarchy"/>
    <dgm:cxn modelId="{24C44D1F-F4A3-43ED-909B-A153EC7EC7A4}" type="presParOf" srcId="{112B3127-4DAA-41CF-B999-BBDE74BE341E}" destId="{5A733993-1AB4-4B24-BA09-46C010A3CA08}" srcOrd="1" destOrd="0" presId="urn:microsoft.com/office/officeart/2008/layout/HorizontalMultiLevelHierarchy"/>
    <dgm:cxn modelId="{0EB5A214-C8B9-4961-AAEB-CCEE417B9A68}" type="presParOf" srcId="{2100D371-2FD4-4C4E-9243-18144944FFC1}" destId="{DF9E35C7-2201-4AAF-956A-9A2B6126FC8D}" srcOrd="4" destOrd="0" presId="urn:microsoft.com/office/officeart/2008/layout/HorizontalMultiLevelHierarchy"/>
    <dgm:cxn modelId="{B839B2FB-3D02-4239-8004-5047AB2D79C4}" type="presParOf" srcId="{DF9E35C7-2201-4AAF-956A-9A2B6126FC8D}" destId="{F460EF5C-7C33-45EB-ABE1-6C9C751FCA33}" srcOrd="0" destOrd="0" presId="urn:microsoft.com/office/officeart/2008/layout/HorizontalMultiLevelHierarchy"/>
    <dgm:cxn modelId="{1045CD5D-B164-4A38-B9A6-19D5B23B06EB}" type="presParOf" srcId="{2100D371-2FD4-4C4E-9243-18144944FFC1}" destId="{E2F0EF47-0380-4BF7-9D45-7744388CE951}" srcOrd="5" destOrd="0" presId="urn:microsoft.com/office/officeart/2008/layout/HorizontalMultiLevelHierarchy"/>
    <dgm:cxn modelId="{A8CA245C-F362-40E7-B617-61C76994AE51}" type="presParOf" srcId="{E2F0EF47-0380-4BF7-9D45-7744388CE951}" destId="{E43B0966-B65A-4C4A-8A86-BC011C252E68}" srcOrd="0" destOrd="0" presId="urn:microsoft.com/office/officeart/2008/layout/HorizontalMultiLevelHierarchy"/>
    <dgm:cxn modelId="{F8A52456-E60B-4A61-A592-118478B34DA9}" type="presParOf" srcId="{E2F0EF47-0380-4BF7-9D45-7744388CE951}" destId="{438F677C-01EA-4D96-910C-E61AA1982771}" srcOrd="1" destOrd="0" presId="urn:microsoft.com/office/officeart/2008/layout/HorizontalMultiLevelHierarchy"/>
    <dgm:cxn modelId="{F65C3ACD-D627-4E94-A6BB-11555930DC5B}" type="presParOf" srcId="{743A7389-A2AA-4DE2-8502-16BDB8807B61}" destId="{0615C708-BA2F-4AD2-83CB-696D558938AD}" srcOrd="8" destOrd="0" presId="urn:microsoft.com/office/officeart/2008/layout/HorizontalMultiLevelHierarchy"/>
    <dgm:cxn modelId="{9723DDE9-B419-4152-849B-BB6D29362101}" type="presParOf" srcId="{0615C708-BA2F-4AD2-83CB-696D558938AD}" destId="{0711F3D4-1127-4163-94B7-2B788BF48AC2}" srcOrd="0" destOrd="0" presId="urn:microsoft.com/office/officeart/2008/layout/HorizontalMultiLevelHierarchy"/>
    <dgm:cxn modelId="{1F415F74-8ED3-4F8D-B6A4-43898B4B492D}" type="presParOf" srcId="{743A7389-A2AA-4DE2-8502-16BDB8807B61}" destId="{36C948B6-61F4-4412-9F88-A0B088A0BB24}" srcOrd="9" destOrd="0" presId="urn:microsoft.com/office/officeart/2008/layout/HorizontalMultiLevelHierarchy"/>
    <dgm:cxn modelId="{85708796-4CF1-4D43-B805-B730741C71F8}" type="presParOf" srcId="{36C948B6-61F4-4412-9F88-A0B088A0BB24}" destId="{D34A3EAD-05BC-4797-BC0B-B615E8939B6D}" srcOrd="0" destOrd="0" presId="urn:microsoft.com/office/officeart/2008/layout/HorizontalMultiLevelHierarchy"/>
    <dgm:cxn modelId="{7F562EB8-F84C-4691-A3D8-699165A7B0EB}" type="presParOf" srcId="{36C948B6-61F4-4412-9F88-A0B088A0BB24}" destId="{D283DEFF-DEE2-4DE7-86E9-12E17F6C18F8}" srcOrd="1" destOrd="0" presId="urn:microsoft.com/office/officeart/2008/layout/HorizontalMultiLevelHierarchy"/>
    <dgm:cxn modelId="{552D92CF-2DE1-4B78-B69C-4D82155E28D1}" type="presParOf" srcId="{D283DEFF-DEE2-4DE7-86E9-12E17F6C18F8}" destId="{21680928-C70D-4D5C-BC55-18D957CB181D}" srcOrd="0" destOrd="0" presId="urn:microsoft.com/office/officeart/2008/layout/HorizontalMultiLevelHierarchy"/>
    <dgm:cxn modelId="{8FE779DF-F968-4AFE-93B4-6FA7A0AACB6A}" type="presParOf" srcId="{21680928-C70D-4D5C-BC55-18D957CB181D}" destId="{B60685B3-6AC3-48E8-A8F4-B95B4509C2FC}" srcOrd="0" destOrd="0" presId="urn:microsoft.com/office/officeart/2008/layout/HorizontalMultiLevelHierarchy"/>
    <dgm:cxn modelId="{49489679-A113-43DB-8F54-E3CB6D7EA21B}" type="presParOf" srcId="{D283DEFF-DEE2-4DE7-86E9-12E17F6C18F8}" destId="{1F6A535A-44E2-4BB6-A248-0FE668831821}" srcOrd="1" destOrd="0" presId="urn:microsoft.com/office/officeart/2008/layout/HorizontalMultiLevelHierarchy"/>
    <dgm:cxn modelId="{B331A8B4-1297-4810-AFF0-5A1BF65DBD01}" type="presParOf" srcId="{1F6A535A-44E2-4BB6-A248-0FE668831821}" destId="{B5C57C11-9E06-4D04-B92C-7FAE8C195AA5}" srcOrd="0" destOrd="0" presId="urn:microsoft.com/office/officeart/2008/layout/HorizontalMultiLevelHierarchy"/>
    <dgm:cxn modelId="{CF6D9A27-5C91-4E90-8485-9F529BC2F20C}" type="presParOf" srcId="{1F6A535A-44E2-4BB6-A248-0FE668831821}" destId="{DBB36138-FDCF-4B2A-B8AC-2DC1693A8412}" srcOrd="1" destOrd="0" presId="urn:microsoft.com/office/officeart/2008/layout/HorizontalMultiLevelHierarchy"/>
    <dgm:cxn modelId="{6065FC31-9AB0-4AE3-BFD8-C40F450C15DB}" type="presParOf" srcId="{D283DEFF-DEE2-4DE7-86E9-12E17F6C18F8}" destId="{B7AA7026-C60D-46B2-B135-FD3D0603DCC7}" srcOrd="2" destOrd="0" presId="urn:microsoft.com/office/officeart/2008/layout/HorizontalMultiLevelHierarchy"/>
    <dgm:cxn modelId="{CCB1A251-28AF-4C4A-9693-C285C4B7F05D}" type="presParOf" srcId="{B7AA7026-C60D-46B2-B135-FD3D0603DCC7}" destId="{23BFF0F6-8870-4B4D-BD03-884C7D92CA54}" srcOrd="0" destOrd="0" presId="urn:microsoft.com/office/officeart/2008/layout/HorizontalMultiLevelHierarchy"/>
    <dgm:cxn modelId="{F8CBF5EF-8590-440F-85C5-8EEB0E0C3A48}" type="presParOf" srcId="{D283DEFF-DEE2-4DE7-86E9-12E17F6C18F8}" destId="{426200DE-F724-423F-B2D7-F26EE279EE0E}" srcOrd="3" destOrd="0" presId="urn:microsoft.com/office/officeart/2008/layout/HorizontalMultiLevelHierarchy"/>
    <dgm:cxn modelId="{AEABA0D9-4BEC-4CD9-A684-5229E774C6A7}" type="presParOf" srcId="{426200DE-F724-423F-B2D7-F26EE279EE0E}" destId="{726B8FE1-6B10-42B3-A879-237C402D5C0D}" srcOrd="0" destOrd="0" presId="urn:microsoft.com/office/officeart/2008/layout/HorizontalMultiLevelHierarchy"/>
    <dgm:cxn modelId="{68B2055E-3C2D-4664-843D-D242CBBC2C32}" type="presParOf" srcId="{426200DE-F724-423F-B2D7-F26EE279EE0E}" destId="{CE8406B9-3593-4DAF-A840-E427C91978B6}" srcOrd="1" destOrd="0" presId="urn:microsoft.com/office/officeart/2008/layout/HorizontalMultiLevelHierarchy"/>
    <dgm:cxn modelId="{DE8C3F28-2C6B-4166-97BA-3E861E0C7E15}" type="presParOf" srcId="{743A7389-A2AA-4DE2-8502-16BDB8807B61}" destId="{67B2DEBD-CCEA-4F4F-8AB1-AC6190E3A13A}" srcOrd="10" destOrd="0" presId="urn:microsoft.com/office/officeart/2008/layout/HorizontalMultiLevelHierarchy"/>
    <dgm:cxn modelId="{338A3845-3EBE-4011-9D31-5732BEE95B82}" type="presParOf" srcId="{67B2DEBD-CCEA-4F4F-8AB1-AC6190E3A13A}" destId="{4217F9A7-88CE-4758-83E9-8DCDA345CF51}" srcOrd="0" destOrd="0" presId="urn:microsoft.com/office/officeart/2008/layout/HorizontalMultiLevelHierarchy"/>
    <dgm:cxn modelId="{93F98807-2DE4-4A67-B2F3-6DE74A008F41}" type="presParOf" srcId="{743A7389-A2AA-4DE2-8502-16BDB8807B61}" destId="{F67070E1-DBBA-46C7-A12A-0E3FA21DB377}" srcOrd="11" destOrd="0" presId="urn:microsoft.com/office/officeart/2008/layout/HorizontalMultiLevelHierarchy"/>
    <dgm:cxn modelId="{6A0D0177-A3C2-47B8-9802-21F10513EF75}" type="presParOf" srcId="{F67070E1-DBBA-46C7-A12A-0E3FA21DB377}" destId="{8963A1D1-691A-4290-B319-1BBFDA5976D9}" srcOrd="0" destOrd="0" presId="urn:microsoft.com/office/officeart/2008/layout/HorizontalMultiLevelHierarchy"/>
    <dgm:cxn modelId="{7D996F6F-7395-4743-89C3-55C3DFDF8D88}" type="presParOf" srcId="{F67070E1-DBBA-46C7-A12A-0E3FA21DB377}" destId="{8B00D270-D9EA-4B5D-B6C3-F8C759EF2106}" srcOrd="1" destOrd="0" presId="urn:microsoft.com/office/officeart/2008/layout/HorizontalMultiLevelHierarchy"/>
    <dgm:cxn modelId="{E862901F-1450-497F-9189-BD2E6E7E21B8}" type="presParOf" srcId="{8B00D270-D9EA-4B5D-B6C3-F8C759EF2106}" destId="{7C806DDA-E49C-455F-BCC1-11A0FBC739A0}" srcOrd="0" destOrd="0" presId="urn:microsoft.com/office/officeart/2008/layout/HorizontalMultiLevelHierarchy"/>
    <dgm:cxn modelId="{8765D722-BE09-4A62-9FB3-56EF038FE7A7}" type="presParOf" srcId="{7C806DDA-E49C-455F-BCC1-11A0FBC739A0}" destId="{2683EFC8-ED72-43D9-853F-B1367B864FD0}" srcOrd="0" destOrd="0" presId="urn:microsoft.com/office/officeart/2008/layout/HorizontalMultiLevelHierarchy"/>
    <dgm:cxn modelId="{88F7A8EE-F69C-46F7-AC3E-31FCC5F30635}" type="presParOf" srcId="{8B00D270-D9EA-4B5D-B6C3-F8C759EF2106}" destId="{3179DA89-5049-48DA-AE27-5E0521F3C216}" srcOrd="1" destOrd="0" presId="urn:microsoft.com/office/officeart/2008/layout/HorizontalMultiLevelHierarchy"/>
    <dgm:cxn modelId="{9C74EAA7-05B7-4E81-98CC-6BBA46A61346}" type="presParOf" srcId="{3179DA89-5049-48DA-AE27-5E0521F3C216}" destId="{D504EBB6-840C-4769-AE39-261FD5D6CC7F}" srcOrd="0" destOrd="0" presId="urn:microsoft.com/office/officeart/2008/layout/HorizontalMultiLevelHierarchy"/>
    <dgm:cxn modelId="{717714B6-45E5-4965-91B0-431DD2814512}" type="presParOf" srcId="{3179DA89-5049-48DA-AE27-5E0521F3C216}" destId="{DCED1C19-3F51-4FA1-AB4E-9BA2A8D83F3C}" srcOrd="1" destOrd="0" presId="urn:microsoft.com/office/officeart/2008/layout/HorizontalMultiLevelHierarchy"/>
    <dgm:cxn modelId="{B1307FDE-24F8-4152-A2BC-5437FA06118C}" type="presParOf" srcId="{8B00D270-D9EA-4B5D-B6C3-F8C759EF2106}" destId="{BADB9F98-703B-4533-81A8-8AA5A4E5C7F7}" srcOrd="2" destOrd="0" presId="urn:microsoft.com/office/officeart/2008/layout/HorizontalMultiLevelHierarchy"/>
    <dgm:cxn modelId="{47D0ED48-909E-4FAA-B61F-957C2DBA2EB2}" type="presParOf" srcId="{BADB9F98-703B-4533-81A8-8AA5A4E5C7F7}" destId="{06C1025D-BC5E-4AD6-87F7-805EB25AA431}" srcOrd="0" destOrd="0" presId="urn:microsoft.com/office/officeart/2008/layout/HorizontalMultiLevelHierarchy"/>
    <dgm:cxn modelId="{F1B1D089-AC9A-4619-8D19-F0ABE83CF86B}" type="presParOf" srcId="{8B00D270-D9EA-4B5D-B6C3-F8C759EF2106}" destId="{8016F6DB-D217-4E88-9123-FA9075319377}" srcOrd="3" destOrd="0" presId="urn:microsoft.com/office/officeart/2008/layout/HorizontalMultiLevelHierarchy"/>
    <dgm:cxn modelId="{F9EEDA40-6EFA-4E20-A249-5A41B26DE9A4}" type="presParOf" srcId="{8016F6DB-D217-4E88-9123-FA9075319377}" destId="{04368C20-E45E-43C1-A69E-A9BE22FC59E5}" srcOrd="0" destOrd="0" presId="urn:microsoft.com/office/officeart/2008/layout/HorizontalMultiLevelHierarchy"/>
    <dgm:cxn modelId="{D4565F54-7C26-44D7-A821-2FC8BCE49BFF}" type="presParOf" srcId="{8016F6DB-D217-4E88-9123-FA9075319377}" destId="{C49FA80A-98AF-424D-BD9A-7618FECDF7C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DB9F98-703B-4533-81A8-8AA5A4E5C7F7}">
      <dsp:nvSpPr>
        <dsp:cNvPr id="0" name=""/>
        <dsp:cNvSpPr/>
      </dsp:nvSpPr>
      <dsp:spPr>
        <a:xfrm>
          <a:off x="5059331" y="10142045"/>
          <a:ext cx="204521" cy="286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286138"/>
              </a:lnTo>
              <a:lnTo>
                <a:pt x="204521" y="2861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52799" y="10276321"/>
        <a:ext cx="17585" cy="17585"/>
      </dsp:txXfrm>
    </dsp:sp>
    <dsp:sp modelId="{7C806DDA-E49C-455F-BCC1-11A0FBC739A0}">
      <dsp:nvSpPr>
        <dsp:cNvPr id="0" name=""/>
        <dsp:cNvSpPr/>
      </dsp:nvSpPr>
      <dsp:spPr>
        <a:xfrm>
          <a:off x="5059331" y="9839730"/>
          <a:ext cx="204521" cy="302315"/>
        </a:xfrm>
        <a:custGeom>
          <a:avLst/>
          <a:gdLst/>
          <a:ahLst/>
          <a:cxnLst/>
          <a:rect l="0" t="0" r="0" b="0"/>
          <a:pathLst>
            <a:path>
              <a:moveTo>
                <a:pt x="0" y="302315"/>
              </a:moveTo>
              <a:lnTo>
                <a:pt x="102260" y="302315"/>
              </a:lnTo>
              <a:lnTo>
                <a:pt x="102260" y="0"/>
              </a:lnTo>
              <a:lnTo>
                <a:pt x="20452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52467" y="9981762"/>
        <a:ext cx="18249" cy="18249"/>
      </dsp:txXfrm>
    </dsp:sp>
    <dsp:sp modelId="{67B2DEBD-CCEA-4F4F-8AB1-AC6190E3A13A}">
      <dsp:nvSpPr>
        <dsp:cNvPr id="0" name=""/>
        <dsp:cNvSpPr/>
      </dsp:nvSpPr>
      <dsp:spPr>
        <a:xfrm>
          <a:off x="3085890" y="6757812"/>
          <a:ext cx="204521" cy="3384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3384232"/>
              </a:lnTo>
              <a:lnTo>
                <a:pt x="204521" y="33842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3103391" y="8365168"/>
        <a:ext cx="169520" cy="169520"/>
      </dsp:txXfrm>
    </dsp:sp>
    <dsp:sp modelId="{B7AA7026-C60D-46B2-B135-FD3D0603DCC7}">
      <dsp:nvSpPr>
        <dsp:cNvPr id="0" name=""/>
        <dsp:cNvSpPr/>
      </dsp:nvSpPr>
      <dsp:spPr>
        <a:xfrm>
          <a:off x="5062256" y="8806860"/>
          <a:ext cx="204521" cy="377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377587"/>
              </a:lnTo>
              <a:lnTo>
                <a:pt x="204521" y="3775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53781" y="8984918"/>
        <a:ext cx="21470" cy="21470"/>
      </dsp:txXfrm>
    </dsp:sp>
    <dsp:sp modelId="{21680928-C70D-4D5C-BC55-18D957CB181D}">
      <dsp:nvSpPr>
        <dsp:cNvPr id="0" name=""/>
        <dsp:cNvSpPr/>
      </dsp:nvSpPr>
      <dsp:spPr>
        <a:xfrm>
          <a:off x="5062256" y="8437717"/>
          <a:ext cx="204521" cy="369143"/>
        </a:xfrm>
        <a:custGeom>
          <a:avLst/>
          <a:gdLst/>
          <a:ahLst/>
          <a:cxnLst/>
          <a:rect l="0" t="0" r="0" b="0"/>
          <a:pathLst>
            <a:path>
              <a:moveTo>
                <a:pt x="0" y="369143"/>
              </a:moveTo>
              <a:lnTo>
                <a:pt x="102260" y="369143"/>
              </a:lnTo>
              <a:lnTo>
                <a:pt x="102260" y="0"/>
              </a:lnTo>
              <a:lnTo>
                <a:pt x="20452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53966" y="8611738"/>
        <a:ext cx="21100" cy="21100"/>
      </dsp:txXfrm>
    </dsp:sp>
    <dsp:sp modelId="{0615C708-BA2F-4AD2-83CB-696D558938AD}">
      <dsp:nvSpPr>
        <dsp:cNvPr id="0" name=""/>
        <dsp:cNvSpPr/>
      </dsp:nvSpPr>
      <dsp:spPr>
        <a:xfrm>
          <a:off x="3085890" y="6757812"/>
          <a:ext cx="204521" cy="2049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2049048"/>
              </a:lnTo>
              <a:lnTo>
                <a:pt x="204521" y="20490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136670" y="7730855"/>
        <a:ext cx="102961" cy="102961"/>
      </dsp:txXfrm>
    </dsp:sp>
    <dsp:sp modelId="{DF9E35C7-2201-4AAF-956A-9A2B6126FC8D}">
      <dsp:nvSpPr>
        <dsp:cNvPr id="0" name=""/>
        <dsp:cNvSpPr/>
      </dsp:nvSpPr>
      <dsp:spPr>
        <a:xfrm>
          <a:off x="5317806" y="6855830"/>
          <a:ext cx="204521" cy="776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776222"/>
              </a:lnTo>
              <a:lnTo>
                <a:pt x="204521" y="776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399999" y="7223873"/>
        <a:ext cx="40135" cy="40135"/>
      </dsp:txXfrm>
    </dsp:sp>
    <dsp:sp modelId="{499CD3DD-00FD-48A2-8D87-165FDD0E72EF}">
      <dsp:nvSpPr>
        <dsp:cNvPr id="0" name=""/>
        <dsp:cNvSpPr/>
      </dsp:nvSpPr>
      <dsp:spPr>
        <a:xfrm>
          <a:off x="5317806" y="6757450"/>
          <a:ext cx="20452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98379"/>
              </a:moveTo>
              <a:lnTo>
                <a:pt x="102260" y="98379"/>
              </a:lnTo>
              <a:lnTo>
                <a:pt x="102260" y="45720"/>
              </a:lnTo>
              <a:lnTo>
                <a:pt x="204521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414787" y="6797890"/>
        <a:ext cx="10559" cy="10559"/>
      </dsp:txXfrm>
    </dsp:sp>
    <dsp:sp modelId="{E1330894-6DCA-4AA1-BA1E-866ED0FFBFB4}">
      <dsp:nvSpPr>
        <dsp:cNvPr id="0" name=""/>
        <dsp:cNvSpPr/>
      </dsp:nvSpPr>
      <dsp:spPr>
        <a:xfrm>
          <a:off x="5317806" y="6026947"/>
          <a:ext cx="204521" cy="828882"/>
        </a:xfrm>
        <a:custGeom>
          <a:avLst/>
          <a:gdLst/>
          <a:ahLst/>
          <a:cxnLst/>
          <a:rect l="0" t="0" r="0" b="0"/>
          <a:pathLst>
            <a:path>
              <a:moveTo>
                <a:pt x="0" y="828882"/>
              </a:moveTo>
              <a:lnTo>
                <a:pt x="102260" y="828882"/>
              </a:lnTo>
              <a:lnTo>
                <a:pt x="102260" y="0"/>
              </a:lnTo>
              <a:lnTo>
                <a:pt x="20452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398723" y="6420045"/>
        <a:ext cx="42687" cy="42687"/>
      </dsp:txXfrm>
    </dsp:sp>
    <dsp:sp modelId="{9A2F5719-E9CD-43DE-AD88-854E7D173957}">
      <dsp:nvSpPr>
        <dsp:cNvPr id="0" name=""/>
        <dsp:cNvSpPr/>
      </dsp:nvSpPr>
      <dsp:spPr>
        <a:xfrm>
          <a:off x="3085890" y="6757812"/>
          <a:ext cx="204521" cy="98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98017"/>
              </a:lnTo>
              <a:lnTo>
                <a:pt x="204521" y="980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82481" y="6801151"/>
        <a:ext cx="11339" cy="11339"/>
      </dsp:txXfrm>
    </dsp:sp>
    <dsp:sp modelId="{F918964B-9792-412F-AD32-DC008B23B575}">
      <dsp:nvSpPr>
        <dsp:cNvPr id="0" name=""/>
        <dsp:cNvSpPr/>
      </dsp:nvSpPr>
      <dsp:spPr>
        <a:xfrm>
          <a:off x="5593828" y="5136901"/>
          <a:ext cx="20452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4521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690976" y="5177508"/>
        <a:ext cx="10226" cy="10226"/>
      </dsp:txXfrm>
    </dsp:sp>
    <dsp:sp modelId="{DDDC0990-91C8-4F35-83D7-40C4D18E9C60}">
      <dsp:nvSpPr>
        <dsp:cNvPr id="0" name=""/>
        <dsp:cNvSpPr/>
      </dsp:nvSpPr>
      <dsp:spPr>
        <a:xfrm>
          <a:off x="3085890" y="5182621"/>
          <a:ext cx="204521" cy="1575190"/>
        </a:xfrm>
        <a:custGeom>
          <a:avLst/>
          <a:gdLst/>
          <a:ahLst/>
          <a:cxnLst/>
          <a:rect l="0" t="0" r="0" b="0"/>
          <a:pathLst>
            <a:path>
              <a:moveTo>
                <a:pt x="0" y="1575190"/>
              </a:moveTo>
              <a:lnTo>
                <a:pt x="102260" y="1575190"/>
              </a:lnTo>
              <a:lnTo>
                <a:pt x="102260" y="0"/>
              </a:lnTo>
              <a:lnTo>
                <a:pt x="20452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148440" y="5930506"/>
        <a:ext cx="79420" cy="79420"/>
      </dsp:txXfrm>
    </dsp:sp>
    <dsp:sp modelId="{634A10B3-330A-4743-A404-96CDE70B4A16}">
      <dsp:nvSpPr>
        <dsp:cNvPr id="0" name=""/>
        <dsp:cNvSpPr/>
      </dsp:nvSpPr>
      <dsp:spPr>
        <a:xfrm>
          <a:off x="5761874" y="4285318"/>
          <a:ext cx="204521" cy="1969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196914"/>
              </a:lnTo>
              <a:lnTo>
                <a:pt x="204521" y="1969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857037" y="4376677"/>
        <a:ext cx="14195" cy="14195"/>
      </dsp:txXfrm>
    </dsp:sp>
    <dsp:sp modelId="{A4618F09-1012-43CD-9732-4E25951079AC}">
      <dsp:nvSpPr>
        <dsp:cNvPr id="0" name=""/>
        <dsp:cNvSpPr/>
      </dsp:nvSpPr>
      <dsp:spPr>
        <a:xfrm>
          <a:off x="5761874" y="3918757"/>
          <a:ext cx="229923" cy="366560"/>
        </a:xfrm>
        <a:custGeom>
          <a:avLst/>
          <a:gdLst/>
          <a:ahLst/>
          <a:cxnLst/>
          <a:rect l="0" t="0" r="0" b="0"/>
          <a:pathLst>
            <a:path>
              <a:moveTo>
                <a:pt x="0" y="366560"/>
              </a:moveTo>
              <a:lnTo>
                <a:pt x="114961" y="366560"/>
              </a:lnTo>
              <a:lnTo>
                <a:pt x="114961" y="0"/>
              </a:lnTo>
              <a:lnTo>
                <a:pt x="22992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866018" y="4091220"/>
        <a:ext cx="21635" cy="21635"/>
      </dsp:txXfrm>
    </dsp:sp>
    <dsp:sp modelId="{9D173867-59D3-4776-93BF-2B0439F5978A}">
      <dsp:nvSpPr>
        <dsp:cNvPr id="0" name=""/>
        <dsp:cNvSpPr/>
      </dsp:nvSpPr>
      <dsp:spPr>
        <a:xfrm>
          <a:off x="3085890" y="4285318"/>
          <a:ext cx="204521" cy="2472494"/>
        </a:xfrm>
        <a:custGeom>
          <a:avLst/>
          <a:gdLst/>
          <a:ahLst/>
          <a:cxnLst/>
          <a:rect l="0" t="0" r="0" b="0"/>
          <a:pathLst>
            <a:path>
              <a:moveTo>
                <a:pt x="0" y="2472494"/>
              </a:moveTo>
              <a:lnTo>
                <a:pt x="102260" y="2472494"/>
              </a:lnTo>
              <a:lnTo>
                <a:pt x="102260" y="0"/>
              </a:lnTo>
              <a:lnTo>
                <a:pt x="20452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126127" y="5459541"/>
        <a:ext cx="124046" cy="124046"/>
      </dsp:txXfrm>
    </dsp:sp>
    <dsp:sp modelId="{728E2D77-C593-4B17-A051-7926FAEDEAD2}">
      <dsp:nvSpPr>
        <dsp:cNvPr id="0" name=""/>
        <dsp:cNvSpPr/>
      </dsp:nvSpPr>
      <dsp:spPr>
        <a:xfrm>
          <a:off x="7104130" y="3375214"/>
          <a:ext cx="204521" cy="194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2260" y="0"/>
              </a:lnTo>
              <a:lnTo>
                <a:pt x="102260" y="194856"/>
              </a:lnTo>
              <a:lnTo>
                <a:pt x="204521" y="194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7199329" y="3465581"/>
        <a:ext cx="14124" cy="14124"/>
      </dsp:txXfrm>
    </dsp:sp>
    <dsp:sp modelId="{EFB88FB0-B390-4ED8-B84D-BCFF2E96A757}">
      <dsp:nvSpPr>
        <dsp:cNvPr id="0" name=""/>
        <dsp:cNvSpPr/>
      </dsp:nvSpPr>
      <dsp:spPr>
        <a:xfrm>
          <a:off x="7104130" y="3180357"/>
          <a:ext cx="204521" cy="194856"/>
        </a:xfrm>
        <a:custGeom>
          <a:avLst/>
          <a:gdLst/>
          <a:ahLst/>
          <a:cxnLst/>
          <a:rect l="0" t="0" r="0" b="0"/>
          <a:pathLst>
            <a:path>
              <a:moveTo>
                <a:pt x="0" y="194856"/>
              </a:moveTo>
              <a:lnTo>
                <a:pt x="102260" y="194856"/>
              </a:lnTo>
              <a:lnTo>
                <a:pt x="102260" y="0"/>
              </a:lnTo>
              <a:lnTo>
                <a:pt x="20452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7199329" y="3270724"/>
        <a:ext cx="14124" cy="14124"/>
      </dsp:txXfrm>
    </dsp:sp>
    <dsp:sp modelId="{5B1F2626-DC59-4D51-AB3D-3382F25F3CC4}">
      <dsp:nvSpPr>
        <dsp:cNvPr id="0" name=""/>
        <dsp:cNvSpPr/>
      </dsp:nvSpPr>
      <dsp:spPr>
        <a:xfrm>
          <a:off x="3085890" y="3375214"/>
          <a:ext cx="204521" cy="3382597"/>
        </a:xfrm>
        <a:custGeom>
          <a:avLst/>
          <a:gdLst/>
          <a:ahLst/>
          <a:cxnLst/>
          <a:rect l="0" t="0" r="0" b="0"/>
          <a:pathLst>
            <a:path>
              <a:moveTo>
                <a:pt x="0" y="3382597"/>
              </a:moveTo>
              <a:lnTo>
                <a:pt x="102260" y="3382597"/>
              </a:lnTo>
              <a:lnTo>
                <a:pt x="102260" y="0"/>
              </a:lnTo>
              <a:lnTo>
                <a:pt x="20452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3103431" y="4981794"/>
        <a:ext cx="169438" cy="169438"/>
      </dsp:txXfrm>
    </dsp:sp>
    <dsp:sp modelId="{3D1582A1-3F5C-4C50-8AAA-563FE0E53826}">
      <dsp:nvSpPr>
        <dsp:cNvPr id="0" name=""/>
        <dsp:cNvSpPr/>
      </dsp:nvSpPr>
      <dsp:spPr>
        <a:xfrm>
          <a:off x="1230754" y="6712092"/>
          <a:ext cx="19013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2907"/>
              </a:moveTo>
              <a:lnTo>
                <a:pt x="95066" y="52907"/>
              </a:lnTo>
              <a:lnTo>
                <a:pt x="95066" y="45720"/>
              </a:lnTo>
              <a:lnTo>
                <a:pt x="190133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321064" y="6753055"/>
        <a:ext cx="9513" cy="9513"/>
      </dsp:txXfrm>
    </dsp:sp>
    <dsp:sp modelId="{5D9497C9-136B-4B3C-BFB3-E4FA4523D558}">
      <dsp:nvSpPr>
        <dsp:cNvPr id="0" name=""/>
        <dsp:cNvSpPr/>
      </dsp:nvSpPr>
      <dsp:spPr>
        <a:xfrm rot="16200000">
          <a:off x="-194755" y="6159939"/>
          <a:ext cx="1640900" cy="121012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Chief Executive</a:t>
          </a:r>
        </a:p>
      </dsp:txBody>
      <dsp:txXfrm>
        <a:off x="-194755" y="6159939"/>
        <a:ext cx="1640900" cy="1210120"/>
      </dsp:txXfrm>
    </dsp:sp>
    <dsp:sp modelId="{8A6316A0-80DF-4A75-B91D-5C7297F6FD23}">
      <dsp:nvSpPr>
        <dsp:cNvPr id="0" name=""/>
        <dsp:cNvSpPr/>
      </dsp:nvSpPr>
      <dsp:spPr>
        <a:xfrm>
          <a:off x="1420888" y="6075781"/>
          <a:ext cx="1665001" cy="136406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Director of Devolved Nations</a:t>
          </a:r>
        </a:p>
      </dsp:txBody>
      <dsp:txXfrm>
        <a:off x="1420888" y="6075781"/>
        <a:ext cx="1665001" cy="1364060"/>
      </dsp:txXfrm>
    </dsp:sp>
    <dsp:sp modelId="{CB77FACC-2AFD-4BD3-BEC2-4E9658763657}">
      <dsp:nvSpPr>
        <dsp:cNvPr id="0" name=""/>
        <dsp:cNvSpPr/>
      </dsp:nvSpPr>
      <dsp:spPr>
        <a:xfrm>
          <a:off x="3290412" y="3061206"/>
          <a:ext cx="3813718" cy="62801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Head of Public Affairs and Communications, Scotland </a:t>
          </a:r>
        </a:p>
      </dsp:txBody>
      <dsp:txXfrm>
        <a:off x="3290412" y="3061206"/>
        <a:ext cx="3813718" cy="628016"/>
      </dsp:txXfrm>
    </dsp:sp>
    <dsp:sp modelId="{50D0C149-189E-413B-9BB4-DADCF657A696}">
      <dsp:nvSpPr>
        <dsp:cNvPr id="0" name=""/>
        <dsp:cNvSpPr/>
      </dsp:nvSpPr>
      <dsp:spPr>
        <a:xfrm>
          <a:off x="7308652" y="3024472"/>
          <a:ext cx="1371901" cy="3117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Media and Communications Officer, Scotland</a:t>
          </a:r>
        </a:p>
      </dsp:txBody>
      <dsp:txXfrm>
        <a:off x="7308652" y="3024472"/>
        <a:ext cx="1371901" cy="311771"/>
      </dsp:txXfrm>
    </dsp:sp>
    <dsp:sp modelId="{9F99A9A0-3FD0-4AD5-B2AC-82A4F79DEB5A}">
      <dsp:nvSpPr>
        <dsp:cNvPr id="0" name=""/>
        <dsp:cNvSpPr/>
      </dsp:nvSpPr>
      <dsp:spPr>
        <a:xfrm>
          <a:off x="7308652" y="3414186"/>
          <a:ext cx="1365786" cy="3117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Policy Officer Scotland</a:t>
          </a:r>
        </a:p>
      </dsp:txBody>
      <dsp:txXfrm>
        <a:off x="7308652" y="3414186"/>
        <a:ext cx="1365786" cy="311771"/>
      </dsp:txXfrm>
    </dsp:sp>
    <dsp:sp modelId="{208B20D5-4287-4408-9BA3-CDCCC92FA337}">
      <dsp:nvSpPr>
        <dsp:cNvPr id="0" name=""/>
        <dsp:cNvSpPr/>
      </dsp:nvSpPr>
      <dsp:spPr>
        <a:xfrm>
          <a:off x="3290412" y="3967640"/>
          <a:ext cx="2471462" cy="6353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Senior Employment Manager, Scotland</a:t>
          </a:r>
        </a:p>
      </dsp:txBody>
      <dsp:txXfrm>
        <a:off x="3290412" y="3967640"/>
        <a:ext cx="2471462" cy="635355"/>
      </dsp:txXfrm>
    </dsp:sp>
    <dsp:sp modelId="{A3FC8643-63B4-4E7D-878F-4D941DED7F29}">
      <dsp:nvSpPr>
        <dsp:cNvPr id="0" name=""/>
        <dsp:cNvSpPr/>
      </dsp:nvSpPr>
      <dsp:spPr>
        <a:xfrm>
          <a:off x="5991797" y="3760814"/>
          <a:ext cx="1014602" cy="3158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Training &amp; Development Manager</a:t>
          </a:r>
        </a:p>
      </dsp:txBody>
      <dsp:txXfrm>
        <a:off x="5991797" y="3760814"/>
        <a:ext cx="1014602" cy="315886"/>
      </dsp:txXfrm>
    </dsp:sp>
    <dsp:sp modelId="{64D765A3-7856-4B36-A22A-B8F9A95AC83E}">
      <dsp:nvSpPr>
        <dsp:cNvPr id="0" name=""/>
        <dsp:cNvSpPr/>
      </dsp:nvSpPr>
      <dsp:spPr>
        <a:xfrm>
          <a:off x="5966396" y="4160994"/>
          <a:ext cx="1670186" cy="6424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Business Support Administartor</a:t>
          </a:r>
        </a:p>
      </dsp:txBody>
      <dsp:txXfrm>
        <a:off x="5966396" y="4160994"/>
        <a:ext cx="1670186" cy="642476"/>
      </dsp:txXfrm>
    </dsp:sp>
    <dsp:sp modelId="{619A412E-142F-4B56-ABDE-B722375009C2}">
      <dsp:nvSpPr>
        <dsp:cNvPr id="0" name=""/>
        <dsp:cNvSpPr/>
      </dsp:nvSpPr>
      <dsp:spPr>
        <a:xfrm flipH="1">
          <a:off x="3290412" y="4752684"/>
          <a:ext cx="2303416" cy="8598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Operations Manager, Devolved Nations</a:t>
          </a:r>
        </a:p>
      </dsp:txBody>
      <dsp:txXfrm>
        <a:off x="3290412" y="4752684"/>
        <a:ext cx="2303416" cy="859873"/>
      </dsp:txXfrm>
    </dsp:sp>
    <dsp:sp modelId="{7487CC2F-DCF9-41F1-A1F8-1450C4EC84BD}">
      <dsp:nvSpPr>
        <dsp:cNvPr id="0" name=""/>
        <dsp:cNvSpPr/>
      </dsp:nvSpPr>
      <dsp:spPr>
        <a:xfrm>
          <a:off x="5798350" y="4881413"/>
          <a:ext cx="1868020" cy="6024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Admin Assistant, Wales</a:t>
          </a:r>
        </a:p>
      </dsp:txBody>
      <dsp:txXfrm>
        <a:off x="5798350" y="4881413"/>
        <a:ext cx="1868020" cy="602416"/>
      </dsp:txXfrm>
    </dsp:sp>
    <dsp:sp modelId="{1EF2A3CA-DB18-4B3E-A6EE-E9AAF3C507EB}">
      <dsp:nvSpPr>
        <dsp:cNvPr id="0" name=""/>
        <dsp:cNvSpPr/>
      </dsp:nvSpPr>
      <dsp:spPr>
        <a:xfrm>
          <a:off x="3290412" y="6451607"/>
          <a:ext cx="2027394" cy="8084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Head of Policy and Public Affairs, Wales</a:t>
          </a:r>
        </a:p>
      </dsp:txBody>
      <dsp:txXfrm>
        <a:off x="3290412" y="6451607"/>
        <a:ext cx="2027394" cy="808444"/>
      </dsp:txXfrm>
    </dsp:sp>
    <dsp:sp modelId="{F4A5EFD6-4B8C-488C-8680-CC317E52A489}">
      <dsp:nvSpPr>
        <dsp:cNvPr id="0" name=""/>
        <dsp:cNvSpPr/>
      </dsp:nvSpPr>
      <dsp:spPr>
        <a:xfrm>
          <a:off x="5522328" y="5690501"/>
          <a:ext cx="2209592" cy="6728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Senior Policy and Public Affairs Officer</a:t>
          </a:r>
        </a:p>
      </dsp:txBody>
      <dsp:txXfrm>
        <a:off x="5522328" y="5690501"/>
        <a:ext cx="2209592" cy="672892"/>
      </dsp:txXfrm>
    </dsp:sp>
    <dsp:sp modelId="{B7A0F3EA-F694-4617-9B82-1078A1121171}">
      <dsp:nvSpPr>
        <dsp:cNvPr id="0" name=""/>
        <dsp:cNvSpPr/>
      </dsp:nvSpPr>
      <dsp:spPr>
        <a:xfrm>
          <a:off x="5522328" y="6441336"/>
          <a:ext cx="2256673" cy="723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Information and Advice Officer</a:t>
          </a:r>
        </a:p>
      </dsp:txBody>
      <dsp:txXfrm>
        <a:off x="5522328" y="6441336"/>
        <a:ext cx="2256673" cy="723667"/>
      </dsp:txXfrm>
    </dsp:sp>
    <dsp:sp modelId="{E43B0966-B65A-4C4A-8A86-BC011C252E68}">
      <dsp:nvSpPr>
        <dsp:cNvPr id="0" name=""/>
        <dsp:cNvSpPr/>
      </dsp:nvSpPr>
      <dsp:spPr>
        <a:xfrm>
          <a:off x="5522328" y="7242946"/>
          <a:ext cx="2302833" cy="778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Communications and Campaigns Officer</a:t>
          </a:r>
        </a:p>
      </dsp:txBody>
      <dsp:txXfrm>
        <a:off x="5522328" y="7242946"/>
        <a:ext cx="2302833" cy="778211"/>
      </dsp:txXfrm>
    </dsp:sp>
    <dsp:sp modelId="{D34A3EAD-05BC-4797-BC0B-B615E8939B6D}">
      <dsp:nvSpPr>
        <dsp:cNvPr id="0" name=""/>
        <dsp:cNvSpPr/>
      </dsp:nvSpPr>
      <dsp:spPr>
        <a:xfrm>
          <a:off x="3290412" y="8521607"/>
          <a:ext cx="1771844" cy="5705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EfC Wales Manager</a:t>
          </a:r>
        </a:p>
      </dsp:txBody>
      <dsp:txXfrm>
        <a:off x="3290412" y="8521607"/>
        <a:ext cx="1771844" cy="570506"/>
      </dsp:txXfrm>
    </dsp:sp>
    <dsp:sp modelId="{B5C57C11-9E06-4D04-B92C-7FAE8C195AA5}">
      <dsp:nvSpPr>
        <dsp:cNvPr id="0" name=""/>
        <dsp:cNvSpPr/>
      </dsp:nvSpPr>
      <dsp:spPr>
        <a:xfrm>
          <a:off x="5266778" y="8099101"/>
          <a:ext cx="1957396" cy="6772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Account Executive</a:t>
          </a:r>
        </a:p>
      </dsp:txBody>
      <dsp:txXfrm>
        <a:off x="5266778" y="8099101"/>
        <a:ext cx="1957396" cy="677232"/>
      </dsp:txXfrm>
    </dsp:sp>
    <dsp:sp modelId="{726B8FE1-6B10-42B3-A879-237C402D5C0D}">
      <dsp:nvSpPr>
        <dsp:cNvPr id="0" name=""/>
        <dsp:cNvSpPr/>
      </dsp:nvSpPr>
      <dsp:spPr>
        <a:xfrm>
          <a:off x="5266778" y="8854276"/>
          <a:ext cx="1793820" cy="6603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Volunteer Officer</a:t>
          </a:r>
        </a:p>
      </dsp:txBody>
      <dsp:txXfrm>
        <a:off x="5266778" y="8854276"/>
        <a:ext cx="1793820" cy="660343"/>
      </dsp:txXfrm>
    </dsp:sp>
    <dsp:sp modelId="{8963A1D1-691A-4290-B319-1BBFDA5976D9}">
      <dsp:nvSpPr>
        <dsp:cNvPr id="0" name=""/>
        <dsp:cNvSpPr/>
      </dsp:nvSpPr>
      <dsp:spPr>
        <a:xfrm>
          <a:off x="3290412" y="9829672"/>
          <a:ext cx="1768919" cy="6247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Public Affairs and Resources Manager, NI</a:t>
          </a:r>
        </a:p>
      </dsp:txBody>
      <dsp:txXfrm>
        <a:off x="3290412" y="9829672"/>
        <a:ext cx="1768919" cy="624745"/>
      </dsp:txXfrm>
    </dsp:sp>
    <dsp:sp modelId="{D504EBB6-840C-4769-AE39-261FD5D6CC7F}">
      <dsp:nvSpPr>
        <dsp:cNvPr id="0" name=""/>
        <dsp:cNvSpPr/>
      </dsp:nvSpPr>
      <dsp:spPr>
        <a:xfrm>
          <a:off x="5263853" y="9592562"/>
          <a:ext cx="2115369" cy="494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Membership and Volunteer Officer, NI</a:t>
          </a:r>
        </a:p>
      </dsp:txBody>
      <dsp:txXfrm>
        <a:off x="5263853" y="9592562"/>
        <a:ext cx="2115369" cy="494334"/>
      </dsp:txXfrm>
    </dsp:sp>
    <dsp:sp modelId="{04368C20-E45E-43C1-A69E-A9BE22FC59E5}">
      <dsp:nvSpPr>
        <dsp:cNvPr id="0" name=""/>
        <dsp:cNvSpPr/>
      </dsp:nvSpPr>
      <dsp:spPr>
        <a:xfrm>
          <a:off x="5263853" y="10164840"/>
          <a:ext cx="2127865" cy="5266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Information and Advice Officer, NI</a:t>
          </a:r>
        </a:p>
      </dsp:txBody>
      <dsp:txXfrm>
        <a:off x="5263853" y="10164840"/>
        <a:ext cx="2127865" cy="5266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4918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Nicole Don</DisplayName>
        <AccountId>1330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5574BFA7-D030-4C92-9E60-1510513F6430}">
  <ds:schemaRefs>
    <ds:schemaRef ds:uri="http://schemas.microsoft.com/office/2006/metadata/properties"/>
    <ds:schemaRef ds:uri="http://schemas.microsoft.com/office/infopath/2007/PartnerControls"/>
    <ds:schemaRef ds:uri="a9c4af1b-f9b2-429c-b3c6-5d741d7ebfda"/>
  </ds:schemaRefs>
</ds:datastoreItem>
</file>

<file path=customXml/itemProps2.xml><?xml version="1.0" encoding="utf-8"?>
<ds:datastoreItem xmlns:ds="http://schemas.openxmlformats.org/officeDocument/2006/customXml" ds:itemID="{E6C24BCB-65A6-4452-9F24-5A3089310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2081-5097-49CD-AFAF-417FBDB34607}"/>
</file>

<file path=customXml/itemProps4.xml><?xml version="1.0" encoding="utf-8"?>
<ds:datastoreItem xmlns:ds="http://schemas.openxmlformats.org/officeDocument/2006/customXml" ds:itemID="{DDC3CD88-CA17-4395-A5F3-E4B3346E82BF}"/>
</file>

<file path=customXml/itemProps5.xml><?xml version="1.0" encoding="utf-8"?>
<ds:datastoreItem xmlns:ds="http://schemas.openxmlformats.org/officeDocument/2006/customXml" ds:itemID="{3695E2E3-9020-4D4E-955C-EFDA1E2E0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Ayles</dc:creator>
  <cp:keywords/>
  <dc:description/>
  <cp:lastModifiedBy>Marie Magimay</cp:lastModifiedBy>
  <cp:revision>9</cp:revision>
  <cp:lastPrinted>2025-06-05T09:16:00Z</cp:lastPrinted>
  <dcterms:created xsi:type="dcterms:W3CDTF">2025-06-06T10:06:00Z</dcterms:created>
  <dcterms:modified xsi:type="dcterms:W3CDTF">2025-06-06T10:20:00Z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