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C8A8" w14:textId="0CB6D9E1" w:rsidR="00450A22" w:rsidRDefault="00450A22"/>
    <w:p w14:paraId="2C82BC7D" w14:textId="5F5EBA18" w:rsidR="00E954D9" w:rsidRDefault="00E954D9">
      <w:r>
        <w:rPr>
          <w:noProof/>
        </w:rPr>
        <w:drawing>
          <wp:inline distT="0" distB="0" distL="0" distR="0" wp14:anchorId="5016212E" wp14:editId="34972B5C">
            <wp:extent cx="9662160" cy="3627120"/>
            <wp:effectExtent l="38100" t="0" r="5334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E954D9" w:rsidSect="009B5CB7"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F4"/>
    <w:rsid w:val="000111AC"/>
    <w:rsid w:val="00041D70"/>
    <w:rsid w:val="000F2FF4"/>
    <w:rsid w:val="00450A22"/>
    <w:rsid w:val="004B2B4F"/>
    <w:rsid w:val="004B2EEF"/>
    <w:rsid w:val="005A05FF"/>
    <w:rsid w:val="005F27DE"/>
    <w:rsid w:val="006335B8"/>
    <w:rsid w:val="006C3A5C"/>
    <w:rsid w:val="00890D02"/>
    <w:rsid w:val="009B5CB7"/>
    <w:rsid w:val="00A70E5F"/>
    <w:rsid w:val="00B876C5"/>
    <w:rsid w:val="00C426C1"/>
    <w:rsid w:val="00CA47C7"/>
    <w:rsid w:val="00E954D9"/>
    <w:rsid w:val="00EB5E18"/>
    <w:rsid w:val="00F5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4243"/>
  <w15:chartTrackingRefBased/>
  <w15:docId w15:val="{49FEAF30-9E96-41D3-980F-8A95416C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88A6D6-BCB3-42D8-884A-156B17118200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5226442-C3D4-474B-91A6-C1FBE724BB03}">
      <dgm:prSet phldrT="[Text]" custT="1"/>
      <dgm:spPr/>
      <dgm:t>
        <a:bodyPr/>
        <a:lstStyle/>
        <a:p>
          <a:r>
            <a:rPr lang="en-GB" sz="800" b="1"/>
            <a:t>Principal &amp; Chief Executive</a:t>
          </a:r>
        </a:p>
      </dgm:t>
    </dgm:pt>
    <dgm:pt modelId="{5B859E4E-100E-4C17-A0BD-A3DCCA9E08A5}" type="parTrans" cxnId="{DD0405ED-DC5A-415F-8F6E-C3A96CB1CF98}">
      <dgm:prSet/>
      <dgm:spPr/>
      <dgm:t>
        <a:bodyPr/>
        <a:lstStyle/>
        <a:p>
          <a:endParaRPr lang="en-GB"/>
        </a:p>
      </dgm:t>
    </dgm:pt>
    <dgm:pt modelId="{B82AB221-D141-45CA-914D-AEACE2BF7367}" type="sibTrans" cxnId="{DD0405ED-DC5A-415F-8F6E-C3A96CB1CF98}">
      <dgm:prSet/>
      <dgm:spPr/>
      <dgm:t>
        <a:bodyPr/>
        <a:lstStyle/>
        <a:p>
          <a:endParaRPr lang="en-GB"/>
        </a:p>
      </dgm:t>
    </dgm:pt>
    <dgm:pt modelId="{1B5D2B10-8DB8-4A82-AAA7-512051C85D1A}">
      <dgm:prSet phldrT="[Text]"/>
      <dgm:spPr/>
      <dgm:t>
        <a:bodyPr/>
        <a:lstStyle/>
        <a:p>
          <a:r>
            <a:rPr lang="en-GB" b="1"/>
            <a:t>Vice Principal Finance &amp; Resources</a:t>
          </a:r>
        </a:p>
      </dgm:t>
    </dgm:pt>
    <dgm:pt modelId="{279EF6D3-A3E4-44F6-98A0-18E46BEE2D96}" type="parTrans" cxnId="{7B4F82EF-67A7-40CB-A9B3-AEC62CA7FDA6}">
      <dgm:prSet/>
      <dgm:spPr/>
      <dgm:t>
        <a:bodyPr/>
        <a:lstStyle/>
        <a:p>
          <a:endParaRPr lang="en-GB"/>
        </a:p>
      </dgm:t>
    </dgm:pt>
    <dgm:pt modelId="{1ED49206-ECC5-4DA9-BC39-E6418002D0CE}" type="sibTrans" cxnId="{7B4F82EF-67A7-40CB-A9B3-AEC62CA7FDA6}">
      <dgm:prSet/>
      <dgm:spPr/>
      <dgm:t>
        <a:bodyPr/>
        <a:lstStyle/>
        <a:p>
          <a:endParaRPr lang="en-GB"/>
        </a:p>
      </dgm:t>
    </dgm:pt>
    <dgm:pt modelId="{9240CF7D-33A7-4CB1-9CB6-E58BA7A853B5}">
      <dgm:prSet phldrT="[Text]"/>
      <dgm:spPr/>
      <dgm:t>
        <a:bodyPr/>
        <a:lstStyle/>
        <a:p>
          <a:r>
            <a:rPr lang="en-GB" b="1"/>
            <a:t>Assistant Principal Planning &amp; Communications</a:t>
          </a:r>
        </a:p>
      </dgm:t>
    </dgm:pt>
    <dgm:pt modelId="{F5EDD4C2-CDC6-47A8-89E7-B455DCDB1A9D}" type="parTrans" cxnId="{B6A46654-271D-4D04-8C63-F8D75319B76C}">
      <dgm:prSet/>
      <dgm:spPr/>
      <dgm:t>
        <a:bodyPr/>
        <a:lstStyle/>
        <a:p>
          <a:endParaRPr lang="en-GB"/>
        </a:p>
      </dgm:t>
    </dgm:pt>
    <dgm:pt modelId="{FABA9FD7-57F1-4549-9E08-23420B87746B}" type="sibTrans" cxnId="{B6A46654-271D-4D04-8C63-F8D75319B76C}">
      <dgm:prSet/>
      <dgm:spPr/>
      <dgm:t>
        <a:bodyPr/>
        <a:lstStyle/>
        <a:p>
          <a:endParaRPr lang="en-GB"/>
        </a:p>
      </dgm:t>
    </dgm:pt>
    <dgm:pt modelId="{5F165888-8B16-4598-89E0-DB6906885FEE}">
      <dgm:prSet/>
      <dgm:spPr/>
      <dgm:t>
        <a:bodyPr/>
        <a:lstStyle/>
        <a:p>
          <a:r>
            <a:rPr lang="en-GB" b="1"/>
            <a:t>Assistant Principal Finance &amp; Estates</a:t>
          </a:r>
        </a:p>
      </dgm:t>
    </dgm:pt>
    <dgm:pt modelId="{1997AB6D-D2F1-444E-AE91-A42857CE605F}" type="parTrans" cxnId="{6790ADA5-4F6F-4C9A-BB8A-531D3FC30D56}">
      <dgm:prSet/>
      <dgm:spPr/>
      <dgm:t>
        <a:bodyPr/>
        <a:lstStyle/>
        <a:p>
          <a:endParaRPr lang="en-GB"/>
        </a:p>
      </dgm:t>
    </dgm:pt>
    <dgm:pt modelId="{E7B6C200-248D-4D72-8612-6D1DE818DA07}" type="sibTrans" cxnId="{6790ADA5-4F6F-4C9A-BB8A-531D3FC30D56}">
      <dgm:prSet/>
      <dgm:spPr/>
      <dgm:t>
        <a:bodyPr/>
        <a:lstStyle/>
        <a:p>
          <a:endParaRPr lang="en-GB"/>
        </a:p>
      </dgm:t>
    </dgm:pt>
    <dgm:pt modelId="{EDEC6559-A860-4EB0-AB1F-8FC353023924}">
      <dgm:prSet/>
      <dgm:spPr/>
      <dgm:t>
        <a:bodyPr/>
        <a:lstStyle/>
        <a:p>
          <a:r>
            <a:rPr lang="en-GB"/>
            <a:t>Head of Finance</a:t>
          </a:r>
        </a:p>
        <a:p>
          <a:r>
            <a:rPr lang="en-GB"/>
            <a:t>Facilities Manager</a:t>
          </a:r>
        </a:p>
        <a:p>
          <a:r>
            <a:rPr lang="en-GB"/>
            <a:t>Head of Health, Safety &amp; Security</a:t>
          </a:r>
        </a:p>
        <a:p>
          <a:r>
            <a:rPr lang="en-GB"/>
            <a:t>Procurement &amp; Project Manager</a:t>
          </a:r>
        </a:p>
        <a:p>
          <a:r>
            <a:rPr lang="en-GB"/>
            <a:t>Environmental &amp; Sustainability Manager</a:t>
          </a:r>
        </a:p>
      </dgm:t>
    </dgm:pt>
    <dgm:pt modelId="{F9E31D76-BD8A-4477-8BF6-167A74F2448B}" type="parTrans" cxnId="{E4B0CC36-45BF-44C9-A7C6-97BDC47AD29A}">
      <dgm:prSet/>
      <dgm:spPr/>
      <dgm:t>
        <a:bodyPr/>
        <a:lstStyle/>
        <a:p>
          <a:endParaRPr lang="en-GB"/>
        </a:p>
      </dgm:t>
    </dgm:pt>
    <dgm:pt modelId="{6754E95B-EFFD-44B5-844E-F60F33A4121B}" type="sibTrans" cxnId="{E4B0CC36-45BF-44C9-A7C6-97BDC47AD29A}">
      <dgm:prSet/>
      <dgm:spPr/>
      <dgm:t>
        <a:bodyPr/>
        <a:lstStyle/>
        <a:p>
          <a:endParaRPr lang="en-GB"/>
        </a:p>
      </dgm:t>
    </dgm:pt>
    <dgm:pt modelId="{F8E1C4A8-4633-47EB-969B-E83DC3542943}">
      <dgm:prSet/>
      <dgm:spPr/>
      <dgm:t>
        <a:bodyPr/>
        <a:lstStyle/>
        <a:p>
          <a:r>
            <a:rPr lang="en-GB" b="1"/>
            <a:t>Assistant Principal People Services</a:t>
          </a:r>
        </a:p>
      </dgm:t>
    </dgm:pt>
    <dgm:pt modelId="{D15FE0B5-52E4-45A8-A545-0B7632A33B5B}" type="parTrans" cxnId="{8FBF0D20-CE2E-4F40-96A9-3BD86F7C0C7F}">
      <dgm:prSet/>
      <dgm:spPr/>
      <dgm:t>
        <a:bodyPr/>
        <a:lstStyle/>
        <a:p>
          <a:endParaRPr lang="en-GB"/>
        </a:p>
      </dgm:t>
    </dgm:pt>
    <dgm:pt modelId="{CFBE5118-91BE-4018-9D95-C4C11C2EE666}" type="sibTrans" cxnId="{8FBF0D20-CE2E-4F40-96A9-3BD86F7C0C7F}">
      <dgm:prSet/>
      <dgm:spPr/>
      <dgm:t>
        <a:bodyPr/>
        <a:lstStyle/>
        <a:p>
          <a:endParaRPr lang="en-GB"/>
        </a:p>
      </dgm:t>
    </dgm:pt>
    <dgm:pt modelId="{48F759F8-B196-468E-955C-4F63424473F3}">
      <dgm:prSet/>
      <dgm:spPr/>
      <dgm:t>
        <a:bodyPr/>
        <a:lstStyle/>
        <a:p>
          <a:r>
            <a:rPr lang="en-GB"/>
            <a:t>Head of Human Resources</a:t>
          </a:r>
        </a:p>
        <a:p>
          <a:r>
            <a:rPr lang="en-GB"/>
            <a:t>Learning Technologies Manager</a:t>
          </a:r>
        </a:p>
        <a:p>
          <a:r>
            <a:rPr lang="en-GB"/>
            <a:t>Learning &amp; Development Manager</a:t>
          </a:r>
        </a:p>
      </dgm:t>
    </dgm:pt>
    <dgm:pt modelId="{949A5392-B506-4A2F-AB44-67D150C82C16}" type="parTrans" cxnId="{B21D0A60-1FD2-4830-9305-EBF1D225CBC3}">
      <dgm:prSet/>
      <dgm:spPr/>
      <dgm:t>
        <a:bodyPr/>
        <a:lstStyle/>
        <a:p>
          <a:endParaRPr lang="en-GB"/>
        </a:p>
      </dgm:t>
    </dgm:pt>
    <dgm:pt modelId="{D4196962-4FE8-4C88-AC63-BFE9742C02E3}" type="sibTrans" cxnId="{B21D0A60-1FD2-4830-9305-EBF1D225CBC3}">
      <dgm:prSet/>
      <dgm:spPr/>
      <dgm:t>
        <a:bodyPr/>
        <a:lstStyle/>
        <a:p>
          <a:endParaRPr lang="en-GB"/>
        </a:p>
      </dgm:t>
    </dgm:pt>
    <dgm:pt modelId="{FDD54542-B261-4FBA-B84F-9B8A0414E51A}">
      <dgm:prSet/>
      <dgm:spPr/>
      <dgm:t>
        <a:bodyPr/>
        <a:lstStyle/>
        <a:p>
          <a:r>
            <a:rPr lang="en-GB" b="1"/>
            <a:t>Vice Principal  Curriculum &amp; Quality</a:t>
          </a:r>
        </a:p>
      </dgm:t>
    </dgm:pt>
    <dgm:pt modelId="{0F8FC249-8BA8-4376-993F-0BA4B831E7CE}" type="parTrans" cxnId="{D55A58DB-1991-46BA-8EC9-4CF98C86E996}">
      <dgm:prSet/>
      <dgm:spPr/>
      <dgm:t>
        <a:bodyPr/>
        <a:lstStyle/>
        <a:p>
          <a:endParaRPr lang="en-GB"/>
        </a:p>
      </dgm:t>
    </dgm:pt>
    <dgm:pt modelId="{44048031-C2F5-4649-9154-9B812B1D95AD}" type="sibTrans" cxnId="{D55A58DB-1991-46BA-8EC9-4CF98C86E996}">
      <dgm:prSet/>
      <dgm:spPr/>
      <dgm:t>
        <a:bodyPr/>
        <a:lstStyle/>
        <a:p>
          <a:endParaRPr lang="en-GB"/>
        </a:p>
      </dgm:t>
    </dgm:pt>
    <dgm:pt modelId="{B1218384-3859-4ED7-BDE8-C5D638596242}">
      <dgm:prSet/>
      <dgm:spPr/>
      <dgm:t>
        <a:bodyPr/>
        <a:lstStyle/>
        <a:p>
          <a:r>
            <a:rPr lang="en-GB"/>
            <a:t>Marketing &amp; Communications Manager (2 posts)</a:t>
          </a:r>
        </a:p>
        <a:p>
          <a:r>
            <a:rPr lang="en-GB"/>
            <a:t>Head of Planning &amp; Academic Partnerships</a:t>
          </a:r>
        </a:p>
      </dgm:t>
    </dgm:pt>
    <dgm:pt modelId="{BA9FF720-783C-4CFF-BDED-62213DA7EA1C}" type="parTrans" cxnId="{2337F8BE-A3DA-4604-9BD0-532D0A9C18F7}">
      <dgm:prSet/>
      <dgm:spPr/>
      <dgm:t>
        <a:bodyPr/>
        <a:lstStyle/>
        <a:p>
          <a:endParaRPr lang="en-GB"/>
        </a:p>
      </dgm:t>
    </dgm:pt>
    <dgm:pt modelId="{3C3A6ED6-E545-4A0D-AAB8-D866C915D0A4}" type="sibTrans" cxnId="{2337F8BE-A3DA-4604-9BD0-532D0A9C18F7}">
      <dgm:prSet/>
      <dgm:spPr/>
      <dgm:t>
        <a:bodyPr/>
        <a:lstStyle/>
        <a:p>
          <a:endParaRPr lang="en-GB"/>
        </a:p>
      </dgm:t>
    </dgm:pt>
    <dgm:pt modelId="{53336278-BBAC-4192-B11D-531BB07DF0FD}">
      <dgm:prSet/>
      <dgm:spPr/>
      <dgm:t>
        <a:bodyPr/>
        <a:lstStyle/>
        <a:p>
          <a:r>
            <a:rPr lang="en-GB" b="1"/>
            <a:t>Assistant Principal Curriculum &amp; Student Experience</a:t>
          </a:r>
        </a:p>
      </dgm:t>
    </dgm:pt>
    <dgm:pt modelId="{6909AFC1-7FC8-45DF-AAB0-721B2BD315B7}" type="parTrans" cxnId="{2A2FB7A1-4B66-438B-94E5-F6B0D94EB6DE}">
      <dgm:prSet/>
      <dgm:spPr/>
      <dgm:t>
        <a:bodyPr/>
        <a:lstStyle/>
        <a:p>
          <a:endParaRPr lang="en-GB"/>
        </a:p>
      </dgm:t>
    </dgm:pt>
    <dgm:pt modelId="{405467BD-F9C0-4A50-98A1-FE5C2BF583B1}" type="sibTrans" cxnId="{2A2FB7A1-4B66-438B-94E5-F6B0D94EB6DE}">
      <dgm:prSet/>
      <dgm:spPr/>
      <dgm:t>
        <a:bodyPr/>
        <a:lstStyle/>
        <a:p>
          <a:endParaRPr lang="en-GB"/>
        </a:p>
      </dgm:t>
    </dgm:pt>
    <dgm:pt modelId="{0032762E-D261-4EB9-BC92-ABDE987906D9}">
      <dgm:prSet/>
      <dgm:spPr/>
      <dgm:t>
        <a:bodyPr/>
        <a:lstStyle/>
        <a:p>
          <a:r>
            <a:rPr lang="en-GB" b="1"/>
            <a:t>Assistant Principal Curriculum, STEM &amp; Energy Transitions</a:t>
          </a:r>
        </a:p>
      </dgm:t>
    </dgm:pt>
    <dgm:pt modelId="{4B15B998-60B9-4689-855C-890194EB8B81}" type="parTrans" cxnId="{41213EB4-697B-4213-B9EB-D13F2BF365FC}">
      <dgm:prSet/>
      <dgm:spPr/>
      <dgm:t>
        <a:bodyPr/>
        <a:lstStyle/>
        <a:p>
          <a:endParaRPr lang="en-GB"/>
        </a:p>
      </dgm:t>
    </dgm:pt>
    <dgm:pt modelId="{77B98799-197F-4F43-AC91-2D2217E75175}" type="sibTrans" cxnId="{41213EB4-697B-4213-B9EB-D13F2BF365FC}">
      <dgm:prSet/>
      <dgm:spPr/>
      <dgm:t>
        <a:bodyPr/>
        <a:lstStyle/>
        <a:p>
          <a:endParaRPr lang="en-GB"/>
        </a:p>
      </dgm:t>
    </dgm:pt>
    <dgm:pt modelId="{4159393B-5649-4141-A717-B7E26AE35409}">
      <dgm:prSet/>
      <dgm:spPr/>
      <dgm:t>
        <a:bodyPr/>
        <a:lstStyle/>
        <a:p>
          <a:r>
            <a:rPr lang="en-GB" b="1"/>
            <a:t>Assistant Principal Curriculum &amp; Commercial Development</a:t>
          </a:r>
        </a:p>
      </dgm:t>
    </dgm:pt>
    <dgm:pt modelId="{6C8D5C1F-0588-4B5A-A0C2-886A8274C629}" type="parTrans" cxnId="{2C19F771-7C32-46EF-90AB-AEAB0371352B}">
      <dgm:prSet/>
      <dgm:spPr/>
      <dgm:t>
        <a:bodyPr/>
        <a:lstStyle/>
        <a:p>
          <a:endParaRPr lang="en-GB"/>
        </a:p>
      </dgm:t>
    </dgm:pt>
    <dgm:pt modelId="{BD953C1F-6FA9-4FC3-A323-84A95F643AEB}" type="sibTrans" cxnId="{2C19F771-7C32-46EF-90AB-AEAB0371352B}">
      <dgm:prSet/>
      <dgm:spPr/>
      <dgm:t>
        <a:bodyPr/>
        <a:lstStyle/>
        <a:p>
          <a:endParaRPr lang="en-GB"/>
        </a:p>
      </dgm:t>
    </dgm:pt>
    <dgm:pt modelId="{36B3400E-9BB2-4F5F-8BF0-0B2CB6C42679}">
      <dgm:prSet/>
      <dgm:spPr/>
      <dgm:t>
        <a:bodyPr/>
        <a:lstStyle/>
        <a:p>
          <a:r>
            <a:rPr lang="en-GB"/>
            <a:t>Head of Sector (2 posts)</a:t>
          </a:r>
        </a:p>
        <a:p>
          <a:r>
            <a:rPr lang="en-GB"/>
            <a:t>Head of Student Support &amp; Engagement</a:t>
          </a:r>
        </a:p>
      </dgm:t>
    </dgm:pt>
    <dgm:pt modelId="{39EAB9D4-CC16-47F7-A51D-AD82867F8781}" type="parTrans" cxnId="{5E527CA3-D411-4F72-AE25-DC4E03DB08C4}">
      <dgm:prSet/>
      <dgm:spPr/>
      <dgm:t>
        <a:bodyPr/>
        <a:lstStyle/>
        <a:p>
          <a:endParaRPr lang="en-GB"/>
        </a:p>
      </dgm:t>
    </dgm:pt>
    <dgm:pt modelId="{79FDA28C-7672-4163-AE01-6CF3D82F98F6}" type="sibTrans" cxnId="{5E527CA3-D411-4F72-AE25-DC4E03DB08C4}">
      <dgm:prSet/>
      <dgm:spPr/>
      <dgm:t>
        <a:bodyPr/>
        <a:lstStyle/>
        <a:p>
          <a:endParaRPr lang="en-GB"/>
        </a:p>
      </dgm:t>
    </dgm:pt>
    <dgm:pt modelId="{DC30A3B7-3B0A-47B9-ADB2-9019E94625DD}">
      <dgm:prSet/>
      <dgm:spPr/>
      <dgm:t>
        <a:bodyPr/>
        <a:lstStyle/>
        <a:p>
          <a:r>
            <a:rPr lang="en-GB"/>
            <a:t>Head of Sector (3 posts)</a:t>
          </a:r>
        </a:p>
      </dgm:t>
    </dgm:pt>
    <dgm:pt modelId="{B817B793-2E06-4203-AE75-54F7C53B3FBD}" type="parTrans" cxnId="{12A8A17D-2608-4C95-8E85-C913F2F4F028}">
      <dgm:prSet/>
      <dgm:spPr/>
      <dgm:t>
        <a:bodyPr/>
        <a:lstStyle/>
        <a:p>
          <a:endParaRPr lang="en-GB"/>
        </a:p>
      </dgm:t>
    </dgm:pt>
    <dgm:pt modelId="{4E5B0FEC-EF66-45E1-A9C1-6E4AD331E808}" type="sibTrans" cxnId="{12A8A17D-2608-4C95-8E85-C913F2F4F028}">
      <dgm:prSet/>
      <dgm:spPr/>
      <dgm:t>
        <a:bodyPr/>
        <a:lstStyle/>
        <a:p>
          <a:endParaRPr lang="en-GB"/>
        </a:p>
      </dgm:t>
    </dgm:pt>
    <dgm:pt modelId="{A8E5AAB3-FB81-4054-A14C-55A149FFA0DF}">
      <dgm:prSet/>
      <dgm:spPr/>
      <dgm:t>
        <a:bodyPr/>
        <a:lstStyle/>
        <a:p>
          <a:r>
            <a:rPr lang="en-GB"/>
            <a:t>Business Development Manager</a:t>
          </a:r>
        </a:p>
        <a:p>
          <a:r>
            <a:rPr lang="en-GB"/>
            <a:t>Community Learning Manager</a:t>
          </a:r>
        </a:p>
        <a:p>
          <a:r>
            <a:rPr lang="en-GB"/>
            <a:t>Employer Engagement Manager</a:t>
          </a:r>
        </a:p>
        <a:p>
          <a:r>
            <a:rPr lang="en-GB"/>
            <a:t>SMA Centre Manager</a:t>
          </a:r>
        </a:p>
        <a:p>
          <a:endParaRPr lang="en-GB"/>
        </a:p>
      </dgm:t>
    </dgm:pt>
    <dgm:pt modelId="{3CA9E193-FE78-4354-8C03-1CC3865FB7CF}" type="parTrans" cxnId="{65034A39-6088-4D15-8335-986AFC631788}">
      <dgm:prSet/>
      <dgm:spPr/>
      <dgm:t>
        <a:bodyPr/>
        <a:lstStyle/>
        <a:p>
          <a:endParaRPr lang="en-GB"/>
        </a:p>
      </dgm:t>
    </dgm:pt>
    <dgm:pt modelId="{A7EDA1EB-C2F2-4DAD-8717-5269FAEC58BD}" type="sibTrans" cxnId="{65034A39-6088-4D15-8335-986AFC631788}">
      <dgm:prSet/>
      <dgm:spPr/>
      <dgm:t>
        <a:bodyPr/>
        <a:lstStyle/>
        <a:p>
          <a:endParaRPr lang="en-GB"/>
        </a:p>
      </dgm:t>
    </dgm:pt>
    <dgm:pt modelId="{7C214761-A85E-4A5A-8FA7-CE5EDAC74237}">
      <dgm:prSet/>
      <dgm:spPr/>
      <dgm:t>
        <a:bodyPr/>
        <a:lstStyle/>
        <a:p>
          <a:r>
            <a:rPr lang="en-GB" b="1"/>
            <a:t>Assistant Principal Student Services</a:t>
          </a:r>
        </a:p>
      </dgm:t>
    </dgm:pt>
    <dgm:pt modelId="{FB91681D-15F0-4F97-8806-A5D257821381}" type="parTrans" cxnId="{250F98F0-010B-4863-8526-CC9C08AD1007}">
      <dgm:prSet/>
      <dgm:spPr/>
      <dgm:t>
        <a:bodyPr/>
        <a:lstStyle/>
        <a:p>
          <a:endParaRPr lang="en-GB"/>
        </a:p>
      </dgm:t>
    </dgm:pt>
    <dgm:pt modelId="{1A165F01-3EEF-4CAE-B43E-48F36CC4B7B1}" type="sibTrans" cxnId="{250F98F0-010B-4863-8526-CC9C08AD1007}">
      <dgm:prSet/>
      <dgm:spPr/>
      <dgm:t>
        <a:bodyPr/>
        <a:lstStyle/>
        <a:p>
          <a:endParaRPr lang="en-GB"/>
        </a:p>
      </dgm:t>
    </dgm:pt>
    <dgm:pt modelId="{0D3DCAB7-1308-4963-BFB2-957D6CCD73EC}">
      <dgm:prSet/>
      <dgm:spPr/>
      <dgm:t>
        <a:bodyPr/>
        <a:lstStyle/>
        <a:p>
          <a:r>
            <a:rPr lang="en-GB"/>
            <a:t>Student Records &amp; Timetabling Manager</a:t>
          </a:r>
        </a:p>
        <a:p>
          <a:r>
            <a:rPr lang="en-GB"/>
            <a:t>Student Admissions &amp; Funding Manager</a:t>
          </a:r>
        </a:p>
        <a:p>
          <a:r>
            <a:rPr lang="en-GB"/>
            <a:t>College Administration &amp; Examinations Manager</a:t>
          </a:r>
        </a:p>
        <a:p>
          <a:r>
            <a:rPr lang="en-GB"/>
            <a:t>Project Support Officer</a:t>
          </a:r>
        </a:p>
      </dgm:t>
    </dgm:pt>
    <dgm:pt modelId="{AB728EA4-2B50-4C7D-BEE8-E51B671F926D}" type="parTrans" cxnId="{BB3A665E-0227-4938-BE67-B8E44DDE4853}">
      <dgm:prSet/>
      <dgm:spPr/>
      <dgm:t>
        <a:bodyPr/>
        <a:lstStyle/>
        <a:p>
          <a:endParaRPr lang="en-GB"/>
        </a:p>
      </dgm:t>
    </dgm:pt>
    <dgm:pt modelId="{AC934F01-73CA-41BC-BD17-21CF7550D19D}" type="sibTrans" cxnId="{BB3A665E-0227-4938-BE67-B8E44DDE4853}">
      <dgm:prSet/>
      <dgm:spPr/>
      <dgm:t>
        <a:bodyPr/>
        <a:lstStyle/>
        <a:p>
          <a:endParaRPr lang="en-GB"/>
        </a:p>
      </dgm:t>
    </dgm:pt>
    <dgm:pt modelId="{86FFB514-9D5E-4123-A9A6-71C43D23F5AD}">
      <dgm:prSet/>
      <dgm:spPr/>
      <dgm:t>
        <a:bodyPr/>
        <a:lstStyle/>
        <a:p>
          <a:r>
            <a:rPr lang="en-GB" b="1"/>
            <a:t>Assistant Principal IT &amp; Digital Services</a:t>
          </a:r>
        </a:p>
      </dgm:t>
    </dgm:pt>
    <dgm:pt modelId="{A93164B5-FA0A-4218-BECA-5F6369CF6BA7}" type="parTrans" cxnId="{217D7AEE-3C6D-4BAD-9887-D78637DCD49D}">
      <dgm:prSet/>
      <dgm:spPr/>
      <dgm:t>
        <a:bodyPr/>
        <a:lstStyle/>
        <a:p>
          <a:endParaRPr lang="en-GB"/>
        </a:p>
      </dgm:t>
    </dgm:pt>
    <dgm:pt modelId="{B4796759-CA3D-4045-9119-D00476F1F044}" type="sibTrans" cxnId="{217D7AEE-3C6D-4BAD-9887-D78637DCD49D}">
      <dgm:prSet/>
      <dgm:spPr/>
      <dgm:t>
        <a:bodyPr/>
        <a:lstStyle/>
        <a:p>
          <a:endParaRPr lang="en-GB"/>
        </a:p>
      </dgm:t>
    </dgm:pt>
    <dgm:pt modelId="{92458A7C-679E-4A88-BDEA-FC685C085BD5}">
      <dgm:prSet/>
      <dgm:spPr/>
      <dgm:t>
        <a:bodyPr/>
        <a:lstStyle/>
        <a:p>
          <a:r>
            <a:rPr lang="en-GB"/>
            <a:t>IT Service Delivery Manager</a:t>
          </a:r>
        </a:p>
        <a:p>
          <a:r>
            <a:rPr lang="en-GB"/>
            <a:t>IT Development Manager</a:t>
          </a:r>
        </a:p>
        <a:p>
          <a:r>
            <a:rPr lang="en-GB"/>
            <a:t>Senior Information Librarian</a:t>
          </a:r>
        </a:p>
        <a:p>
          <a:r>
            <a:rPr lang="en-GB"/>
            <a:t>Information Security and DP Manager</a:t>
          </a:r>
        </a:p>
        <a:p>
          <a:r>
            <a:rPr lang="en-GB"/>
            <a:t>IT Programme Manager</a:t>
          </a:r>
        </a:p>
      </dgm:t>
    </dgm:pt>
    <dgm:pt modelId="{D8D0166C-2E4E-43C6-8AFE-5B1AFADAAFCD}" type="parTrans" cxnId="{5D85BD57-274F-466F-A36A-2BEEDC8D4E04}">
      <dgm:prSet/>
      <dgm:spPr/>
      <dgm:t>
        <a:bodyPr/>
        <a:lstStyle/>
        <a:p>
          <a:endParaRPr lang="en-GB"/>
        </a:p>
      </dgm:t>
    </dgm:pt>
    <dgm:pt modelId="{31BD6184-4CB7-42B3-B26D-EDDE3171363B}" type="sibTrans" cxnId="{5D85BD57-274F-466F-A36A-2BEEDC8D4E04}">
      <dgm:prSet/>
      <dgm:spPr/>
      <dgm:t>
        <a:bodyPr/>
        <a:lstStyle/>
        <a:p>
          <a:endParaRPr lang="en-GB"/>
        </a:p>
      </dgm:t>
    </dgm:pt>
    <dgm:pt modelId="{99C4328D-83B3-44A3-9E98-BFFDADCCCCA0}" type="pres">
      <dgm:prSet presAssocID="{7088A6D6-BCB3-42D8-884A-156B17118200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E693991A-5221-4E1D-B4A3-2ACD9F7C83DD}" type="pres">
      <dgm:prSet presAssocID="{E5226442-C3D4-474B-91A6-C1FBE724BB03}" presName="hierRoot1" presStyleCnt="0">
        <dgm:presLayoutVars>
          <dgm:hierBranch val="init"/>
        </dgm:presLayoutVars>
      </dgm:prSet>
      <dgm:spPr/>
    </dgm:pt>
    <dgm:pt modelId="{F8DA6318-42D5-4DE6-8A48-1BD97242CD6D}" type="pres">
      <dgm:prSet presAssocID="{E5226442-C3D4-474B-91A6-C1FBE724BB03}" presName="rootComposite1" presStyleCnt="0"/>
      <dgm:spPr/>
    </dgm:pt>
    <dgm:pt modelId="{112ECE8A-0105-4D8B-8445-FB857BE40275}" type="pres">
      <dgm:prSet presAssocID="{E5226442-C3D4-474B-91A6-C1FBE724BB03}" presName="rootText1" presStyleLbl="node0" presStyleIdx="0" presStyleCnt="1" custScaleY="102010" custLinFactNeighborX="713">
        <dgm:presLayoutVars>
          <dgm:chPref val="3"/>
        </dgm:presLayoutVars>
      </dgm:prSet>
      <dgm:spPr/>
    </dgm:pt>
    <dgm:pt modelId="{38E558AB-C1F0-4210-BF00-504D32BA46AA}" type="pres">
      <dgm:prSet presAssocID="{E5226442-C3D4-474B-91A6-C1FBE724BB03}" presName="rootConnector1" presStyleLbl="node1" presStyleIdx="0" presStyleCnt="0"/>
      <dgm:spPr/>
    </dgm:pt>
    <dgm:pt modelId="{0C0F5A73-F45A-4ABF-B342-00EF0B2918F6}" type="pres">
      <dgm:prSet presAssocID="{E5226442-C3D4-474B-91A6-C1FBE724BB03}" presName="hierChild2" presStyleCnt="0"/>
      <dgm:spPr/>
    </dgm:pt>
    <dgm:pt modelId="{658EEE81-3853-4010-97CF-B4F76B4FDD89}" type="pres">
      <dgm:prSet presAssocID="{279EF6D3-A3E4-44F6-98A0-18E46BEE2D96}" presName="Name37" presStyleLbl="parChTrans1D2" presStyleIdx="0" presStyleCnt="4"/>
      <dgm:spPr/>
    </dgm:pt>
    <dgm:pt modelId="{63454044-87DF-4329-B1B8-E264547FFCCD}" type="pres">
      <dgm:prSet presAssocID="{1B5D2B10-8DB8-4A82-AAA7-512051C85D1A}" presName="hierRoot2" presStyleCnt="0">
        <dgm:presLayoutVars>
          <dgm:hierBranch val="init"/>
        </dgm:presLayoutVars>
      </dgm:prSet>
      <dgm:spPr/>
    </dgm:pt>
    <dgm:pt modelId="{8AF4B6DA-7CC2-4FA9-A5AA-D1BCFA76382C}" type="pres">
      <dgm:prSet presAssocID="{1B5D2B10-8DB8-4A82-AAA7-512051C85D1A}" presName="rootComposite" presStyleCnt="0"/>
      <dgm:spPr/>
    </dgm:pt>
    <dgm:pt modelId="{8EA05292-0DF2-4AF7-993D-6B82067C510C}" type="pres">
      <dgm:prSet presAssocID="{1B5D2B10-8DB8-4A82-AAA7-512051C85D1A}" presName="rootText" presStyleLbl="node2" presStyleIdx="0" presStyleCnt="4">
        <dgm:presLayoutVars>
          <dgm:chPref val="3"/>
        </dgm:presLayoutVars>
      </dgm:prSet>
      <dgm:spPr/>
    </dgm:pt>
    <dgm:pt modelId="{66DA016A-E408-4526-AE68-B055511298BC}" type="pres">
      <dgm:prSet presAssocID="{1B5D2B10-8DB8-4A82-AAA7-512051C85D1A}" presName="rootConnector" presStyleLbl="node2" presStyleIdx="0" presStyleCnt="4"/>
      <dgm:spPr/>
    </dgm:pt>
    <dgm:pt modelId="{8C6EDCCA-6BB4-4D56-87B7-72E46F81AEE0}" type="pres">
      <dgm:prSet presAssocID="{1B5D2B10-8DB8-4A82-AAA7-512051C85D1A}" presName="hierChild4" presStyleCnt="0"/>
      <dgm:spPr/>
    </dgm:pt>
    <dgm:pt modelId="{C90A23B5-14C8-46FF-AFAF-62F1AFFFF7C0}" type="pres">
      <dgm:prSet presAssocID="{1997AB6D-D2F1-444E-AE91-A42857CE605F}" presName="Name37" presStyleLbl="parChTrans1D3" presStyleIdx="0" presStyleCnt="8"/>
      <dgm:spPr/>
    </dgm:pt>
    <dgm:pt modelId="{E230AD89-921A-4A12-97F6-02FAEC08B50D}" type="pres">
      <dgm:prSet presAssocID="{5F165888-8B16-4598-89E0-DB6906885FEE}" presName="hierRoot2" presStyleCnt="0">
        <dgm:presLayoutVars>
          <dgm:hierBranch val="init"/>
        </dgm:presLayoutVars>
      </dgm:prSet>
      <dgm:spPr/>
    </dgm:pt>
    <dgm:pt modelId="{1E7F9CCE-0394-47D2-B778-A4C711A0CECC}" type="pres">
      <dgm:prSet presAssocID="{5F165888-8B16-4598-89E0-DB6906885FEE}" presName="rootComposite" presStyleCnt="0"/>
      <dgm:spPr/>
    </dgm:pt>
    <dgm:pt modelId="{113589FA-A737-40D0-810D-791001CA974C}" type="pres">
      <dgm:prSet presAssocID="{5F165888-8B16-4598-89E0-DB6906885FEE}" presName="rootText" presStyleLbl="node3" presStyleIdx="0" presStyleCnt="8">
        <dgm:presLayoutVars>
          <dgm:chPref val="3"/>
        </dgm:presLayoutVars>
      </dgm:prSet>
      <dgm:spPr/>
    </dgm:pt>
    <dgm:pt modelId="{39399352-FF04-4BCA-BE2D-C81FB543EC3C}" type="pres">
      <dgm:prSet presAssocID="{5F165888-8B16-4598-89E0-DB6906885FEE}" presName="rootConnector" presStyleLbl="node3" presStyleIdx="0" presStyleCnt="8"/>
      <dgm:spPr/>
    </dgm:pt>
    <dgm:pt modelId="{7312C733-6282-4D37-8038-73EF0E0931B0}" type="pres">
      <dgm:prSet presAssocID="{5F165888-8B16-4598-89E0-DB6906885FEE}" presName="hierChild4" presStyleCnt="0"/>
      <dgm:spPr/>
    </dgm:pt>
    <dgm:pt modelId="{C6C9F75E-FA79-4580-A6F7-CF24AE812F58}" type="pres">
      <dgm:prSet presAssocID="{F9E31D76-BD8A-4477-8BF6-167A74F2448B}" presName="Name37" presStyleLbl="parChTrans1D4" presStyleIdx="0" presStyleCnt="6"/>
      <dgm:spPr/>
    </dgm:pt>
    <dgm:pt modelId="{70CF62D2-10C0-4A41-B84F-7F942F02A7CB}" type="pres">
      <dgm:prSet presAssocID="{EDEC6559-A860-4EB0-AB1F-8FC353023924}" presName="hierRoot2" presStyleCnt="0">
        <dgm:presLayoutVars>
          <dgm:hierBranch val="init"/>
        </dgm:presLayoutVars>
      </dgm:prSet>
      <dgm:spPr/>
    </dgm:pt>
    <dgm:pt modelId="{5C9B3BF5-4837-4920-91E9-873313FF7498}" type="pres">
      <dgm:prSet presAssocID="{EDEC6559-A860-4EB0-AB1F-8FC353023924}" presName="rootComposite" presStyleCnt="0"/>
      <dgm:spPr/>
    </dgm:pt>
    <dgm:pt modelId="{299002B2-026D-4F81-A1BB-105F5EAE560C}" type="pres">
      <dgm:prSet presAssocID="{EDEC6559-A860-4EB0-AB1F-8FC353023924}" presName="rootText" presStyleLbl="node4" presStyleIdx="0" presStyleCnt="6" custScaleY="136128">
        <dgm:presLayoutVars>
          <dgm:chPref val="3"/>
        </dgm:presLayoutVars>
      </dgm:prSet>
      <dgm:spPr/>
    </dgm:pt>
    <dgm:pt modelId="{4FA61134-3830-4AEB-8AAB-2533DED38A38}" type="pres">
      <dgm:prSet presAssocID="{EDEC6559-A860-4EB0-AB1F-8FC353023924}" presName="rootConnector" presStyleLbl="node4" presStyleIdx="0" presStyleCnt="6"/>
      <dgm:spPr/>
    </dgm:pt>
    <dgm:pt modelId="{A6A870EA-A845-42BD-B191-AE01511DBC59}" type="pres">
      <dgm:prSet presAssocID="{EDEC6559-A860-4EB0-AB1F-8FC353023924}" presName="hierChild4" presStyleCnt="0"/>
      <dgm:spPr/>
    </dgm:pt>
    <dgm:pt modelId="{1F1EF34C-560B-41CE-B9FB-87801108390B}" type="pres">
      <dgm:prSet presAssocID="{EDEC6559-A860-4EB0-AB1F-8FC353023924}" presName="hierChild5" presStyleCnt="0"/>
      <dgm:spPr/>
    </dgm:pt>
    <dgm:pt modelId="{F091D393-A581-4333-A895-8CCEEA300AD5}" type="pres">
      <dgm:prSet presAssocID="{5F165888-8B16-4598-89E0-DB6906885FEE}" presName="hierChild5" presStyleCnt="0"/>
      <dgm:spPr/>
    </dgm:pt>
    <dgm:pt modelId="{B11D3684-C8D8-4E17-9AC3-6403A5760F2E}" type="pres">
      <dgm:prSet presAssocID="{FB91681D-15F0-4F97-8806-A5D257821381}" presName="Name37" presStyleLbl="parChTrans1D3" presStyleIdx="1" presStyleCnt="8"/>
      <dgm:spPr/>
    </dgm:pt>
    <dgm:pt modelId="{C4D38201-11DC-4B15-B6B4-9563F15CADE3}" type="pres">
      <dgm:prSet presAssocID="{7C214761-A85E-4A5A-8FA7-CE5EDAC74237}" presName="hierRoot2" presStyleCnt="0">
        <dgm:presLayoutVars>
          <dgm:hierBranch val="init"/>
        </dgm:presLayoutVars>
      </dgm:prSet>
      <dgm:spPr/>
    </dgm:pt>
    <dgm:pt modelId="{08674787-DB34-4703-ABCE-0B9B68BC776B}" type="pres">
      <dgm:prSet presAssocID="{7C214761-A85E-4A5A-8FA7-CE5EDAC74237}" presName="rootComposite" presStyleCnt="0"/>
      <dgm:spPr/>
    </dgm:pt>
    <dgm:pt modelId="{F6A036F3-F6C6-4E2E-9663-0699C232BEFF}" type="pres">
      <dgm:prSet presAssocID="{7C214761-A85E-4A5A-8FA7-CE5EDAC74237}" presName="rootText" presStyleLbl="node3" presStyleIdx="1" presStyleCnt="8">
        <dgm:presLayoutVars>
          <dgm:chPref val="3"/>
        </dgm:presLayoutVars>
      </dgm:prSet>
      <dgm:spPr/>
    </dgm:pt>
    <dgm:pt modelId="{F9316272-C3E0-4D6A-99B3-DECDD2D128F0}" type="pres">
      <dgm:prSet presAssocID="{7C214761-A85E-4A5A-8FA7-CE5EDAC74237}" presName="rootConnector" presStyleLbl="node3" presStyleIdx="1" presStyleCnt="8"/>
      <dgm:spPr/>
    </dgm:pt>
    <dgm:pt modelId="{38CB9B59-3A21-4AE8-B79D-F787BDAD53D7}" type="pres">
      <dgm:prSet presAssocID="{7C214761-A85E-4A5A-8FA7-CE5EDAC74237}" presName="hierChild4" presStyleCnt="0"/>
      <dgm:spPr/>
    </dgm:pt>
    <dgm:pt modelId="{97929DD1-CF43-4047-9168-39BAF01C98D8}" type="pres">
      <dgm:prSet presAssocID="{AB728EA4-2B50-4C7D-BEE8-E51B671F926D}" presName="Name37" presStyleLbl="parChTrans1D4" presStyleIdx="1" presStyleCnt="6"/>
      <dgm:spPr/>
    </dgm:pt>
    <dgm:pt modelId="{224BBEBD-39B6-426A-AA3B-5CF8F506F338}" type="pres">
      <dgm:prSet presAssocID="{0D3DCAB7-1308-4963-BFB2-957D6CCD73EC}" presName="hierRoot2" presStyleCnt="0">
        <dgm:presLayoutVars>
          <dgm:hierBranch val="init"/>
        </dgm:presLayoutVars>
      </dgm:prSet>
      <dgm:spPr/>
    </dgm:pt>
    <dgm:pt modelId="{34C4D4A9-176A-4F5A-9F3F-2691E708A34B}" type="pres">
      <dgm:prSet presAssocID="{0D3DCAB7-1308-4963-BFB2-957D6CCD73EC}" presName="rootComposite" presStyleCnt="0"/>
      <dgm:spPr/>
    </dgm:pt>
    <dgm:pt modelId="{53351CE8-0E2A-4515-B86F-9C6E36A8BB56}" type="pres">
      <dgm:prSet presAssocID="{0D3DCAB7-1308-4963-BFB2-957D6CCD73EC}" presName="rootText" presStyleLbl="node4" presStyleIdx="1" presStyleCnt="6" custScaleY="137428">
        <dgm:presLayoutVars>
          <dgm:chPref val="3"/>
        </dgm:presLayoutVars>
      </dgm:prSet>
      <dgm:spPr/>
    </dgm:pt>
    <dgm:pt modelId="{8215E08B-3A50-4A1B-9585-D0F4FF611BB8}" type="pres">
      <dgm:prSet presAssocID="{0D3DCAB7-1308-4963-BFB2-957D6CCD73EC}" presName="rootConnector" presStyleLbl="node4" presStyleIdx="1" presStyleCnt="6"/>
      <dgm:spPr/>
    </dgm:pt>
    <dgm:pt modelId="{85FF23FD-7BE8-4D4C-AE79-752A58AC0DE9}" type="pres">
      <dgm:prSet presAssocID="{0D3DCAB7-1308-4963-BFB2-957D6CCD73EC}" presName="hierChild4" presStyleCnt="0"/>
      <dgm:spPr/>
    </dgm:pt>
    <dgm:pt modelId="{291628F4-5329-4E51-A9A6-18A3B59DA0BB}" type="pres">
      <dgm:prSet presAssocID="{0D3DCAB7-1308-4963-BFB2-957D6CCD73EC}" presName="hierChild5" presStyleCnt="0"/>
      <dgm:spPr/>
    </dgm:pt>
    <dgm:pt modelId="{430BE05F-1FEB-4ED1-80A8-567F726252B5}" type="pres">
      <dgm:prSet presAssocID="{7C214761-A85E-4A5A-8FA7-CE5EDAC74237}" presName="hierChild5" presStyleCnt="0"/>
      <dgm:spPr/>
    </dgm:pt>
    <dgm:pt modelId="{C621C674-5FFF-488F-8BAA-40510F67815E}" type="pres">
      <dgm:prSet presAssocID="{A93164B5-FA0A-4218-BECA-5F6369CF6BA7}" presName="Name37" presStyleLbl="parChTrans1D3" presStyleIdx="2" presStyleCnt="8"/>
      <dgm:spPr/>
    </dgm:pt>
    <dgm:pt modelId="{0615DBE4-7A98-448A-AB28-907BFD8F9D18}" type="pres">
      <dgm:prSet presAssocID="{86FFB514-9D5E-4123-A9A6-71C43D23F5AD}" presName="hierRoot2" presStyleCnt="0">
        <dgm:presLayoutVars>
          <dgm:hierBranch val="init"/>
        </dgm:presLayoutVars>
      </dgm:prSet>
      <dgm:spPr/>
    </dgm:pt>
    <dgm:pt modelId="{295A847D-BFBD-4194-8E05-489B34AEC43F}" type="pres">
      <dgm:prSet presAssocID="{86FFB514-9D5E-4123-A9A6-71C43D23F5AD}" presName="rootComposite" presStyleCnt="0"/>
      <dgm:spPr/>
    </dgm:pt>
    <dgm:pt modelId="{30B9A571-A618-4FAF-8AD9-B71977764508}" type="pres">
      <dgm:prSet presAssocID="{86FFB514-9D5E-4123-A9A6-71C43D23F5AD}" presName="rootText" presStyleLbl="node3" presStyleIdx="2" presStyleCnt="8">
        <dgm:presLayoutVars>
          <dgm:chPref val="3"/>
        </dgm:presLayoutVars>
      </dgm:prSet>
      <dgm:spPr/>
    </dgm:pt>
    <dgm:pt modelId="{35594104-494B-4948-B657-89E7E4BB6B34}" type="pres">
      <dgm:prSet presAssocID="{86FFB514-9D5E-4123-A9A6-71C43D23F5AD}" presName="rootConnector" presStyleLbl="node3" presStyleIdx="2" presStyleCnt="8"/>
      <dgm:spPr/>
    </dgm:pt>
    <dgm:pt modelId="{8C3BAB11-1664-48B5-8064-B84936D85F79}" type="pres">
      <dgm:prSet presAssocID="{86FFB514-9D5E-4123-A9A6-71C43D23F5AD}" presName="hierChild4" presStyleCnt="0"/>
      <dgm:spPr/>
    </dgm:pt>
    <dgm:pt modelId="{026B6EF4-F999-4964-ADA1-7025F25AACF3}" type="pres">
      <dgm:prSet presAssocID="{D8D0166C-2E4E-43C6-8AFE-5B1AFADAAFCD}" presName="Name37" presStyleLbl="parChTrans1D4" presStyleIdx="2" presStyleCnt="6"/>
      <dgm:spPr/>
    </dgm:pt>
    <dgm:pt modelId="{E9FEC84D-A0F1-4DDB-AEA3-58E34D07F09E}" type="pres">
      <dgm:prSet presAssocID="{92458A7C-679E-4A88-BDEA-FC685C085BD5}" presName="hierRoot2" presStyleCnt="0">
        <dgm:presLayoutVars>
          <dgm:hierBranch val="init"/>
        </dgm:presLayoutVars>
      </dgm:prSet>
      <dgm:spPr/>
    </dgm:pt>
    <dgm:pt modelId="{E2D95B7F-DDA3-4C7D-8F34-A378B93AFA17}" type="pres">
      <dgm:prSet presAssocID="{92458A7C-679E-4A88-BDEA-FC685C085BD5}" presName="rootComposite" presStyleCnt="0"/>
      <dgm:spPr/>
    </dgm:pt>
    <dgm:pt modelId="{17E58515-E7EC-4150-87ED-7FBC509E966A}" type="pres">
      <dgm:prSet presAssocID="{92458A7C-679E-4A88-BDEA-FC685C085BD5}" presName="rootText" presStyleLbl="node4" presStyleIdx="2" presStyleCnt="6" custScaleY="132587">
        <dgm:presLayoutVars>
          <dgm:chPref val="3"/>
        </dgm:presLayoutVars>
      </dgm:prSet>
      <dgm:spPr/>
    </dgm:pt>
    <dgm:pt modelId="{480AEFF6-1195-4E74-82F3-84F0FC2690D3}" type="pres">
      <dgm:prSet presAssocID="{92458A7C-679E-4A88-BDEA-FC685C085BD5}" presName="rootConnector" presStyleLbl="node4" presStyleIdx="2" presStyleCnt="6"/>
      <dgm:spPr/>
    </dgm:pt>
    <dgm:pt modelId="{E2E1271B-F9DD-4343-A770-564BCBEFA263}" type="pres">
      <dgm:prSet presAssocID="{92458A7C-679E-4A88-BDEA-FC685C085BD5}" presName="hierChild4" presStyleCnt="0"/>
      <dgm:spPr/>
    </dgm:pt>
    <dgm:pt modelId="{41C894C2-2141-4F1E-A110-F6C2996BDCDE}" type="pres">
      <dgm:prSet presAssocID="{92458A7C-679E-4A88-BDEA-FC685C085BD5}" presName="hierChild5" presStyleCnt="0"/>
      <dgm:spPr/>
    </dgm:pt>
    <dgm:pt modelId="{82C3E63E-EFB1-4F48-988C-5D50FA711AED}" type="pres">
      <dgm:prSet presAssocID="{86FFB514-9D5E-4123-A9A6-71C43D23F5AD}" presName="hierChild5" presStyleCnt="0"/>
      <dgm:spPr/>
    </dgm:pt>
    <dgm:pt modelId="{1EBAB973-B532-4D48-BFFF-C171C3C7D84A}" type="pres">
      <dgm:prSet presAssocID="{1B5D2B10-8DB8-4A82-AAA7-512051C85D1A}" presName="hierChild5" presStyleCnt="0"/>
      <dgm:spPr/>
    </dgm:pt>
    <dgm:pt modelId="{DD46C076-FA70-4997-8F9C-E49E141A2B8D}" type="pres">
      <dgm:prSet presAssocID="{0F8FC249-8BA8-4376-993F-0BA4B831E7CE}" presName="Name37" presStyleLbl="parChTrans1D2" presStyleIdx="1" presStyleCnt="4"/>
      <dgm:spPr/>
    </dgm:pt>
    <dgm:pt modelId="{ADFD3E43-FE84-496A-9302-FB534F573528}" type="pres">
      <dgm:prSet presAssocID="{FDD54542-B261-4FBA-B84F-9B8A0414E51A}" presName="hierRoot2" presStyleCnt="0">
        <dgm:presLayoutVars>
          <dgm:hierBranch val="init"/>
        </dgm:presLayoutVars>
      </dgm:prSet>
      <dgm:spPr/>
    </dgm:pt>
    <dgm:pt modelId="{32E197AD-995C-4A7B-A1ED-A314F53EE612}" type="pres">
      <dgm:prSet presAssocID="{FDD54542-B261-4FBA-B84F-9B8A0414E51A}" presName="rootComposite" presStyleCnt="0"/>
      <dgm:spPr/>
    </dgm:pt>
    <dgm:pt modelId="{E363C0C4-8B7C-4476-8766-D64ADDC59F43}" type="pres">
      <dgm:prSet presAssocID="{FDD54542-B261-4FBA-B84F-9B8A0414E51A}" presName="rootText" presStyleLbl="node2" presStyleIdx="1" presStyleCnt="4">
        <dgm:presLayoutVars>
          <dgm:chPref val="3"/>
        </dgm:presLayoutVars>
      </dgm:prSet>
      <dgm:spPr/>
    </dgm:pt>
    <dgm:pt modelId="{07357AA9-FC8C-4110-9892-4E51F4DB36DB}" type="pres">
      <dgm:prSet presAssocID="{FDD54542-B261-4FBA-B84F-9B8A0414E51A}" presName="rootConnector" presStyleLbl="node2" presStyleIdx="1" presStyleCnt="4"/>
      <dgm:spPr/>
    </dgm:pt>
    <dgm:pt modelId="{87BD672D-34DF-4926-A6B1-6853703701AA}" type="pres">
      <dgm:prSet presAssocID="{FDD54542-B261-4FBA-B84F-9B8A0414E51A}" presName="hierChild4" presStyleCnt="0"/>
      <dgm:spPr/>
    </dgm:pt>
    <dgm:pt modelId="{252AC120-6D25-418B-AA9A-7C24FEEACEF1}" type="pres">
      <dgm:prSet presAssocID="{6909AFC1-7FC8-45DF-AAB0-721B2BD315B7}" presName="Name37" presStyleLbl="parChTrans1D3" presStyleIdx="3" presStyleCnt="8"/>
      <dgm:spPr/>
    </dgm:pt>
    <dgm:pt modelId="{288749A2-64F7-464E-85A4-CCCE3C0BD135}" type="pres">
      <dgm:prSet presAssocID="{53336278-BBAC-4192-B11D-531BB07DF0FD}" presName="hierRoot2" presStyleCnt="0">
        <dgm:presLayoutVars>
          <dgm:hierBranch val="init"/>
        </dgm:presLayoutVars>
      </dgm:prSet>
      <dgm:spPr/>
    </dgm:pt>
    <dgm:pt modelId="{B534C2F3-3E59-4271-B704-A935A440C3B0}" type="pres">
      <dgm:prSet presAssocID="{53336278-BBAC-4192-B11D-531BB07DF0FD}" presName="rootComposite" presStyleCnt="0"/>
      <dgm:spPr/>
    </dgm:pt>
    <dgm:pt modelId="{97B43896-A13B-4328-9DD4-D6EB334D04AE}" type="pres">
      <dgm:prSet presAssocID="{53336278-BBAC-4192-B11D-531BB07DF0FD}" presName="rootText" presStyleLbl="node3" presStyleIdx="3" presStyleCnt="8">
        <dgm:presLayoutVars>
          <dgm:chPref val="3"/>
        </dgm:presLayoutVars>
      </dgm:prSet>
      <dgm:spPr/>
    </dgm:pt>
    <dgm:pt modelId="{DCD703FF-A372-48EB-B9C8-6ABDED7ED3C6}" type="pres">
      <dgm:prSet presAssocID="{53336278-BBAC-4192-B11D-531BB07DF0FD}" presName="rootConnector" presStyleLbl="node3" presStyleIdx="3" presStyleCnt="8"/>
      <dgm:spPr/>
    </dgm:pt>
    <dgm:pt modelId="{8620FA53-BB54-4BA4-A7E7-5C96E1A590A3}" type="pres">
      <dgm:prSet presAssocID="{53336278-BBAC-4192-B11D-531BB07DF0FD}" presName="hierChild4" presStyleCnt="0"/>
      <dgm:spPr/>
    </dgm:pt>
    <dgm:pt modelId="{622577EB-FC33-43C2-AA0C-40B46803F85A}" type="pres">
      <dgm:prSet presAssocID="{39EAB9D4-CC16-47F7-A51D-AD82867F8781}" presName="Name37" presStyleLbl="parChTrans1D4" presStyleIdx="3" presStyleCnt="6"/>
      <dgm:spPr/>
    </dgm:pt>
    <dgm:pt modelId="{9DD6763B-8632-4CF2-ACBA-17AED924866A}" type="pres">
      <dgm:prSet presAssocID="{36B3400E-9BB2-4F5F-8BF0-0B2CB6C42679}" presName="hierRoot2" presStyleCnt="0">
        <dgm:presLayoutVars>
          <dgm:hierBranch val="init"/>
        </dgm:presLayoutVars>
      </dgm:prSet>
      <dgm:spPr/>
    </dgm:pt>
    <dgm:pt modelId="{D6DBE778-5591-49D6-BFF6-87F84BB8CDD9}" type="pres">
      <dgm:prSet presAssocID="{36B3400E-9BB2-4F5F-8BF0-0B2CB6C42679}" presName="rootComposite" presStyleCnt="0"/>
      <dgm:spPr/>
    </dgm:pt>
    <dgm:pt modelId="{6DCA3187-923C-4C4F-B1FC-E4A8E21789FA}" type="pres">
      <dgm:prSet presAssocID="{36B3400E-9BB2-4F5F-8BF0-0B2CB6C42679}" presName="rootText" presStyleLbl="node4" presStyleIdx="3" presStyleCnt="6" custLinFactNeighborX="-1374" custLinFactNeighborY="-916">
        <dgm:presLayoutVars>
          <dgm:chPref val="3"/>
        </dgm:presLayoutVars>
      </dgm:prSet>
      <dgm:spPr/>
    </dgm:pt>
    <dgm:pt modelId="{4105E56E-1B7A-4DBB-ACEB-D08DA2916F84}" type="pres">
      <dgm:prSet presAssocID="{36B3400E-9BB2-4F5F-8BF0-0B2CB6C42679}" presName="rootConnector" presStyleLbl="node4" presStyleIdx="3" presStyleCnt="6"/>
      <dgm:spPr/>
    </dgm:pt>
    <dgm:pt modelId="{52C38B04-E173-4E95-8259-93D08576D8B0}" type="pres">
      <dgm:prSet presAssocID="{36B3400E-9BB2-4F5F-8BF0-0B2CB6C42679}" presName="hierChild4" presStyleCnt="0"/>
      <dgm:spPr/>
    </dgm:pt>
    <dgm:pt modelId="{5ED61E06-6EB0-4825-A384-D14AD9A6011D}" type="pres">
      <dgm:prSet presAssocID="{36B3400E-9BB2-4F5F-8BF0-0B2CB6C42679}" presName="hierChild5" presStyleCnt="0"/>
      <dgm:spPr/>
    </dgm:pt>
    <dgm:pt modelId="{9CFAEB6A-C033-4707-AE31-FB6D499CC512}" type="pres">
      <dgm:prSet presAssocID="{53336278-BBAC-4192-B11D-531BB07DF0FD}" presName="hierChild5" presStyleCnt="0"/>
      <dgm:spPr/>
    </dgm:pt>
    <dgm:pt modelId="{F203E3BF-944D-4C49-9ECD-A76572C5E4F3}" type="pres">
      <dgm:prSet presAssocID="{4B15B998-60B9-4689-855C-890194EB8B81}" presName="Name37" presStyleLbl="parChTrans1D3" presStyleIdx="4" presStyleCnt="8"/>
      <dgm:spPr/>
    </dgm:pt>
    <dgm:pt modelId="{0465E42C-0BA6-4C72-833E-7EE0D16CE878}" type="pres">
      <dgm:prSet presAssocID="{0032762E-D261-4EB9-BC92-ABDE987906D9}" presName="hierRoot2" presStyleCnt="0">
        <dgm:presLayoutVars>
          <dgm:hierBranch val="init"/>
        </dgm:presLayoutVars>
      </dgm:prSet>
      <dgm:spPr/>
    </dgm:pt>
    <dgm:pt modelId="{AEDACD52-389D-4818-A4A7-529B7A4B47CC}" type="pres">
      <dgm:prSet presAssocID="{0032762E-D261-4EB9-BC92-ABDE987906D9}" presName="rootComposite" presStyleCnt="0"/>
      <dgm:spPr/>
    </dgm:pt>
    <dgm:pt modelId="{B6FE261E-285F-4924-9880-F0C6BB87A05A}" type="pres">
      <dgm:prSet presAssocID="{0032762E-D261-4EB9-BC92-ABDE987906D9}" presName="rootText" presStyleLbl="node3" presStyleIdx="4" presStyleCnt="8">
        <dgm:presLayoutVars>
          <dgm:chPref val="3"/>
        </dgm:presLayoutVars>
      </dgm:prSet>
      <dgm:spPr/>
    </dgm:pt>
    <dgm:pt modelId="{D075D725-39B7-46C3-8BD7-87CF7A6717EA}" type="pres">
      <dgm:prSet presAssocID="{0032762E-D261-4EB9-BC92-ABDE987906D9}" presName="rootConnector" presStyleLbl="node3" presStyleIdx="4" presStyleCnt="8"/>
      <dgm:spPr/>
    </dgm:pt>
    <dgm:pt modelId="{9C66B4A8-E643-43A6-99FC-84CAC7C5145F}" type="pres">
      <dgm:prSet presAssocID="{0032762E-D261-4EB9-BC92-ABDE987906D9}" presName="hierChild4" presStyleCnt="0"/>
      <dgm:spPr/>
    </dgm:pt>
    <dgm:pt modelId="{6924AC0F-988F-4D6C-83D4-A10A7160CF4E}" type="pres">
      <dgm:prSet presAssocID="{B817B793-2E06-4203-AE75-54F7C53B3FBD}" presName="Name37" presStyleLbl="parChTrans1D4" presStyleIdx="4" presStyleCnt="6"/>
      <dgm:spPr/>
    </dgm:pt>
    <dgm:pt modelId="{2B44AD54-60C9-43CE-ACFB-1F5E297E52C1}" type="pres">
      <dgm:prSet presAssocID="{DC30A3B7-3B0A-47B9-ADB2-9019E94625DD}" presName="hierRoot2" presStyleCnt="0">
        <dgm:presLayoutVars>
          <dgm:hierBranch val="init"/>
        </dgm:presLayoutVars>
      </dgm:prSet>
      <dgm:spPr/>
    </dgm:pt>
    <dgm:pt modelId="{A2B094C6-AC7D-40BF-8CD1-30E0CD71015D}" type="pres">
      <dgm:prSet presAssocID="{DC30A3B7-3B0A-47B9-ADB2-9019E94625DD}" presName="rootComposite" presStyleCnt="0"/>
      <dgm:spPr/>
    </dgm:pt>
    <dgm:pt modelId="{8F5B4D60-AF9D-48AF-A216-C606CDF043EE}" type="pres">
      <dgm:prSet presAssocID="{DC30A3B7-3B0A-47B9-ADB2-9019E94625DD}" presName="rootText" presStyleLbl="node4" presStyleIdx="4" presStyleCnt="6">
        <dgm:presLayoutVars>
          <dgm:chPref val="3"/>
        </dgm:presLayoutVars>
      </dgm:prSet>
      <dgm:spPr/>
    </dgm:pt>
    <dgm:pt modelId="{D4F9588B-4E69-49F5-AE90-2624C882E2A6}" type="pres">
      <dgm:prSet presAssocID="{DC30A3B7-3B0A-47B9-ADB2-9019E94625DD}" presName="rootConnector" presStyleLbl="node4" presStyleIdx="4" presStyleCnt="6"/>
      <dgm:spPr/>
    </dgm:pt>
    <dgm:pt modelId="{DA3A5E24-FE5E-4D91-A197-802B49B132AE}" type="pres">
      <dgm:prSet presAssocID="{DC30A3B7-3B0A-47B9-ADB2-9019E94625DD}" presName="hierChild4" presStyleCnt="0"/>
      <dgm:spPr/>
    </dgm:pt>
    <dgm:pt modelId="{A03358B4-59DA-4AF0-A659-8F8C823F43BF}" type="pres">
      <dgm:prSet presAssocID="{DC30A3B7-3B0A-47B9-ADB2-9019E94625DD}" presName="hierChild5" presStyleCnt="0"/>
      <dgm:spPr/>
    </dgm:pt>
    <dgm:pt modelId="{6A5530CC-7673-46F7-95FA-F938781CB587}" type="pres">
      <dgm:prSet presAssocID="{0032762E-D261-4EB9-BC92-ABDE987906D9}" presName="hierChild5" presStyleCnt="0"/>
      <dgm:spPr/>
    </dgm:pt>
    <dgm:pt modelId="{B5E7AB0D-1E19-48EE-BD45-CC6D398A999B}" type="pres">
      <dgm:prSet presAssocID="{6C8D5C1F-0588-4B5A-A0C2-886A8274C629}" presName="Name37" presStyleLbl="parChTrans1D3" presStyleIdx="5" presStyleCnt="8"/>
      <dgm:spPr/>
    </dgm:pt>
    <dgm:pt modelId="{EDE4EA91-888D-487F-A6A7-B4A35243EC93}" type="pres">
      <dgm:prSet presAssocID="{4159393B-5649-4141-A717-B7E26AE35409}" presName="hierRoot2" presStyleCnt="0">
        <dgm:presLayoutVars>
          <dgm:hierBranch val="init"/>
        </dgm:presLayoutVars>
      </dgm:prSet>
      <dgm:spPr/>
    </dgm:pt>
    <dgm:pt modelId="{759A0D81-DA1D-4FF0-AC09-18AF81D1DAD2}" type="pres">
      <dgm:prSet presAssocID="{4159393B-5649-4141-A717-B7E26AE35409}" presName="rootComposite" presStyleCnt="0"/>
      <dgm:spPr/>
    </dgm:pt>
    <dgm:pt modelId="{97122810-DA48-4564-8EC1-4FA4544AD9E6}" type="pres">
      <dgm:prSet presAssocID="{4159393B-5649-4141-A717-B7E26AE35409}" presName="rootText" presStyleLbl="node3" presStyleIdx="5" presStyleCnt="8">
        <dgm:presLayoutVars>
          <dgm:chPref val="3"/>
        </dgm:presLayoutVars>
      </dgm:prSet>
      <dgm:spPr/>
    </dgm:pt>
    <dgm:pt modelId="{4E071C7B-06FC-4289-A7D8-9F5CE8D180F9}" type="pres">
      <dgm:prSet presAssocID="{4159393B-5649-4141-A717-B7E26AE35409}" presName="rootConnector" presStyleLbl="node3" presStyleIdx="5" presStyleCnt="8"/>
      <dgm:spPr/>
    </dgm:pt>
    <dgm:pt modelId="{2A470478-F170-4B6B-BDD1-6EEB76C7BA27}" type="pres">
      <dgm:prSet presAssocID="{4159393B-5649-4141-A717-B7E26AE35409}" presName="hierChild4" presStyleCnt="0"/>
      <dgm:spPr/>
    </dgm:pt>
    <dgm:pt modelId="{C1D9A702-F409-4BAA-87AE-4E62E71835E0}" type="pres">
      <dgm:prSet presAssocID="{3CA9E193-FE78-4354-8C03-1CC3865FB7CF}" presName="Name37" presStyleLbl="parChTrans1D4" presStyleIdx="5" presStyleCnt="6"/>
      <dgm:spPr/>
    </dgm:pt>
    <dgm:pt modelId="{B7A4A780-6032-45C8-BD40-140877DA1229}" type="pres">
      <dgm:prSet presAssocID="{A8E5AAB3-FB81-4054-A14C-55A149FFA0DF}" presName="hierRoot2" presStyleCnt="0">
        <dgm:presLayoutVars>
          <dgm:hierBranch val="init"/>
        </dgm:presLayoutVars>
      </dgm:prSet>
      <dgm:spPr/>
    </dgm:pt>
    <dgm:pt modelId="{4FC9E245-B85B-4BB4-A759-7F78A66E3F2D}" type="pres">
      <dgm:prSet presAssocID="{A8E5AAB3-FB81-4054-A14C-55A149FFA0DF}" presName="rootComposite" presStyleCnt="0"/>
      <dgm:spPr/>
    </dgm:pt>
    <dgm:pt modelId="{515B0BC6-0726-42FE-9DE3-9149F0AE8E0C}" type="pres">
      <dgm:prSet presAssocID="{A8E5AAB3-FB81-4054-A14C-55A149FFA0DF}" presName="rootText" presStyleLbl="node4" presStyleIdx="5" presStyleCnt="6">
        <dgm:presLayoutVars>
          <dgm:chPref val="3"/>
        </dgm:presLayoutVars>
      </dgm:prSet>
      <dgm:spPr/>
    </dgm:pt>
    <dgm:pt modelId="{123B7FD2-D093-436D-B696-C52C51CF8049}" type="pres">
      <dgm:prSet presAssocID="{A8E5AAB3-FB81-4054-A14C-55A149FFA0DF}" presName="rootConnector" presStyleLbl="node4" presStyleIdx="5" presStyleCnt="6"/>
      <dgm:spPr/>
    </dgm:pt>
    <dgm:pt modelId="{ED7BAB8E-535A-4F5F-84D1-C98D9B4C28E2}" type="pres">
      <dgm:prSet presAssocID="{A8E5AAB3-FB81-4054-A14C-55A149FFA0DF}" presName="hierChild4" presStyleCnt="0"/>
      <dgm:spPr/>
    </dgm:pt>
    <dgm:pt modelId="{09524171-E546-49D7-8AF7-12B3FA10F691}" type="pres">
      <dgm:prSet presAssocID="{A8E5AAB3-FB81-4054-A14C-55A149FFA0DF}" presName="hierChild5" presStyleCnt="0"/>
      <dgm:spPr/>
    </dgm:pt>
    <dgm:pt modelId="{8666FFB2-D21B-4300-B479-D6CD9BED65F8}" type="pres">
      <dgm:prSet presAssocID="{4159393B-5649-4141-A717-B7E26AE35409}" presName="hierChild5" presStyleCnt="0"/>
      <dgm:spPr/>
    </dgm:pt>
    <dgm:pt modelId="{2232F6B5-A8D0-41CC-B0B8-9F4F364BED4D}" type="pres">
      <dgm:prSet presAssocID="{FDD54542-B261-4FBA-B84F-9B8A0414E51A}" presName="hierChild5" presStyleCnt="0"/>
      <dgm:spPr/>
    </dgm:pt>
    <dgm:pt modelId="{2D29BE1C-3A99-4BC8-BB5D-BACD4584CBC9}" type="pres">
      <dgm:prSet presAssocID="{F5EDD4C2-CDC6-47A8-89E7-B455DCDB1A9D}" presName="Name37" presStyleLbl="parChTrans1D2" presStyleIdx="2" presStyleCnt="4"/>
      <dgm:spPr/>
    </dgm:pt>
    <dgm:pt modelId="{7D979258-5EBD-4773-8B95-7FEA2FAB4F09}" type="pres">
      <dgm:prSet presAssocID="{9240CF7D-33A7-4CB1-9CB6-E58BA7A853B5}" presName="hierRoot2" presStyleCnt="0">
        <dgm:presLayoutVars>
          <dgm:hierBranch val="init"/>
        </dgm:presLayoutVars>
      </dgm:prSet>
      <dgm:spPr/>
    </dgm:pt>
    <dgm:pt modelId="{80B14607-519A-4581-8037-02ACA357DAA8}" type="pres">
      <dgm:prSet presAssocID="{9240CF7D-33A7-4CB1-9CB6-E58BA7A853B5}" presName="rootComposite" presStyleCnt="0"/>
      <dgm:spPr/>
    </dgm:pt>
    <dgm:pt modelId="{5DD7DAC9-85CC-48F2-A314-8BA2968FDB16}" type="pres">
      <dgm:prSet presAssocID="{9240CF7D-33A7-4CB1-9CB6-E58BA7A853B5}" presName="rootText" presStyleLbl="node2" presStyleIdx="2" presStyleCnt="4" custLinFactY="32830" custLinFactNeighborX="3664" custLinFactNeighborY="100000">
        <dgm:presLayoutVars>
          <dgm:chPref val="3"/>
        </dgm:presLayoutVars>
      </dgm:prSet>
      <dgm:spPr/>
    </dgm:pt>
    <dgm:pt modelId="{C91F8308-2531-4147-9A2E-78E7EEB3B441}" type="pres">
      <dgm:prSet presAssocID="{9240CF7D-33A7-4CB1-9CB6-E58BA7A853B5}" presName="rootConnector" presStyleLbl="node2" presStyleIdx="2" presStyleCnt="4"/>
      <dgm:spPr/>
    </dgm:pt>
    <dgm:pt modelId="{A5B06116-382F-43EC-8AAA-40449A2C105E}" type="pres">
      <dgm:prSet presAssocID="{9240CF7D-33A7-4CB1-9CB6-E58BA7A853B5}" presName="hierChild4" presStyleCnt="0"/>
      <dgm:spPr/>
    </dgm:pt>
    <dgm:pt modelId="{8E1607B7-E336-47B6-B910-ACF9881E2602}" type="pres">
      <dgm:prSet presAssocID="{BA9FF720-783C-4CFF-BDED-62213DA7EA1C}" presName="Name37" presStyleLbl="parChTrans1D3" presStyleIdx="6" presStyleCnt="8"/>
      <dgm:spPr/>
    </dgm:pt>
    <dgm:pt modelId="{94A06204-8D70-41AC-BA61-ECA9F6C328D5}" type="pres">
      <dgm:prSet presAssocID="{B1218384-3859-4ED7-BDE8-C5D638596242}" presName="hierRoot2" presStyleCnt="0">
        <dgm:presLayoutVars>
          <dgm:hierBranch val="init"/>
        </dgm:presLayoutVars>
      </dgm:prSet>
      <dgm:spPr/>
    </dgm:pt>
    <dgm:pt modelId="{78AED22E-51BD-4483-9FB8-F5752A69B2D0}" type="pres">
      <dgm:prSet presAssocID="{B1218384-3859-4ED7-BDE8-C5D638596242}" presName="rootComposite" presStyleCnt="0"/>
      <dgm:spPr/>
    </dgm:pt>
    <dgm:pt modelId="{DCCCF319-BCD5-493F-B89C-A619DECF850B}" type="pres">
      <dgm:prSet presAssocID="{B1218384-3859-4ED7-BDE8-C5D638596242}" presName="rootText" presStyleLbl="node3" presStyleIdx="6" presStyleCnt="8" custLinFactY="41990" custLinFactNeighborX="8244" custLinFactNeighborY="100000">
        <dgm:presLayoutVars>
          <dgm:chPref val="3"/>
        </dgm:presLayoutVars>
      </dgm:prSet>
      <dgm:spPr/>
    </dgm:pt>
    <dgm:pt modelId="{ACA5A020-0B76-4BEF-94F3-9DAC689AC52E}" type="pres">
      <dgm:prSet presAssocID="{B1218384-3859-4ED7-BDE8-C5D638596242}" presName="rootConnector" presStyleLbl="node3" presStyleIdx="6" presStyleCnt="8"/>
      <dgm:spPr/>
    </dgm:pt>
    <dgm:pt modelId="{352B0BB1-D2FB-4298-8728-98D53B6714D2}" type="pres">
      <dgm:prSet presAssocID="{B1218384-3859-4ED7-BDE8-C5D638596242}" presName="hierChild4" presStyleCnt="0"/>
      <dgm:spPr/>
    </dgm:pt>
    <dgm:pt modelId="{83778B04-A290-489F-8D75-915D95181739}" type="pres">
      <dgm:prSet presAssocID="{B1218384-3859-4ED7-BDE8-C5D638596242}" presName="hierChild5" presStyleCnt="0"/>
      <dgm:spPr/>
    </dgm:pt>
    <dgm:pt modelId="{EADCABBF-B7A8-4911-9079-535D91A27611}" type="pres">
      <dgm:prSet presAssocID="{9240CF7D-33A7-4CB1-9CB6-E58BA7A853B5}" presName="hierChild5" presStyleCnt="0"/>
      <dgm:spPr/>
    </dgm:pt>
    <dgm:pt modelId="{1287B332-3ADA-4705-84CE-588A4F71CF3B}" type="pres">
      <dgm:prSet presAssocID="{D15FE0B5-52E4-45A8-A545-0B7632A33B5B}" presName="Name37" presStyleLbl="parChTrans1D2" presStyleIdx="3" presStyleCnt="4"/>
      <dgm:spPr/>
    </dgm:pt>
    <dgm:pt modelId="{05FFF106-16E6-4132-85FF-C4F0D48DF6BB}" type="pres">
      <dgm:prSet presAssocID="{F8E1C4A8-4633-47EB-969B-E83DC3542943}" presName="hierRoot2" presStyleCnt="0">
        <dgm:presLayoutVars>
          <dgm:hierBranch val="init"/>
        </dgm:presLayoutVars>
      </dgm:prSet>
      <dgm:spPr/>
    </dgm:pt>
    <dgm:pt modelId="{6A3D9EB3-75D5-407B-8ECE-2F97112E8B5B}" type="pres">
      <dgm:prSet presAssocID="{F8E1C4A8-4633-47EB-969B-E83DC3542943}" presName="rootComposite" presStyleCnt="0"/>
      <dgm:spPr/>
    </dgm:pt>
    <dgm:pt modelId="{9F79F209-1882-481C-9E1B-EBF8ADF174ED}" type="pres">
      <dgm:prSet presAssocID="{F8E1C4A8-4633-47EB-969B-E83DC3542943}" presName="rootText" presStyleLbl="node2" presStyleIdx="3" presStyleCnt="4" custLinFactY="31914" custLinFactNeighborX="-11" custLinFactNeighborY="100000">
        <dgm:presLayoutVars>
          <dgm:chPref val="3"/>
        </dgm:presLayoutVars>
      </dgm:prSet>
      <dgm:spPr/>
    </dgm:pt>
    <dgm:pt modelId="{9A7EBD14-705C-4318-A594-16FD8B49F64B}" type="pres">
      <dgm:prSet presAssocID="{F8E1C4A8-4633-47EB-969B-E83DC3542943}" presName="rootConnector" presStyleLbl="node2" presStyleIdx="3" presStyleCnt="4"/>
      <dgm:spPr/>
    </dgm:pt>
    <dgm:pt modelId="{2BDBF63E-C386-4BDF-AA11-671278B630E7}" type="pres">
      <dgm:prSet presAssocID="{F8E1C4A8-4633-47EB-969B-E83DC3542943}" presName="hierChild4" presStyleCnt="0"/>
      <dgm:spPr/>
    </dgm:pt>
    <dgm:pt modelId="{11D04074-3E1F-4E4F-B234-DBDD33DF2EFF}" type="pres">
      <dgm:prSet presAssocID="{949A5392-B506-4A2F-AB44-67D150C82C16}" presName="Name37" presStyleLbl="parChTrans1D3" presStyleIdx="7" presStyleCnt="8"/>
      <dgm:spPr/>
    </dgm:pt>
    <dgm:pt modelId="{3724856B-4DC1-4370-AE32-D6EC9F255364}" type="pres">
      <dgm:prSet presAssocID="{48F759F8-B196-468E-955C-4F63424473F3}" presName="hierRoot2" presStyleCnt="0">
        <dgm:presLayoutVars>
          <dgm:hierBranch val="init"/>
        </dgm:presLayoutVars>
      </dgm:prSet>
      <dgm:spPr/>
    </dgm:pt>
    <dgm:pt modelId="{F2342A96-987E-4183-916B-6A9BA113867D}" type="pres">
      <dgm:prSet presAssocID="{48F759F8-B196-468E-955C-4F63424473F3}" presName="rootComposite" presStyleCnt="0"/>
      <dgm:spPr/>
    </dgm:pt>
    <dgm:pt modelId="{2851DEA1-E0E2-43AC-A17E-5CAA9E307220}" type="pres">
      <dgm:prSet presAssocID="{48F759F8-B196-468E-955C-4F63424473F3}" presName="rootText" presStyleLbl="node3" presStyleIdx="7" presStyleCnt="8" custLinFactY="41991" custLinFactNeighborY="100000">
        <dgm:presLayoutVars>
          <dgm:chPref val="3"/>
        </dgm:presLayoutVars>
      </dgm:prSet>
      <dgm:spPr/>
    </dgm:pt>
    <dgm:pt modelId="{A9E17BD2-E91A-4AAC-A978-E0121893E0FD}" type="pres">
      <dgm:prSet presAssocID="{48F759F8-B196-468E-955C-4F63424473F3}" presName="rootConnector" presStyleLbl="node3" presStyleIdx="7" presStyleCnt="8"/>
      <dgm:spPr/>
    </dgm:pt>
    <dgm:pt modelId="{D9235693-3C5C-4D91-8C32-67FEB48B9D6F}" type="pres">
      <dgm:prSet presAssocID="{48F759F8-B196-468E-955C-4F63424473F3}" presName="hierChild4" presStyleCnt="0"/>
      <dgm:spPr/>
    </dgm:pt>
    <dgm:pt modelId="{7230972C-1E0F-444D-A9DD-A1550C7424FB}" type="pres">
      <dgm:prSet presAssocID="{48F759F8-B196-468E-955C-4F63424473F3}" presName="hierChild5" presStyleCnt="0"/>
      <dgm:spPr/>
    </dgm:pt>
    <dgm:pt modelId="{EB1FC8F6-05A0-4975-B06B-30869241701C}" type="pres">
      <dgm:prSet presAssocID="{F8E1C4A8-4633-47EB-969B-E83DC3542943}" presName="hierChild5" presStyleCnt="0"/>
      <dgm:spPr/>
    </dgm:pt>
    <dgm:pt modelId="{52D112B9-3E27-40AF-A6FD-A7CAC81C5ED3}" type="pres">
      <dgm:prSet presAssocID="{E5226442-C3D4-474B-91A6-C1FBE724BB03}" presName="hierChild3" presStyleCnt="0"/>
      <dgm:spPr/>
    </dgm:pt>
  </dgm:ptLst>
  <dgm:cxnLst>
    <dgm:cxn modelId="{42F33204-3899-42FB-BA5C-77FD3E8EAC47}" type="presOf" srcId="{48F759F8-B196-468E-955C-4F63424473F3}" destId="{2851DEA1-E0E2-43AC-A17E-5CAA9E307220}" srcOrd="0" destOrd="0" presId="urn:microsoft.com/office/officeart/2005/8/layout/orgChart1"/>
    <dgm:cxn modelId="{EA335704-62F3-475A-B699-E83F7CC17EC9}" type="presOf" srcId="{A8E5AAB3-FB81-4054-A14C-55A149FFA0DF}" destId="{515B0BC6-0726-42FE-9DE3-9149F0AE8E0C}" srcOrd="0" destOrd="0" presId="urn:microsoft.com/office/officeart/2005/8/layout/orgChart1"/>
    <dgm:cxn modelId="{D5BCAF04-3BCC-4678-ACB0-2A45A8FD24E4}" type="presOf" srcId="{D15FE0B5-52E4-45A8-A545-0B7632A33B5B}" destId="{1287B332-3ADA-4705-84CE-588A4F71CF3B}" srcOrd="0" destOrd="0" presId="urn:microsoft.com/office/officeart/2005/8/layout/orgChart1"/>
    <dgm:cxn modelId="{96495505-D570-49C1-9491-4C2AA489B91D}" type="presOf" srcId="{86FFB514-9D5E-4123-A9A6-71C43D23F5AD}" destId="{30B9A571-A618-4FAF-8AD9-B71977764508}" srcOrd="0" destOrd="0" presId="urn:microsoft.com/office/officeart/2005/8/layout/orgChart1"/>
    <dgm:cxn modelId="{E6A74709-66C0-4F46-B923-5CF76AA230E3}" type="presOf" srcId="{7C214761-A85E-4A5A-8FA7-CE5EDAC74237}" destId="{F9316272-C3E0-4D6A-99B3-DECDD2D128F0}" srcOrd="1" destOrd="0" presId="urn:microsoft.com/office/officeart/2005/8/layout/orgChart1"/>
    <dgm:cxn modelId="{B702F30B-1937-43AF-8D68-8E03A6BE7862}" type="presOf" srcId="{36B3400E-9BB2-4F5F-8BF0-0B2CB6C42679}" destId="{4105E56E-1B7A-4DBB-ACEB-D08DA2916F84}" srcOrd="1" destOrd="0" presId="urn:microsoft.com/office/officeart/2005/8/layout/orgChart1"/>
    <dgm:cxn modelId="{8A4EB60F-9DB0-4F3B-B831-4F1D1AC60C35}" type="presOf" srcId="{7C214761-A85E-4A5A-8FA7-CE5EDAC74237}" destId="{F6A036F3-F6C6-4E2E-9663-0699C232BEFF}" srcOrd="0" destOrd="0" presId="urn:microsoft.com/office/officeart/2005/8/layout/orgChart1"/>
    <dgm:cxn modelId="{06FB2916-210A-4CDB-8EA0-B4D4DEC11B9B}" type="presOf" srcId="{1B5D2B10-8DB8-4A82-AAA7-512051C85D1A}" destId="{8EA05292-0DF2-4AF7-993D-6B82067C510C}" srcOrd="0" destOrd="0" presId="urn:microsoft.com/office/officeart/2005/8/layout/orgChart1"/>
    <dgm:cxn modelId="{A0B9A31A-679C-4A71-97AF-C0286BB77210}" type="presOf" srcId="{FB91681D-15F0-4F97-8806-A5D257821381}" destId="{B11D3684-C8D8-4E17-9AC3-6403A5760F2E}" srcOrd="0" destOrd="0" presId="urn:microsoft.com/office/officeart/2005/8/layout/orgChart1"/>
    <dgm:cxn modelId="{8FBF0D20-CE2E-4F40-96A9-3BD86F7C0C7F}" srcId="{E5226442-C3D4-474B-91A6-C1FBE724BB03}" destId="{F8E1C4A8-4633-47EB-969B-E83DC3542943}" srcOrd="3" destOrd="0" parTransId="{D15FE0B5-52E4-45A8-A545-0B7632A33B5B}" sibTransId="{CFBE5118-91BE-4018-9D95-C4C11C2EE666}"/>
    <dgm:cxn modelId="{91702722-DBF1-426A-8158-8CEB035DC191}" type="presOf" srcId="{6909AFC1-7FC8-45DF-AAB0-721B2BD315B7}" destId="{252AC120-6D25-418B-AA9A-7C24FEEACEF1}" srcOrd="0" destOrd="0" presId="urn:microsoft.com/office/officeart/2005/8/layout/orgChart1"/>
    <dgm:cxn modelId="{5BB1C124-39F5-49F6-87DD-F82563C83422}" type="presOf" srcId="{B1218384-3859-4ED7-BDE8-C5D638596242}" destId="{DCCCF319-BCD5-493F-B89C-A619DECF850B}" srcOrd="0" destOrd="0" presId="urn:microsoft.com/office/officeart/2005/8/layout/orgChart1"/>
    <dgm:cxn modelId="{1A78F526-A693-4AE6-9780-A4B27D0BC278}" type="presOf" srcId="{7088A6D6-BCB3-42D8-884A-156B17118200}" destId="{99C4328D-83B3-44A3-9E98-BFFDADCCCCA0}" srcOrd="0" destOrd="0" presId="urn:microsoft.com/office/officeart/2005/8/layout/orgChart1"/>
    <dgm:cxn modelId="{275D5B27-91C6-41A4-BDA9-B49C1054DA64}" type="presOf" srcId="{3CA9E193-FE78-4354-8C03-1CC3865FB7CF}" destId="{C1D9A702-F409-4BAA-87AE-4E62E71835E0}" srcOrd="0" destOrd="0" presId="urn:microsoft.com/office/officeart/2005/8/layout/orgChart1"/>
    <dgm:cxn modelId="{5812E028-1005-49CE-9C29-D1244093FB23}" type="presOf" srcId="{0D3DCAB7-1308-4963-BFB2-957D6CCD73EC}" destId="{8215E08B-3A50-4A1B-9585-D0F4FF611BB8}" srcOrd="1" destOrd="0" presId="urn:microsoft.com/office/officeart/2005/8/layout/orgChart1"/>
    <dgm:cxn modelId="{AFCD3435-F25F-4C0D-9280-633D5702C40D}" type="presOf" srcId="{E5226442-C3D4-474B-91A6-C1FBE724BB03}" destId="{38E558AB-C1F0-4210-BF00-504D32BA46AA}" srcOrd="1" destOrd="0" presId="urn:microsoft.com/office/officeart/2005/8/layout/orgChart1"/>
    <dgm:cxn modelId="{092E8435-AA46-4BEA-8E5C-16150B26B8C8}" type="presOf" srcId="{5F165888-8B16-4598-89E0-DB6906885FEE}" destId="{113589FA-A737-40D0-810D-791001CA974C}" srcOrd="0" destOrd="0" presId="urn:microsoft.com/office/officeart/2005/8/layout/orgChart1"/>
    <dgm:cxn modelId="{E4B0CC36-45BF-44C9-A7C6-97BDC47AD29A}" srcId="{5F165888-8B16-4598-89E0-DB6906885FEE}" destId="{EDEC6559-A860-4EB0-AB1F-8FC353023924}" srcOrd="0" destOrd="0" parTransId="{F9E31D76-BD8A-4477-8BF6-167A74F2448B}" sibTransId="{6754E95B-EFFD-44B5-844E-F60F33A4121B}"/>
    <dgm:cxn modelId="{B027E837-1B51-4F03-923E-A4D8BA3FE998}" type="presOf" srcId="{F8E1C4A8-4633-47EB-969B-E83DC3542943}" destId="{9A7EBD14-705C-4318-A594-16FD8B49F64B}" srcOrd="1" destOrd="0" presId="urn:microsoft.com/office/officeart/2005/8/layout/orgChart1"/>
    <dgm:cxn modelId="{7165A138-14BA-4DA9-AE49-1F7ADDF6A705}" type="presOf" srcId="{0D3DCAB7-1308-4963-BFB2-957D6CCD73EC}" destId="{53351CE8-0E2A-4515-B86F-9C6E36A8BB56}" srcOrd="0" destOrd="0" presId="urn:microsoft.com/office/officeart/2005/8/layout/orgChart1"/>
    <dgm:cxn modelId="{65034A39-6088-4D15-8335-986AFC631788}" srcId="{4159393B-5649-4141-A717-B7E26AE35409}" destId="{A8E5AAB3-FB81-4054-A14C-55A149FFA0DF}" srcOrd="0" destOrd="0" parTransId="{3CA9E193-FE78-4354-8C03-1CC3865FB7CF}" sibTransId="{A7EDA1EB-C2F2-4DAD-8717-5269FAEC58BD}"/>
    <dgm:cxn modelId="{BB3A665E-0227-4938-BE67-B8E44DDE4853}" srcId="{7C214761-A85E-4A5A-8FA7-CE5EDAC74237}" destId="{0D3DCAB7-1308-4963-BFB2-957D6CCD73EC}" srcOrd="0" destOrd="0" parTransId="{AB728EA4-2B50-4C7D-BEE8-E51B671F926D}" sibTransId="{AC934F01-73CA-41BC-BD17-21CF7550D19D}"/>
    <dgm:cxn modelId="{B21D0A60-1FD2-4830-9305-EBF1D225CBC3}" srcId="{F8E1C4A8-4633-47EB-969B-E83DC3542943}" destId="{48F759F8-B196-468E-955C-4F63424473F3}" srcOrd="0" destOrd="0" parTransId="{949A5392-B506-4A2F-AB44-67D150C82C16}" sibTransId="{D4196962-4FE8-4C88-AC63-BFE9742C02E3}"/>
    <dgm:cxn modelId="{15211C42-5403-4571-83FF-41E6D40E5A0F}" type="presOf" srcId="{A93164B5-FA0A-4218-BECA-5F6369CF6BA7}" destId="{C621C674-5FFF-488F-8BAA-40510F67815E}" srcOrd="0" destOrd="0" presId="urn:microsoft.com/office/officeart/2005/8/layout/orgChart1"/>
    <dgm:cxn modelId="{AC461B67-49A0-485F-824A-133883F37195}" type="presOf" srcId="{86FFB514-9D5E-4123-A9A6-71C43D23F5AD}" destId="{35594104-494B-4948-B657-89E7E4BB6B34}" srcOrd="1" destOrd="0" presId="urn:microsoft.com/office/officeart/2005/8/layout/orgChart1"/>
    <dgm:cxn modelId="{A24FA548-287A-4945-AF9F-85CDFC7D08E7}" type="presOf" srcId="{4159393B-5649-4141-A717-B7E26AE35409}" destId="{97122810-DA48-4564-8EC1-4FA4544AD9E6}" srcOrd="0" destOrd="0" presId="urn:microsoft.com/office/officeart/2005/8/layout/orgChart1"/>
    <dgm:cxn modelId="{83A18D4A-E8FB-4B06-9A5C-243A3297C6B0}" type="presOf" srcId="{0032762E-D261-4EB9-BC92-ABDE987906D9}" destId="{B6FE261E-285F-4924-9880-F0C6BB87A05A}" srcOrd="0" destOrd="0" presId="urn:microsoft.com/office/officeart/2005/8/layout/orgChart1"/>
    <dgm:cxn modelId="{2736C06B-E8E0-4553-9C3F-5F4108CC6746}" type="presOf" srcId="{FDD54542-B261-4FBA-B84F-9B8A0414E51A}" destId="{E363C0C4-8B7C-4476-8766-D64ADDC59F43}" srcOrd="0" destOrd="0" presId="urn:microsoft.com/office/officeart/2005/8/layout/orgChart1"/>
    <dgm:cxn modelId="{376E326C-E146-4A5B-B3A5-F89D0A19D895}" type="presOf" srcId="{279EF6D3-A3E4-44F6-98A0-18E46BEE2D96}" destId="{658EEE81-3853-4010-97CF-B4F76B4FDD89}" srcOrd="0" destOrd="0" presId="urn:microsoft.com/office/officeart/2005/8/layout/orgChart1"/>
    <dgm:cxn modelId="{27B7104E-68A4-4697-ACA8-47CD56FC3849}" type="presOf" srcId="{36B3400E-9BB2-4F5F-8BF0-0B2CB6C42679}" destId="{6DCA3187-923C-4C4F-B1FC-E4A8E21789FA}" srcOrd="0" destOrd="0" presId="urn:microsoft.com/office/officeart/2005/8/layout/orgChart1"/>
    <dgm:cxn modelId="{791A2771-D37D-4380-A546-7C54257E2452}" type="presOf" srcId="{92458A7C-679E-4A88-BDEA-FC685C085BD5}" destId="{17E58515-E7EC-4150-87ED-7FBC509E966A}" srcOrd="0" destOrd="0" presId="urn:microsoft.com/office/officeart/2005/8/layout/orgChart1"/>
    <dgm:cxn modelId="{2C19F771-7C32-46EF-90AB-AEAB0371352B}" srcId="{FDD54542-B261-4FBA-B84F-9B8A0414E51A}" destId="{4159393B-5649-4141-A717-B7E26AE35409}" srcOrd="2" destOrd="0" parTransId="{6C8D5C1F-0588-4B5A-A0C2-886A8274C629}" sibTransId="{BD953C1F-6FA9-4FC3-A323-84A95F643AEB}"/>
    <dgm:cxn modelId="{0D11B673-CE30-4667-980C-827FAA7B841E}" type="presOf" srcId="{B1218384-3859-4ED7-BDE8-C5D638596242}" destId="{ACA5A020-0B76-4BEF-94F3-9DAC689AC52E}" srcOrd="1" destOrd="0" presId="urn:microsoft.com/office/officeart/2005/8/layout/orgChart1"/>
    <dgm:cxn modelId="{B6A46654-271D-4D04-8C63-F8D75319B76C}" srcId="{E5226442-C3D4-474B-91A6-C1FBE724BB03}" destId="{9240CF7D-33A7-4CB1-9CB6-E58BA7A853B5}" srcOrd="2" destOrd="0" parTransId="{F5EDD4C2-CDC6-47A8-89E7-B455DCDB1A9D}" sibTransId="{FABA9FD7-57F1-4549-9E08-23420B87746B}"/>
    <dgm:cxn modelId="{4C3EA254-DD30-4235-BB9C-7A1EE002519A}" type="presOf" srcId="{BA9FF720-783C-4CFF-BDED-62213DA7EA1C}" destId="{8E1607B7-E336-47B6-B910-ACF9881E2602}" srcOrd="0" destOrd="0" presId="urn:microsoft.com/office/officeart/2005/8/layout/orgChart1"/>
    <dgm:cxn modelId="{5D85BD57-274F-466F-A36A-2BEEDC8D4E04}" srcId="{86FFB514-9D5E-4123-A9A6-71C43D23F5AD}" destId="{92458A7C-679E-4A88-BDEA-FC685C085BD5}" srcOrd="0" destOrd="0" parTransId="{D8D0166C-2E4E-43C6-8AFE-5B1AFADAAFCD}" sibTransId="{31BD6184-4CB7-42B3-B26D-EDDE3171363B}"/>
    <dgm:cxn modelId="{1EEF3C78-D3C5-4874-AD96-4FFA220EC2BF}" type="presOf" srcId="{DC30A3B7-3B0A-47B9-ADB2-9019E94625DD}" destId="{D4F9588B-4E69-49F5-AE90-2624C882E2A6}" srcOrd="1" destOrd="0" presId="urn:microsoft.com/office/officeart/2005/8/layout/orgChart1"/>
    <dgm:cxn modelId="{3DA50A5A-EFD4-4986-8260-DB8D681EC1E9}" type="presOf" srcId="{9240CF7D-33A7-4CB1-9CB6-E58BA7A853B5}" destId="{C91F8308-2531-4147-9A2E-78E7EEB3B441}" srcOrd="1" destOrd="0" presId="urn:microsoft.com/office/officeart/2005/8/layout/orgChart1"/>
    <dgm:cxn modelId="{12A8A17D-2608-4C95-8E85-C913F2F4F028}" srcId="{0032762E-D261-4EB9-BC92-ABDE987906D9}" destId="{DC30A3B7-3B0A-47B9-ADB2-9019E94625DD}" srcOrd="0" destOrd="0" parTransId="{B817B793-2E06-4203-AE75-54F7C53B3FBD}" sibTransId="{4E5B0FEC-EF66-45E1-A9C1-6E4AD331E808}"/>
    <dgm:cxn modelId="{4574DA8A-21A6-4E8E-B577-FB228605DBC4}" type="presOf" srcId="{6C8D5C1F-0588-4B5A-A0C2-886A8274C629}" destId="{B5E7AB0D-1E19-48EE-BD45-CC6D398A999B}" srcOrd="0" destOrd="0" presId="urn:microsoft.com/office/officeart/2005/8/layout/orgChart1"/>
    <dgm:cxn modelId="{602A839E-45DB-4C4F-9DDC-8B83227D5D64}" type="presOf" srcId="{92458A7C-679E-4A88-BDEA-FC685C085BD5}" destId="{480AEFF6-1195-4E74-82F3-84F0FC2690D3}" srcOrd="1" destOrd="0" presId="urn:microsoft.com/office/officeart/2005/8/layout/orgChart1"/>
    <dgm:cxn modelId="{EF12CA9E-F322-4DE6-BC03-93849C5506F2}" type="presOf" srcId="{0F8FC249-8BA8-4376-993F-0BA4B831E7CE}" destId="{DD46C076-FA70-4997-8F9C-E49E141A2B8D}" srcOrd="0" destOrd="0" presId="urn:microsoft.com/office/officeart/2005/8/layout/orgChart1"/>
    <dgm:cxn modelId="{E033599F-F38E-44CB-9554-7324EC1B1BCC}" type="presOf" srcId="{DC30A3B7-3B0A-47B9-ADB2-9019E94625DD}" destId="{8F5B4D60-AF9D-48AF-A216-C606CDF043EE}" srcOrd="0" destOrd="0" presId="urn:microsoft.com/office/officeart/2005/8/layout/orgChart1"/>
    <dgm:cxn modelId="{2A2FB7A1-4B66-438B-94E5-F6B0D94EB6DE}" srcId="{FDD54542-B261-4FBA-B84F-9B8A0414E51A}" destId="{53336278-BBAC-4192-B11D-531BB07DF0FD}" srcOrd="0" destOrd="0" parTransId="{6909AFC1-7FC8-45DF-AAB0-721B2BD315B7}" sibTransId="{405467BD-F9C0-4A50-98A1-FE5C2BF583B1}"/>
    <dgm:cxn modelId="{5A6BFBA1-FEC6-4A19-8428-F122FE9913C2}" type="presOf" srcId="{F5EDD4C2-CDC6-47A8-89E7-B455DCDB1A9D}" destId="{2D29BE1C-3A99-4BC8-BB5D-BACD4584CBC9}" srcOrd="0" destOrd="0" presId="urn:microsoft.com/office/officeart/2005/8/layout/orgChart1"/>
    <dgm:cxn modelId="{C6C57DA2-3061-48F4-B7DB-848B50F0F1D0}" type="presOf" srcId="{EDEC6559-A860-4EB0-AB1F-8FC353023924}" destId="{4FA61134-3830-4AEB-8AAB-2533DED38A38}" srcOrd="1" destOrd="0" presId="urn:microsoft.com/office/officeart/2005/8/layout/orgChart1"/>
    <dgm:cxn modelId="{5E527CA3-D411-4F72-AE25-DC4E03DB08C4}" srcId="{53336278-BBAC-4192-B11D-531BB07DF0FD}" destId="{36B3400E-9BB2-4F5F-8BF0-0B2CB6C42679}" srcOrd="0" destOrd="0" parTransId="{39EAB9D4-CC16-47F7-A51D-AD82867F8781}" sibTransId="{79FDA28C-7672-4163-AE01-6CF3D82F98F6}"/>
    <dgm:cxn modelId="{6790ADA5-4F6F-4C9A-BB8A-531D3FC30D56}" srcId="{1B5D2B10-8DB8-4A82-AAA7-512051C85D1A}" destId="{5F165888-8B16-4598-89E0-DB6906885FEE}" srcOrd="0" destOrd="0" parTransId="{1997AB6D-D2F1-444E-AE91-A42857CE605F}" sibTransId="{E7B6C200-248D-4D72-8612-6D1DE818DA07}"/>
    <dgm:cxn modelId="{20E07FA6-935F-4B69-8BA9-B7285BE0B3F2}" type="presOf" srcId="{1B5D2B10-8DB8-4A82-AAA7-512051C85D1A}" destId="{66DA016A-E408-4526-AE68-B055511298BC}" srcOrd="1" destOrd="0" presId="urn:microsoft.com/office/officeart/2005/8/layout/orgChart1"/>
    <dgm:cxn modelId="{8959EAAA-698E-417F-8383-E5424557CFDA}" type="presOf" srcId="{A8E5AAB3-FB81-4054-A14C-55A149FFA0DF}" destId="{123B7FD2-D093-436D-B696-C52C51CF8049}" srcOrd="1" destOrd="0" presId="urn:microsoft.com/office/officeart/2005/8/layout/orgChart1"/>
    <dgm:cxn modelId="{AD0E3CAB-9335-4A9F-B82A-4FDB84E5BB78}" type="presOf" srcId="{FDD54542-B261-4FBA-B84F-9B8A0414E51A}" destId="{07357AA9-FC8C-4110-9892-4E51F4DB36DB}" srcOrd="1" destOrd="0" presId="urn:microsoft.com/office/officeart/2005/8/layout/orgChart1"/>
    <dgm:cxn modelId="{406915AC-DB09-4EA6-AFF5-C301A1881461}" type="presOf" srcId="{0032762E-D261-4EB9-BC92-ABDE987906D9}" destId="{D075D725-39B7-46C3-8BD7-87CF7A6717EA}" srcOrd="1" destOrd="0" presId="urn:microsoft.com/office/officeart/2005/8/layout/orgChart1"/>
    <dgm:cxn modelId="{D1CB26AE-508E-481C-BBBE-8E39EED5D332}" type="presOf" srcId="{F8E1C4A8-4633-47EB-969B-E83DC3542943}" destId="{9F79F209-1882-481C-9E1B-EBF8ADF174ED}" srcOrd="0" destOrd="0" presId="urn:microsoft.com/office/officeart/2005/8/layout/orgChart1"/>
    <dgm:cxn modelId="{FAE0D6B0-75D5-4BF5-A1BC-635C42FE5D22}" type="presOf" srcId="{9240CF7D-33A7-4CB1-9CB6-E58BA7A853B5}" destId="{5DD7DAC9-85CC-48F2-A314-8BA2968FDB16}" srcOrd="0" destOrd="0" presId="urn:microsoft.com/office/officeart/2005/8/layout/orgChart1"/>
    <dgm:cxn modelId="{3E99D5B2-19F0-4296-9A0C-DFC2AEA174EE}" type="presOf" srcId="{48F759F8-B196-468E-955C-4F63424473F3}" destId="{A9E17BD2-E91A-4AAC-A978-E0121893E0FD}" srcOrd="1" destOrd="0" presId="urn:microsoft.com/office/officeart/2005/8/layout/orgChart1"/>
    <dgm:cxn modelId="{41213EB4-697B-4213-B9EB-D13F2BF365FC}" srcId="{FDD54542-B261-4FBA-B84F-9B8A0414E51A}" destId="{0032762E-D261-4EB9-BC92-ABDE987906D9}" srcOrd="1" destOrd="0" parTransId="{4B15B998-60B9-4689-855C-890194EB8B81}" sibTransId="{77B98799-197F-4F43-AC91-2D2217E75175}"/>
    <dgm:cxn modelId="{E2FE48B7-C22C-44E3-AF24-CB3883F11DDB}" type="presOf" srcId="{F9E31D76-BD8A-4477-8BF6-167A74F2448B}" destId="{C6C9F75E-FA79-4580-A6F7-CF24AE812F58}" srcOrd="0" destOrd="0" presId="urn:microsoft.com/office/officeart/2005/8/layout/orgChart1"/>
    <dgm:cxn modelId="{2337F8BE-A3DA-4604-9BD0-532D0A9C18F7}" srcId="{9240CF7D-33A7-4CB1-9CB6-E58BA7A853B5}" destId="{B1218384-3859-4ED7-BDE8-C5D638596242}" srcOrd="0" destOrd="0" parTransId="{BA9FF720-783C-4CFF-BDED-62213DA7EA1C}" sibTransId="{3C3A6ED6-E545-4A0D-AAB8-D866C915D0A4}"/>
    <dgm:cxn modelId="{2EB5EABF-D507-4349-9F0A-DA635B22DD95}" type="presOf" srcId="{5F165888-8B16-4598-89E0-DB6906885FEE}" destId="{39399352-FF04-4BCA-BE2D-C81FB543EC3C}" srcOrd="1" destOrd="0" presId="urn:microsoft.com/office/officeart/2005/8/layout/orgChart1"/>
    <dgm:cxn modelId="{46F5D9C1-7BE0-4DE2-A911-9C7930258F77}" type="presOf" srcId="{53336278-BBAC-4192-B11D-531BB07DF0FD}" destId="{97B43896-A13B-4328-9DD4-D6EB334D04AE}" srcOrd="0" destOrd="0" presId="urn:microsoft.com/office/officeart/2005/8/layout/orgChart1"/>
    <dgm:cxn modelId="{0E40A8C2-E730-4CE2-AA68-AF4011643EDE}" type="presOf" srcId="{4159393B-5649-4141-A717-B7E26AE35409}" destId="{4E071C7B-06FC-4289-A7D8-9F5CE8D180F9}" srcOrd="1" destOrd="0" presId="urn:microsoft.com/office/officeart/2005/8/layout/orgChart1"/>
    <dgm:cxn modelId="{3D8A61D0-6E9D-46D7-8635-0842F0F340E9}" type="presOf" srcId="{39EAB9D4-CC16-47F7-A51D-AD82867F8781}" destId="{622577EB-FC33-43C2-AA0C-40B46803F85A}" srcOrd="0" destOrd="0" presId="urn:microsoft.com/office/officeart/2005/8/layout/orgChart1"/>
    <dgm:cxn modelId="{D964CAD3-FBEF-47EA-81B1-033C0B1D6A01}" type="presOf" srcId="{1997AB6D-D2F1-444E-AE91-A42857CE605F}" destId="{C90A23B5-14C8-46FF-AFAF-62F1AFFFF7C0}" srcOrd="0" destOrd="0" presId="urn:microsoft.com/office/officeart/2005/8/layout/orgChart1"/>
    <dgm:cxn modelId="{3AF482D5-10EF-46C0-ABB1-41CA9092CFF4}" type="presOf" srcId="{AB728EA4-2B50-4C7D-BEE8-E51B671F926D}" destId="{97929DD1-CF43-4047-9168-39BAF01C98D8}" srcOrd="0" destOrd="0" presId="urn:microsoft.com/office/officeart/2005/8/layout/orgChart1"/>
    <dgm:cxn modelId="{0FDBA3D5-4F22-4284-B3F5-54B569318410}" type="presOf" srcId="{E5226442-C3D4-474B-91A6-C1FBE724BB03}" destId="{112ECE8A-0105-4D8B-8445-FB857BE40275}" srcOrd="0" destOrd="0" presId="urn:microsoft.com/office/officeart/2005/8/layout/orgChart1"/>
    <dgm:cxn modelId="{99E5CED9-7AC3-43ED-90BA-4A7AEC42E536}" type="presOf" srcId="{4B15B998-60B9-4689-855C-890194EB8B81}" destId="{F203E3BF-944D-4C49-9ECD-A76572C5E4F3}" srcOrd="0" destOrd="0" presId="urn:microsoft.com/office/officeart/2005/8/layout/orgChart1"/>
    <dgm:cxn modelId="{D55A58DB-1991-46BA-8EC9-4CF98C86E996}" srcId="{E5226442-C3D4-474B-91A6-C1FBE724BB03}" destId="{FDD54542-B261-4FBA-B84F-9B8A0414E51A}" srcOrd="1" destOrd="0" parTransId="{0F8FC249-8BA8-4376-993F-0BA4B831E7CE}" sibTransId="{44048031-C2F5-4649-9154-9B812B1D95AD}"/>
    <dgm:cxn modelId="{B08CB1E0-4A45-4EEC-BE08-05782D65CA42}" type="presOf" srcId="{949A5392-B506-4A2F-AB44-67D150C82C16}" destId="{11D04074-3E1F-4E4F-B234-DBDD33DF2EFF}" srcOrd="0" destOrd="0" presId="urn:microsoft.com/office/officeart/2005/8/layout/orgChart1"/>
    <dgm:cxn modelId="{BED90AEA-FBE7-4442-8ED2-10A8F5F8AD56}" type="presOf" srcId="{B817B793-2E06-4203-AE75-54F7C53B3FBD}" destId="{6924AC0F-988F-4D6C-83D4-A10A7160CF4E}" srcOrd="0" destOrd="0" presId="urn:microsoft.com/office/officeart/2005/8/layout/orgChart1"/>
    <dgm:cxn modelId="{DD0405ED-DC5A-415F-8F6E-C3A96CB1CF98}" srcId="{7088A6D6-BCB3-42D8-884A-156B17118200}" destId="{E5226442-C3D4-474B-91A6-C1FBE724BB03}" srcOrd="0" destOrd="0" parTransId="{5B859E4E-100E-4C17-A0BD-A3DCCA9E08A5}" sibTransId="{B82AB221-D141-45CA-914D-AEACE2BF7367}"/>
    <dgm:cxn modelId="{217D7AEE-3C6D-4BAD-9887-D78637DCD49D}" srcId="{1B5D2B10-8DB8-4A82-AAA7-512051C85D1A}" destId="{86FFB514-9D5E-4123-A9A6-71C43D23F5AD}" srcOrd="2" destOrd="0" parTransId="{A93164B5-FA0A-4218-BECA-5F6369CF6BA7}" sibTransId="{B4796759-CA3D-4045-9119-D00476F1F044}"/>
    <dgm:cxn modelId="{7B4F82EF-67A7-40CB-A9B3-AEC62CA7FDA6}" srcId="{E5226442-C3D4-474B-91A6-C1FBE724BB03}" destId="{1B5D2B10-8DB8-4A82-AAA7-512051C85D1A}" srcOrd="0" destOrd="0" parTransId="{279EF6D3-A3E4-44F6-98A0-18E46BEE2D96}" sibTransId="{1ED49206-ECC5-4DA9-BC39-E6418002D0CE}"/>
    <dgm:cxn modelId="{250F98F0-010B-4863-8526-CC9C08AD1007}" srcId="{1B5D2B10-8DB8-4A82-AAA7-512051C85D1A}" destId="{7C214761-A85E-4A5A-8FA7-CE5EDAC74237}" srcOrd="1" destOrd="0" parTransId="{FB91681D-15F0-4F97-8806-A5D257821381}" sibTransId="{1A165F01-3EEF-4CAE-B43E-48F36CC4B7B1}"/>
    <dgm:cxn modelId="{B55566F3-D78E-4723-A2E0-96F79C1652C4}" type="presOf" srcId="{53336278-BBAC-4192-B11D-531BB07DF0FD}" destId="{DCD703FF-A372-48EB-B9C8-6ABDED7ED3C6}" srcOrd="1" destOrd="0" presId="urn:microsoft.com/office/officeart/2005/8/layout/orgChart1"/>
    <dgm:cxn modelId="{D3B88BF9-A2C0-4438-9E28-3EAAD3910DAF}" type="presOf" srcId="{EDEC6559-A860-4EB0-AB1F-8FC353023924}" destId="{299002B2-026D-4F81-A1BB-105F5EAE560C}" srcOrd="0" destOrd="0" presId="urn:microsoft.com/office/officeart/2005/8/layout/orgChart1"/>
    <dgm:cxn modelId="{17FDA0F9-F5B5-473A-808F-7A0A97B896B2}" type="presOf" srcId="{D8D0166C-2E4E-43C6-8AFE-5B1AFADAAFCD}" destId="{026B6EF4-F999-4964-ADA1-7025F25AACF3}" srcOrd="0" destOrd="0" presId="urn:microsoft.com/office/officeart/2005/8/layout/orgChart1"/>
    <dgm:cxn modelId="{8B36E095-8581-44A8-901C-276E2F9ED76F}" type="presParOf" srcId="{99C4328D-83B3-44A3-9E98-BFFDADCCCCA0}" destId="{E693991A-5221-4E1D-B4A3-2ACD9F7C83DD}" srcOrd="0" destOrd="0" presId="urn:microsoft.com/office/officeart/2005/8/layout/orgChart1"/>
    <dgm:cxn modelId="{78CAD595-C97C-4CEF-9421-BF93BA11C185}" type="presParOf" srcId="{E693991A-5221-4E1D-B4A3-2ACD9F7C83DD}" destId="{F8DA6318-42D5-4DE6-8A48-1BD97242CD6D}" srcOrd="0" destOrd="0" presId="urn:microsoft.com/office/officeart/2005/8/layout/orgChart1"/>
    <dgm:cxn modelId="{CCDC6903-15CE-410D-8A1C-3071A6C5C700}" type="presParOf" srcId="{F8DA6318-42D5-4DE6-8A48-1BD97242CD6D}" destId="{112ECE8A-0105-4D8B-8445-FB857BE40275}" srcOrd="0" destOrd="0" presId="urn:microsoft.com/office/officeart/2005/8/layout/orgChart1"/>
    <dgm:cxn modelId="{BE2B8460-3F5A-4B82-8DA0-9046D8356E0C}" type="presParOf" srcId="{F8DA6318-42D5-4DE6-8A48-1BD97242CD6D}" destId="{38E558AB-C1F0-4210-BF00-504D32BA46AA}" srcOrd="1" destOrd="0" presId="urn:microsoft.com/office/officeart/2005/8/layout/orgChart1"/>
    <dgm:cxn modelId="{50F93E00-5EAE-4576-8923-92E5242ABE1D}" type="presParOf" srcId="{E693991A-5221-4E1D-B4A3-2ACD9F7C83DD}" destId="{0C0F5A73-F45A-4ABF-B342-00EF0B2918F6}" srcOrd="1" destOrd="0" presId="urn:microsoft.com/office/officeart/2005/8/layout/orgChart1"/>
    <dgm:cxn modelId="{E9004AD6-3BD9-4566-80A9-2CB3B21DA758}" type="presParOf" srcId="{0C0F5A73-F45A-4ABF-B342-00EF0B2918F6}" destId="{658EEE81-3853-4010-97CF-B4F76B4FDD89}" srcOrd="0" destOrd="0" presId="urn:microsoft.com/office/officeart/2005/8/layout/orgChart1"/>
    <dgm:cxn modelId="{0A1DF992-30D9-418E-869B-0A0D770F3BBF}" type="presParOf" srcId="{0C0F5A73-F45A-4ABF-B342-00EF0B2918F6}" destId="{63454044-87DF-4329-B1B8-E264547FFCCD}" srcOrd="1" destOrd="0" presId="urn:microsoft.com/office/officeart/2005/8/layout/orgChart1"/>
    <dgm:cxn modelId="{C02FF6DF-2D4C-43A5-B8EC-14963BA3DC73}" type="presParOf" srcId="{63454044-87DF-4329-B1B8-E264547FFCCD}" destId="{8AF4B6DA-7CC2-4FA9-A5AA-D1BCFA76382C}" srcOrd="0" destOrd="0" presId="urn:microsoft.com/office/officeart/2005/8/layout/orgChart1"/>
    <dgm:cxn modelId="{4677AEA2-C4C2-451B-84F0-2B4133D4150C}" type="presParOf" srcId="{8AF4B6DA-7CC2-4FA9-A5AA-D1BCFA76382C}" destId="{8EA05292-0DF2-4AF7-993D-6B82067C510C}" srcOrd="0" destOrd="0" presId="urn:microsoft.com/office/officeart/2005/8/layout/orgChart1"/>
    <dgm:cxn modelId="{BE8C1B25-AFA1-44EF-83CB-D2E79B846830}" type="presParOf" srcId="{8AF4B6DA-7CC2-4FA9-A5AA-D1BCFA76382C}" destId="{66DA016A-E408-4526-AE68-B055511298BC}" srcOrd="1" destOrd="0" presId="urn:microsoft.com/office/officeart/2005/8/layout/orgChart1"/>
    <dgm:cxn modelId="{E5FA514D-A41E-4C77-BCFF-CE700096359F}" type="presParOf" srcId="{63454044-87DF-4329-B1B8-E264547FFCCD}" destId="{8C6EDCCA-6BB4-4D56-87B7-72E46F81AEE0}" srcOrd="1" destOrd="0" presId="urn:microsoft.com/office/officeart/2005/8/layout/orgChart1"/>
    <dgm:cxn modelId="{8D14F003-4770-44FB-91AD-DA6506E2E9AB}" type="presParOf" srcId="{8C6EDCCA-6BB4-4D56-87B7-72E46F81AEE0}" destId="{C90A23B5-14C8-46FF-AFAF-62F1AFFFF7C0}" srcOrd="0" destOrd="0" presId="urn:microsoft.com/office/officeart/2005/8/layout/orgChart1"/>
    <dgm:cxn modelId="{72E0D9FD-7343-4180-9DBB-A4C807597071}" type="presParOf" srcId="{8C6EDCCA-6BB4-4D56-87B7-72E46F81AEE0}" destId="{E230AD89-921A-4A12-97F6-02FAEC08B50D}" srcOrd="1" destOrd="0" presId="urn:microsoft.com/office/officeart/2005/8/layout/orgChart1"/>
    <dgm:cxn modelId="{5092D6D3-CFF8-4A78-88F1-AF3B203234A7}" type="presParOf" srcId="{E230AD89-921A-4A12-97F6-02FAEC08B50D}" destId="{1E7F9CCE-0394-47D2-B778-A4C711A0CECC}" srcOrd="0" destOrd="0" presId="urn:microsoft.com/office/officeart/2005/8/layout/orgChart1"/>
    <dgm:cxn modelId="{A18E8E95-218A-40C1-ACC4-9F35F0A190B7}" type="presParOf" srcId="{1E7F9CCE-0394-47D2-B778-A4C711A0CECC}" destId="{113589FA-A737-40D0-810D-791001CA974C}" srcOrd="0" destOrd="0" presId="urn:microsoft.com/office/officeart/2005/8/layout/orgChart1"/>
    <dgm:cxn modelId="{7BA90EA3-5CC3-4ACD-9C4B-99A9EB691DC3}" type="presParOf" srcId="{1E7F9CCE-0394-47D2-B778-A4C711A0CECC}" destId="{39399352-FF04-4BCA-BE2D-C81FB543EC3C}" srcOrd="1" destOrd="0" presId="urn:microsoft.com/office/officeart/2005/8/layout/orgChart1"/>
    <dgm:cxn modelId="{D86BFA69-C86E-4CC1-A3BE-61118A1BFC03}" type="presParOf" srcId="{E230AD89-921A-4A12-97F6-02FAEC08B50D}" destId="{7312C733-6282-4D37-8038-73EF0E0931B0}" srcOrd="1" destOrd="0" presId="urn:microsoft.com/office/officeart/2005/8/layout/orgChart1"/>
    <dgm:cxn modelId="{00EFD36A-957B-4BA3-93CB-E773608BFFF6}" type="presParOf" srcId="{7312C733-6282-4D37-8038-73EF0E0931B0}" destId="{C6C9F75E-FA79-4580-A6F7-CF24AE812F58}" srcOrd="0" destOrd="0" presId="urn:microsoft.com/office/officeart/2005/8/layout/orgChart1"/>
    <dgm:cxn modelId="{D78BF661-8A08-4529-8017-3B66D5D468B0}" type="presParOf" srcId="{7312C733-6282-4D37-8038-73EF0E0931B0}" destId="{70CF62D2-10C0-4A41-B84F-7F942F02A7CB}" srcOrd="1" destOrd="0" presId="urn:microsoft.com/office/officeart/2005/8/layout/orgChart1"/>
    <dgm:cxn modelId="{EC5B10A9-DCE6-4581-A5C8-8C62FA3C4B70}" type="presParOf" srcId="{70CF62D2-10C0-4A41-B84F-7F942F02A7CB}" destId="{5C9B3BF5-4837-4920-91E9-873313FF7498}" srcOrd="0" destOrd="0" presId="urn:microsoft.com/office/officeart/2005/8/layout/orgChart1"/>
    <dgm:cxn modelId="{AF9F66F1-412D-4483-BA7A-7C2D4A9718EF}" type="presParOf" srcId="{5C9B3BF5-4837-4920-91E9-873313FF7498}" destId="{299002B2-026D-4F81-A1BB-105F5EAE560C}" srcOrd="0" destOrd="0" presId="urn:microsoft.com/office/officeart/2005/8/layout/orgChart1"/>
    <dgm:cxn modelId="{405E291C-B1FF-43C9-9FB9-0A834FA9374C}" type="presParOf" srcId="{5C9B3BF5-4837-4920-91E9-873313FF7498}" destId="{4FA61134-3830-4AEB-8AAB-2533DED38A38}" srcOrd="1" destOrd="0" presId="urn:microsoft.com/office/officeart/2005/8/layout/orgChart1"/>
    <dgm:cxn modelId="{4D96D1A9-5150-4D13-8D64-86D71E62455B}" type="presParOf" srcId="{70CF62D2-10C0-4A41-B84F-7F942F02A7CB}" destId="{A6A870EA-A845-42BD-B191-AE01511DBC59}" srcOrd="1" destOrd="0" presId="urn:microsoft.com/office/officeart/2005/8/layout/orgChart1"/>
    <dgm:cxn modelId="{1F152BB0-892E-45DE-9E8B-0C52F3289351}" type="presParOf" srcId="{70CF62D2-10C0-4A41-B84F-7F942F02A7CB}" destId="{1F1EF34C-560B-41CE-B9FB-87801108390B}" srcOrd="2" destOrd="0" presId="urn:microsoft.com/office/officeart/2005/8/layout/orgChart1"/>
    <dgm:cxn modelId="{765B5E65-3876-4416-811D-9D8C8CACA472}" type="presParOf" srcId="{E230AD89-921A-4A12-97F6-02FAEC08B50D}" destId="{F091D393-A581-4333-A895-8CCEEA300AD5}" srcOrd="2" destOrd="0" presId="urn:microsoft.com/office/officeart/2005/8/layout/orgChart1"/>
    <dgm:cxn modelId="{3C331D89-51B2-4C9F-BC06-A05C0C0BD8A8}" type="presParOf" srcId="{8C6EDCCA-6BB4-4D56-87B7-72E46F81AEE0}" destId="{B11D3684-C8D8-4E17-9AC3-6403A5760F2E}" srcOrd="2" destOrd="0" presId="urn:microsoft.com/office/officeart/2005/8/layout/orgChart1"/>
    <dgm:cxn modelId="{0B0AE837-B515-4919-8EAB-7BE68663E0C3}" type="presParOf" srcId="{8C6EDCCA-6BB4-4D56-87B7-72E46F81AEE0}" destId="{C4D38201-11DC-4B15-B6B4-9563F15CADE3}" srcOrd="3" destOrd="0" presId="urn:microsoft.com/office/officeart/2005/8/layout/orgChart1"/>
    <dgm:cxn modelId="{A912F141-1343-4C98-ADBA-B7F101B55AD1}" type="presParOf" srcId="{C4D38201-11DC-4B15-B6B4-9563F15CADE3}" destId="{08674787-DB34-4703-ABCE-0B9B68BC776B}" srcOrd="0" destOrd="0" presId="urn:microsoft.com/office/officeart/2005/8/layout/orgChart1"/>
    <dgm:cxn modelId="{D706B9C3-0E1B-4822-99BF-57099C5D1A73}" type="presParOf" srcId="{08674787-DB34-4703-ABCE-0B9B68BC776B}" destId="{F6A036F3-F6C6-4E2E-9663-0699C232BEFF}" srcOrd="0" destOrd="0" presId="urn:microsoft.com/office/officeart/2005/8/layout/orgChart1"/>
    <dgm:cxn modelId="{5D09F63B-2C13-47C6-9275-B487C663ED36}" type="presParOf" srcId="{08674787-DB34-4703-ABCE-0B9B68BC776B}" destId="{F9316272-C3E0-4D6A-99B3-DECDD2D128F0}" srcOrd="1" destOrd="0" presId="urn:microsoft.com/office/officeart/2005/8/layout/orgChart1"/>
    <dgm:cxn modelId="{F9118CB8-8402-4627-89F3-5209B95CB235}" type="presParOf" srcId="{C4D38201-11DC-4B15-B6B4-9563F15CADE3}" destId="{38CB9B59-3A21-4AE8-B79D-F787BDAD53D7}" srcOrd="1" destOrd="0" presId="urn:microsoft.com/office/officeart/2005/8/layout/orgChart1"/>
    <dgm:cxn modelId="{66C3EAF1-4373-4BA4-AFF9-AB140AFFA02B}" type="presParOf" srcId="{38CB9B59-3A21-4AE8-B79D-F787BDAD53D7}" destId="{97929DD1-CF43-4047-9168-39BAF01C98D8}" srcOrd="0" destOrd="0" presId="urn:microsoft.com/office/officeart/2005/8/layout/orgChart1"/>
    <dgm:cxn modelId="{48662A69-11FE-4861-9B28-61696BA7470D}" type="presParOf" srcId="{38CB9B59-3A21-4AE8-B79D-F787BDAD53D7}" destId="{224BBEBD-39B6-426A-AA3B-5CF8F506F338}" srcOrd="1" destOrd="0" presId="urn:microsoft.com/office/officeart/2005/8/layout/orgChart1"/>
    <dgm:cxn modelId="{544D8EB8-4741-4454-9BE1-E3DE8F5C4472}" type="presParOf" srcId="{224BBEBD-39B6-426A-AA3B-5CF8F506F338}" destId="{34C4D4A9-176A-4F5A-9F3F-2691E708A34B}" srcOrd="0" destOrd="0" presId="urn:microsoft.com/office/officeart/2005/8/layout/orgChart1"/>
    <dgm:cxn modelId="{76826354-6E10-4AA6-AF3A-109534677D35}" type="presParOf" srcId="{34C4D4A9-176A-4F5A-9F3F-2691E708A34B}" destId="{53351CE8-0E2A-4515-B86F-9C6E36A8BB56}" srcOrd="0" destOrd="0" presId="urn:microsoft.com/office/officeart/2005/8/layout/orgChart1"/>
    <dgm:cxn modelId="{F32F7565-FE0C-4D8D-A43A-0A4BEA54609A}" type="presParOf" srcId="{34C4D4A9-176A-4F5A-9F3F-2691E708A34B}" destId="{8215E08B-3A50-4A1B-9585-D0F4FF611BB8}" srcOrd="1" destOrd="0" presId="urn:microsoft.com/office/officeart/2005/8/layout/orgChart1"/>
    <dgm:cxn modelId="{CCEAC259-BE73-4B92-9D75-0482407DF0F3}" type="presParOf" srcId="{224BBEBD-39B6-426A-AA3B-5CF8F506F338}" destId="{85FF23FD-7BE8-4D4C-AE79-752A58AC0DE9}" srcOrd="1" destOrd="0" presId="urn:microsoft.com/office/officeart/2005/8/layout/orgChart1"/>
    <dgm:cxn modelId="{5598DFAB-AD29-4F9B-97CF-26B14B16AD15}" type="presParOf" srcId="{224BBEBD-39B6-426A-AA3B-5CF8F506F338}" destId="{291628F4-5329-4E51-A9A6-18A3B59DA0BB}" srcOrd="2" destOrd="0" presId="urn:microsoft.com/office/officeart/2005/8/layout/orgChart1"/>
    <dgm:cxn modelId="{19789D91-721B-41E5-A32E-B08CA920CA73}" type="presParOf" srcId="{C4D38201-11DC-4B15-B6B4-9563F15CADE3}" destId="{430BE05F-1FEB-4ED1-80A8-567F726252B5}" srcOrd="2" destOrd="0" presId="urn:microsoft.com/office/officeart/2005/8/layout/orgChart1"/>
    <dgm:cxn modelId="{A0B12FE9-9696-4ECC-85B5-3D4473D4D862}" type="presParOf" srcId="{8C6EDCCA-6BB4-4D56-87B7-72E46F81AEE0}" destId="{C621C674-5FFF-488F-8BAA-40510F67815E}" srcOrd="4" destOrd="0" presId="urn:microsoft.com/office/officeart/2005/8/layout/orgChart1"/>
    <dgm:cxn modelId="{E803A701-8B52-4DF5-9633-4916787DB964}" type="presParOf" srcId="{8C6EDCCA-6BB4-4D56-87B7-72E46F81AEE0}" destId="{0615DBE4-7A98-448A-AB28-907BFD8F9D18}" srcOrd="5" destOrd="0" presId="urn:microsoft.com/office/officeart/2005/8/layout/orgChart1"/>
    <dgm:cxn modelId="{4BA8F1D6-96AB-4BFF-9993-741C1B2C9798}" type="presParOf" srcId="{0615DBE4-7A98-448A-AB28-907BFD8F9D18}" destId="{295A847D-BFBD-4194-8E05-489B34AEC43F}" srcOrd="0" destOrd="0" presId="urn:microsoft.com/office/officeart/2005/8/layout/orgChart1"/>
    <dgm:cxn modelId="{5EFDCD0F-3756-4CE0-A82A-6F45D8315702}" type="presParOf" srcId="{295A847D-BFBD-4194-8E05-489B34AEC43F}" destId="{30B9A571-A618-4FAF-8AD9-B71977764508}" srcOrd="0" destOrd="0" presId="urn:microsoft.com/office/officeart/2005/8/layout/orgChart1"/>
    <dgm:cxn modelId="{8863B637-D1BB-4D3F-9597-4E754B4FABEB}" type="presParOf" srcId="{295A847D-BFBD-4194-8E05-489B34AEC43F}" destId="{35594104-494B-4948-B657-89E7E4BB6B34}" srcOrd="1" destOrd="0" presId="urn:microsoft.com/office/officeart/2005/8/layout/orgChart1"/>
    <dgm:cxn modelId="{B48CE216-5E48-4F7A-9A3E-E6D2312B4317}" type="presParOf" srcId="{0615DBE4-7A98-448A-AB28-907BFD8F9D18}" destId="{8C3BAB11-1664-48B5-8064-B84936D85F79}" srcOrd="1" destOrd="0" presId="urn:microsoft.com/office/officeart/2005/8/layout/orgChart1"/>
    <dgm:cxn modelId="{93C11240-AF91-4F63-A726-DE0E4E34CB72}" type="presParOf" srcId="{8C3BAB11-1664-48B5-8064-B84936D85F79}" destId="{026B6EF4-F999-4964-ADA1-7025F25AACF3}" srcOrd="0" destOrd="0" presId="urn:microsoft.com/office/officeart/2005/8/layout/orgChart1"/>
    <dgm:cxn modelId="{B1A7EAB4-8627-401D-B441-FFC2FCB3325D}" type="presParOf" srcId="{8C3BAB11-1664-48B5-8064-B84936D85F79}" destId="{E9FEC84D-A0F1-4DDB-AEA3-58E34D07F09E}" srcOrd="1" destOrd="0" presId="urn:microsoft.com/office/officeart/2005/8/layout/orgChart1"/>
    <dgm:cxn modelId="{5EACC6ED-AB65-46DC-8523-B91C44CFD5CC}" type="presParOf" srcId="{E9FEC84D-A0F1-4DDB-AEA3-58E34D07F09E}" destId="{E2D95B7F-DDA3-4C7D-8F34-A378B93AFA17}" srcOrd="0" destOrd="0" presId="urn:microsoft.com/office/officeart/2005/8/layout/orgChart1"/>
    <dgm:cxn modelId="{8B803583-2343-4410-9BBE-B64062BA9AE0}" type="presParOf" srcId="{E2D95B7F-DDA3-4C7D-8F34-A378B93AFA17}" destId="{17E58515-E7EC-4150-87ED-7FBC509E966A}" srcOrd="0" destOrd="0" presId="urn:microsoft.com/office/officeart/2005/8/layout/orgChart1"/>
    <dgm:cxn modelId="{0136517E-AD57-41AC-B734-4F4B5AFA373A}" type="presParOf" srcId="{E2D95B7F-DDA3-4C7D-8F34-A378B93AFA17}" destId="{480AEFF6-1195-4E74-82F3-84F0FC2690D3}" srcOrd="1" destOrd="0" presId="urn:microsoft.com/office/officeart/2005/8/layout/orgChart1"/>
    <dgm:cxn modelId="{C50D4387-082D-4F3F-9177-5725AEC87BD1}" type="presParOf" srcId="{E9FEC84D-A0F1-4DDB-AEA3-58E34D07F09E}" destId="{E2E1271B-F9DD-4343-A770-564BCBEFA263}" srcOrd="1" destOrd="0" presId="urn:microsoft.com/office/officeart/2005/8/layout/orgChart1"/>
    <dgm:cxn modelId="{E768DAA5-817B-4684-BA68-11FF914F8583}" type="presParOf" srcId="{E9FEC84D-A0F1-4DDB-AEA3-58E34D07F09E}" destId="{41C894C2-2141-4F1E-A110-F6C2996BDCDE}" srcOrd="2" destOrd="0" presId="urn:microsoft.com/office/officeart/2005/8/layout/orgChart1"/>
    <dgm:cxn modelId="{6FA97ABB-BE53-40A9-851F-FBCF34E9C154}" type="presParOf" srcId="{0615DBE4-7A98-448A-AB28-907BFD8F9D18}" destId="{82C3E63E-EFB1-4F48-988C-5D50FA711AED}" srcOrd="2" destOrd="0" presId="urn:microsoft.com/office/officeart/2005/8/layout/orgChart1"/>
    <dgm:cxn modelId="{5C2C6CEC-A27F-49DA-A530-792BE908C162}" type="presParOf" srcId="{63454044-87DF-4329-B1B8-E264547FFCCD}" destId="{1EBAB973-B532-4D48-BFFF-C171C3C7D84A}" srcOrd="2" destOrd="0" presId="urn:microsoft.com/office/officeart/2005/8/layout/orgChart1"/>
    <dgm:cxn modelId="{3D40D822-35D2-49AE-8B78-B2A65E0A5E71}" type="presParOf" srcId="{0C0F5A73-F45A-4ABF-B342-00EF0B2918F6}" destId="{DD46C076-FA70-4997-8F9C-E49E141A2B8D}" srcOrd="2" destOrd="0" presId="urn:microsoft.com/office/officeart/2005/8/layout/orgChart1"/>
    <dgm:cxn modelId="{0EE3B4A2-FB8A-4BE8-B7BD-A8C99501B04C}" type="presParOf" srcId="{0C0F5A73-F45A-4ABF-B342-00EF0B2918F6}" destId="{ADFD3E43-FE84-496A-9302-FB534F573528}" srcOrd="3" destOrd="0" presId="urn:microsoft.com/office/officeart/2005/8/layout/orgChart1"/>
    <dgm:cxn modelId="{94818A4C-8FFC-4FFD-ABE8-28DD0E5522F8}" type="presParOf" srcId="{ADFD3E43-FE84-496A-9302-FB534F573528}" destId="{32E197AD-995C-4A7B-A1ED-A314F53EE612}" srcOrd="0" destOrd="0" presId="urn:microsoft.com/office/officeart/2005/8/layout/orgChart1"/>
    <dgm:cxn modelId="{F2AF10BE-7172-4A65-BB39-5425320A01FF}" type="presParOf" srcId="{32E197AD-995C-4A7B-A1ED-A314F53EE612}" destId="{E363C0C4-8B7C-4476-8766-D64ADDC59F43}" srcOrd="0" destOrd="0" presId="urn:microsoft.com/office/officeart/2005/8/layout/orgChart1"/>
    <dgm:cxn modelId="{EBAB8AB6-0D9E-4A03-A34A-23482B52E99B}" type="presParOf" srcId="{32E197AD-995C-4A7B-A1ED-A314F53EE612}" destId="{07357AA9-FC8C-4110-9892-4E51F4DB36DB}" srcOrd="1" destOrd="0" presId="urn:microsoft.com/office/officeart/2005/8/layout/orgChart1"/>
    <dgm:cxn modelId="{9AA515F1-4C06-46BE-8470-626068F84F3D}" type="presParOf" srcId="{ADFD3E43-FE84-496A-9302-FB534F573528}" destId="{87BD672D-34DF-4926-A6B1-6853703701AA}" srcOrd="1" destOrd="0" presId="urn:microsoft.com/office/officeart/2005/8/layout/orgChart1"/>
    <dgm:cxn modelId="{20608157-0C51-4833-A274-689DFD39D17E}" type="presParOf" srcId="{87BD672D-34DF-4926-A6B1-6853703701AA}" destId="{252AC120-6D25-418B-AA9A-7C24FEEACEF1}" srcOrd="0" destOrd="0" presId="urn:microsoft.com/office/officeart/2005/8/layout/orgChart1"/>
    <dgm:cxn modelId="{F0D0D5FD-42E9-4894-AF90-F77F98022380}" type="presParOf" srcId="{87BD672D-34DF-4926-A6B1-6853703701AA}" destId="{288749A2-64F7-464E-85A4-CCCE3C0BD135}" srcOrd="1" destOrd="0" presId="urn:microsoft.com/office/officeart/2005/8/layout/orgChart1"/>
    <dgm:cxn modelId="{FBFC6748-A650-4D46-B970-7AB12F7780DE}" type="presParOf" srcId="{288749A2-64F7-464E-85A4-CCCE3C0BD135}" destId="{B534C2F3-3E59-4271-B704-A935A440C3B0}" srcOrd="0" destOrd="0" presId="urn:microsoft.com/office/officeart/2005/8/layout/orgChart1"/>
    <dgm:cxn modelId="{53B468F5-2056-4382-BF59-83801C594DD9}" type="presParOf" srcId="{B534C2F3-3E59-4271-B704-A935A440C3B0}" destId="{97B43896-A13B-4328-9DD4-D6EB334D04AE}" srcOrd="0" destOrd="0" presId="urn:microsoft.com/office/officeart/2005/8/layout/orgChart1"/>
    <dgm:cxn modelId="{33024CEB-576F-4ED2-AA9C-866156EA9938}" type="presParOf" srcId="{B534C2F3-3E59-4271-B704-A935A440C3B0}" destId="{DCD703FF-A372-48EB-B9C8-6ABDED7ED3C6}" srcOrd="1" destOrd="0" presId="urn:microsoft.com/office/officeart/2005/8/layout/orgChart1"/>
    <dgm:cxn modelId="{B0025B1B-D189-4DB5-A65D-D4872D5832F4}" type="presParOf" srcId="{288749A2-64F7-464E-85A4-CCCE3C0BD135}" destId="{8620FA53-BB54-4BA4-A7E7-5C96E1A590A3}" srcOrd="1" destOrd="0" presId="urn:microsoft.com/office/officeart/2005/8/layout/orgChart1"/>
    <dgm:cxn modelId="{797EB947-8D04-4E8F-8C17-40B7827279CC}" type="presParOf" srcId="{8620FA53-BB54-4BA4-A7E7-5C96E1A590A3}" destId="{622577EB-FC33-43C2-AA0C-40B46803F85A}" srcOrd="0" destOrd="0" presId="urn:microsoft.com/office/officeart/2005/8/layout/orgChart1"/>
    <dgm:cxn modelId="{10D52D0C-67ED-459B-AD99-0FB7DEACF263}" type="presParOf" srcId="{8620FA53-BB54-4BA4-A7E7-5C96E1A590A3}" destId="{9DD6763B-8632-4CF2-ACBA-17AED924866A}" srcOrd="1" destOrd="0" presId="urn:microsoft.com/office/officeart/2005/8/layout/orgChart1"/>
    <dgm:cxn modelId="{EB3F71DF-B704-462D-8F3E-D1C790158DB3}" type="presParOf" srcId="{9DD6763B-8632-4CF2-ACBA-17AED924866A}" destId="{D6DBE778-5591-49D6-BFF6-87F84BB8CDD9}" srcOrd="0" destOrd="0" presId="urn:microsoft.com/office/officeart/2005/8/layout/orgChart1"/>
    <dgm:cxn modelId="{F8CA869F-1E0A-4438-824E-DD237A099EE3}" type="presParOf" srcId="{D6DBE778-5591-49D6-BFF6-87F84BB8CDD9}" destId="{6DCA3187-923C-4C4F-B1FC-E4A8E21789FA}" srcOrd="0" destOrd="0" presId="urn:microsoft.com/office/officeart/2005/8/layout/orgChart1"/>
    <dgm:cxn modelId="{B0E10303-05BF-469D-B304-DEEFA7DC98A2}" type="presParOf" srcId="{D6DBE778-5591-49D6-BFF6-87F84BB8CDD9}" destId="{4105E56E-1B7A-4DBB-ACEB-D08DA2916F84}" srcOrd="1" destOrd="0" presId="urn:microsoft.com/office/officeart/2005/8/layout/orgChart1"/>
    <dgm:cxn modelId="{20904B0C-7AF8-498C-AAC4-B3A2166E93D9}" type="presParOf" srcId="{9DD6763B-8632-4CF2-ACBA-17AED924866A}" destId="{52C38B04-E173-4E95-8259-93D08576D8B0}" srcOrd="1" destOrd="0" presId="urn:microsoft.com/office/officeart/2005/8/layout/orgChart1"/>
    <dgm:cxn modelId="{B2420495-DB86-4EC7-BB01-F8C12F3662B5}" type="presParOf" srcId="{9DD6763B-8632-4CF2-ACBA-17AED924866A}" destId="{5ED61E06-6EB0-4825-A384-D14AD9A6011D}" srcOrd="2" destOrd="0" presId="urn:microsoft.com/office/officeart/2005/8/layout/orgChart1"/>
    <dgm:cxn modelId="{66D78478-F807-4E8C-94FF-C4653141F31A}" type="presParOf" srcId="{288749A2-64F7-464E-85A4-CCCE3C0BD135}" destId="{9CFAEB6A-C033-4707-AE31-FB6D499CC512}" srcOrd="2" destOrd="0" presId="urn:microsoft.com/office/officeart/2005/8/layout/orgChart1"/>
    <dgm:cxn modelId="{F239FA4E-49ED-4595-8CA7-8672A8199651}" type="presParOf" srcId="{87BD672D-34DF-4926-A6B1-6853703701AA}" destId="{F203E3BF-944D-4C49-9ECD-A76572C5E4F3}" srcOrd="2" destOrd="0" presId="urn:microsoft.com/office/officeart/2005/8/layout/orgChart1"/>
    <dgm:cxn modelId="{09D04BB5-E899-4CDB-8324-15ECB557CD59}" type="presParOf" srcId="{87BD672D-34DF-4926-A6B1-6853703701AA}" destId="{0465E42C-0BA6-4C72-833E-7EE0D16CE878}" srcOrd="3" destOrd="0" presId="urn:microsoft.com/office/officeart/2005/8/layout/orgChart1"/>
    <dgm:cxn modelId="{B81C0CC1-5258-4B4E-BC2E-7D985E5F8D9F}" type="presParOf" srcId="{0465E42C-0BA6-4C72-833E-7EE0D16CE878}" destId="{AEDACD52-389D-4818-A4A7-529B7A4B47CC}" srcOrd="0" destOrd="0" presId="urn:microsoft.com/office/officeart/2005/8/layout/orgChart1"/>
    <dgm:cxn modelId="{20E592C6-DF9B-47D9-B04C-FDBF6DC6D7BA}" type="presParOf" srcId="{AEDACD52-389D-4818-A4A7-529B7A4B47CC}" destId="{B6FE261E-285F-4924-9880-F0C6BB87A05A}" srcOrd="0" destOrd="0" presId="urn:microsoft.com/office/officeart/2005/8/layout/orgChart1"/>
    <dgm:cxn modelId="{A6B54B5C-32D2-421E-BA08-6063870131A1}" type="presParOf" srcId="{AEDACD52-389D-4818-A4A7-529B7A4B47CC}" destId="{D075D725-39B7-46C3-8BD7-87CF7A6717EA}" srcOrd="1" destOrd="0" presId="urn:microsoft.com/office/officeart/2005/8/layout/orgChart1"/>
    <dgm:cxn modelId="{42A1D156-B89F-4331-8590-2FF665B63078}" type="presParOf" srcId="{0465E42C-0BA6-4C72-833E-7EE0D16CE878}" destId="{9C66B4A8-E643-43A6-99FC-84CAC7C5145F}" srcOrd="1" destOrd="0" presId="urn:microsoft.com/office/officeart/2005/8/layout/orgChart1"/>
    <dgm:cxn modelId="{2146E134-3ADF-4741-A0D8-0B167479B4D4}" type="presParOf" srcId="{9C66B4A8-E643-43A6-99FC-84CAC7C5145F}" destId="{6924AC0F-988F-4D6C-83D4-A10A7160CF4E}" srcOrd="0" destOrd="0" presId="urn:microsoft.com/office/officeart/2005/8/layout/orgChart1"/>
    <dgm:cxn modelId="{610BA125-7BDE-48C8-8308-762F6595ED8B}" type="presParOf" srcId="{9C66B4A8-E643-43A6-99FC-84CAC7C5145F}" destId="{2B44AD54-60C9-43CE-ACFB-1F5E297E52C1}" srcOrd="1" destOrd="0" presId="urn:microsoft.com/office/officeart/2005/8/layout/orgChart1"/>
    <dgm:cxn modelId="{A544C7CA-5E6B-4676-9ED3-72733DAAE55E}" type="presParOf" srcId="{2B44AD54-60C9-43CE-ACFB-1F5E297E52C1}" destId="{A2B094C6-AC7D-40BF-8CD1-30E0CD71015D}" srcOrd="0" destOrd="0" presId="urn:microsoft.com/office/officeart/2005/8/layout/orgChart1"/>
    <dgm:cxn modelId="{187BA82D-12B8-4B3A-A364-2960ADF69C7D}" type="presParOf" srcId="{A2B094C6-AC7D-40BF-8CD1-30E0CD71015D}" destId="{8F5B4D60-AF9D-48AF-A216-C606CDF043EE}" srcOrd="0" destOrd="0" presId="urn:microsoft.com/office/officeart/2005/8/layout/orgChart1"/>
    <dgm:cxn modelId="{2248C155-0A2F-4626-BAF3-EA595163C6A1}" type="presParOf" srcId="{A2B094C6-AC7D-40BF-8CD1-30E0CD71015D}" destId="{D4F9588B-4E69-49F5-AE90-2624C882E2A6}" srcOrd="1" destOrd="0" presId="urn:microsoft.com/office/officeart/2005/8/layout/orgChart1"/>
    <dgm:cxn modelId="{BB793F51-10FB-4654-851F-0ED9FF6AE8A8}" type="presParOf" srcId="{2B44AD54-60C9-43CE-ACFB-1F5E297E52C1}" destId="{DA3A5E24-FE5E-4D91-A197-802B49B132AE}" srcOrd="1" destOrd="0" presId="urn:microsoft.com/office/officeart/2005/8/layout/orgChart1"/>
    <dgm:cxn modelId="{720A87BA-018F-4E0B-ABD3-2D2A4F737D78}" type="presParOf" srcId="{2B44AD54-60C9-43CE-ACFB-1F5E297E52C1}" destId="{A03358B4-59DA-4AF0-A659-8F8C823F43BF}" srcOrd="2" destOrd="0" presId="urn:microsoft.com/office/officeart/2005/8/layout/orgChart1"/>
    <dgm:cxn modelId="{A7D4F8D0-B2DB-4F5B-955E-15ADAD777346}" type="presParOf" srcId="{0465E42C-0BA6-4C72-833E-7EE0D16CE878}" destId="{6A5530CC-7673-46F7-95FA-F938781CB587}" srcOrd="2" destOrd="0" presId="urn:microsoft.com/office/officeart/2005/8/layout/orgChart1"/>
    <dgm:cxn modelId="{16F571A6-F981-4AF1-A6B7-16D3FE0C0CD0}" type="presParOf" srcId="{87BD672D-34DF-4926-A6B1-6853703701AA}" destId="{B5E7AB0D-1E19-48EE-BD45-CC6D398A999B}" srcOrd="4" destOrd="0" presId="urn:microsoft.com/office/officeart/2005/8/layout/orgChart1"/>
    <dgm:cxn modelId="{F55AFCF5-C532-4C26-8CB4-F650008DB37D}" type="presParOf" srcId="{87BD672D-34DF-4926-A6B1-6853703701AA}" destId="{EDE4EA91-888D-487F-A6A7-B4A35243EC93}" srcOrd="5" destOrd="0" presId="urn:microsoft.com/office/officeart/2005/8/layout/orgChart1"/>
    <dgm:cxn modelId="{7B0E371C-1828-4C10-B146-7AE6290B7148}" type="presParOf" srcId="{EDE4EA91-888D-487F-A6A7-B4A35243EC93}" destId="{759A0D81-DA1D-4FF0-AC09-18AF81D1DAD2}" srcOrd="0" destOrd="0" presId="urn:microsoft.com/office/officeart/2005/8/layout/orgChart1"/>
    <dgm:cxn modelId="{17B8942E-3052-4381-ACDB-B3316CA3D30B}" type="presParOf" srcId="{759A0D81-DA1D-4FF0-AC09-18AF81D1DAD2}" destId="{97122810-DA48-4564-8EC1-4FA4544AD9E6}" srcOrd="0" destOrd="0" presId="urn:microsoft.com/office/officeart/2005/8/layout/orgChart1"/>
    <dgm:cxn modelId="{58209461-5508-4877-8B00-BBA112AC62E6}" type="presParOf" srcId="{759A0D81-DA1D-4FF0-AC09-18AF81D1DAD2}" destId="{4E071C7B-06FC-4289-A7D8-9F5CE8D180F9}" srcOrd="1" destOrd="0" presId="urn:microsoft.com/office/officeart/2005/8/layout/orgChart1"/>
    <dgm:cxn modelId="{C73B1E38-38E8-4607-9A83-BE70714D60C4}" type="presParOf" srcId="{EDE4EA91-888D-487F-A6A7-B4A35243EC93}" destId="{2A470478-F170-4B6B-BDD1-6EEB76C7BA27}" srcOrd="1" destOrd="0" presId="urn:microsoft.com/office/officeart/2005/8/layout/orgChart1"/>
    <dgm:cxn modelId="{07F0DA9F-AABD-4C29-96AF-2C370A088B01}" type="presParOf" srcId="{2A470478-F170-4B6B-BDD1-6EEB76C7BA27}" destId="{C1D9A702-F409-4BAA-87AE-4E62E71835E0}" srcOrd="0" destOrd="0" presId="urn:microsoft.com/office/officeart/2005/8/layout/orgChart1"/>
    <dgm:cxn modelId="{4BA68713-257B-4784-87BD-5964B3CFF50E}" type="presParOf" srcId="{2A470478-F170-4B6B-BDD1-6EEB76C7BA27}" destId="{B7A4A780-6032-45C8-BD40-140877DA1229}" srcOrd="1" destOrd="0" presId="urn:microsoft.com/office/officeart/2005/8/layout/orgChart1"/>
    <dgm:cxn modelId="{660F3C73-0A18-440E-9A07-BC6D3A8DAC7F}" type="presParOf" srcId="{B7A4A780-6032-45C8-BD40-140877DA1229}" destId="{4FC9E245-B85B-4BB4-A759-7F78A66E3F2D}" srcOrd="0" destOrd="0" presId="urn:microsoft.com/office/officeart/2005/8/layout/orgChart1"/>
    <dgm:cxn modelId="{3DABB570-4CA3-498D-A54B-BA88004CA6C8}" type="presParOf" srcId="{4FC9E245-B85B-4BB4-A759-7F78A66E3F2D}" destId="{515B0BC6-0726-42FE-9DE3-9149F0AE8E0C}" srcOrd="0" destOrd="0" presId="urn:microsoft.com/office/officeart/2005/8/layout/orgChart1"/>
    <dgm:cxn modelId="{FE5B94D3-5ED3-485A-93C2-933524B70497}" type="presParOf" srcId="{4FC9E245-B85B-4BB4-A759-7F78A66E3F2D}" destId="{123B7FD2-D093-436D-B696-C52C51CF8049}" srcOrd="1" destOrd="0" presId="urn:microsoft.com/office/officeart/2005/8/layout/orgChart1"/>
    <dgm:cxn modelId="{665A4C4A-4001-4CA8-AA3B-4374B081E462}" type="presParOf" srcId="{B7A4A780-6032-45C8-BD40-140877DA1229}" destId="{ED7BAB8E-535A-4F5F-84D1-C98D9B4C28E2}" srcOrd="1" destOrd="0" presId="urn:microsoft.com/office/officeart/2005/8/layout/orgChart1"/>
    <dgm:cxn modelId="{B0617C34-19A4-4452-A9F1-95EFD67C6846}" type="presParOf" srcId="{B7A4A780-6032-45C8-BD40-140877DA1229}" destId="{09524171-E546-49D7-8AF7-12B3FA10F691}" srcOrd="2" destOrd="0" presId="urn:microsoft.com/office/officeart/2005/8/layout/orgChart1"/>
    <dgm:cxn modelId="{EC483055-90B3-424B-BEAB-EBA558DF5F8F}" type="presParOf" srcId="{EDE4EA91-888D-487F-A6A7-B4A35243EC93}" destId="{8666FFB2-D21B-4300-B479-D6CD9BED65F8}" srcOrd="2" destOrd="0" presId="urn:microsoft.com/office/officeart/2005/8/layout/orgChart1"/>
    <dgm:cxn modelId="{09748772-92C8-4EC2-9E53-077F57B3DF15}" type="presParOf" srcId="{ADFD3E43-FE84-496A-9302-FB534F573528}" destId="{2232F6B5-A8D0-41CC-B0B8-9F4F364BED4D}" srcOrd="2" destOrd="0" presId="urn:microsoft.com/office/officeart/2005/8/layout/orgChart1"/>
    <dgm:cxn modelId="{A29C3670-3C74-47B9-94CD-5DF0D43058C8}" type="presParOf" srcId="{0C0F5A73-F45A-4ABF-B342-00EF0B2918F6}" destId="{2D29BE1C-3A99-4BC8-BB5D-BACD4584CBC9}" srcOrd="4" destOrd="0" presId="urn:microsoft.com/office/officeart/2005/8/layout/orgChart1"/>
    <dgm:cxn modelId="{CE2D0C2C-22AF-4573-964E-875BEB687C40}" type="presParOf" srcId="{0C0F5A73-F45A-4ABF-B342-00EF0B2918F6}" destId="{7D979258-5EBD-4773-8B95-7FEA2FAB4F09}" srcOrd="5" destOrd="0" presId="urn:microsoft.com/office/officeart/2005/8/layout/orgChart1"/>
    <dgm:cxn modelId="{D84A3EA2-F174-482D-9D91-FCD8117CAC4C}" type="presParOf" srcId="{7D979258-5EBD-4773-8B95-7FEA2FAB4F09}" destId="{80B14607-519A-4581-8037-02ACA357DAA8}" srcOrd="0" destOrd="0" presId="urn:microsoft.com/office/officeart/2005/8/layout/orgChart1"/>
    <dgm:cxn modelId="{AF56D707-B110-4767-8A4F-D50EC2DA42A6}" type="presParOf" srcId="{80B14607-519A-4581-8037-02ACA357DAA8}" destId="{5DD7DAC9-85CC-48F2-A314-8BA2968FDB16}" srcOrd="0" destOrd="0" presId="urn:microsoft.com/office/officeart/2005/8/layout/orgChart1"/>
    <dgm:cxn modelId="{0CFC2C23-B0D6-436A-A03B-46A93779AA6A}" type="presParOf" srcId="{80B14607-519A-4581-8037-02ACA357DAA8}" destId="{C91F8308-2531-4147-9A2E-78E7EEB3B441}" srcOrd="1" destOrd="0" presId="urn:microsoft.com/office/officeart/2005/8/layout/orgChart1"/>
    <dgm:cxn modelId="{050756C3-6BE7-4CDF-BBC1-2E421D0E8260}" type="presParOf" srcId="{7D979258-5EBD-4773-8B95-7FEA2FAB4F09}" destId="{A5B06116-382F-43EC-8AAA-40449A2C105E}" srcOrd="1" destOrd="0" presId="urn:microsoft.com/office/officeart/2005/8/layout/orgChart1"/>
    <dgm:cxn modelId="{4C4E8C14-9B14-439D-8E8B-68D05C22614C}" type="presParOf" srcId="{A5B06116-382F-43EC-8AAA-40449A2C105E}" destId="{8E1607B7-E336-47B6-B910-ACF9881E2602}" srcOrd="0" destOrd="0" presId="urn:microsoft.com/office/officeart/2005/8/layout/orgChart1"/>
    <dgm:cxn modelId="{6D82380C-30D8-46A5-9FAC-B30D7AE8BC22}" type="presParOf" srcId="{A5B06116-382F-43EC-8AAA-40449A2C105E}" destId="{94A06204-8D70-41AC-BA61-ECA9F6C328D5}" srcOrd="1" destOrd="0" presId="urn:microsoft.com/office/officeart/2005/8/layout/orgChart1"/>
    <dgm:cxn modelId="{38CDAB49-F235-4A5C-BD58-99916F2C7FCA}" type="presParOf" srcId="{94A06204-8D70-41AC-BA61-ECA9F6C328D5}" destId="{78AED22E-51BD-4483-9FB8-F5752A69B2D0}" srcOrd="0" destOrd="0" presId="urn:microsoft.com/office/officeart/2005/8/layout/orgChart1"/>
    <dgm:cxn modelId="{9774577C-43B3-49C6-80C7-3CA425A4C401}" type="presParOf" srcId="{78AED22E-51BD-4483-9FB8-F5752A69B2D0}" destId="{DCCCF319-BCD5-493F-B89C-A619DECF850B}" srcOrd="0" destOrd="0" presId="urn:microsoft.com/office/officeart/2005/8/layout/orgChart1"/>
    <dgm:cxn modelId="{85E85922-34A7-4ED4-81C2-E6132BFC96E1}" type="presParOf" srcId="{78AED22E-51BD-4483-9FB8-F5752A69B2D0}" destId="{ACA5A020-0B76-4BEF-94F3-9DAC689AC52E}" srcOrd="1" destOrd="0" presId="urn:microsoft.com/office/officeart/2005/8/layout/orgChart1"/>
    <dgm:cxn modelId="{35907FD1-E58D-4319-AFDC-49B9A5489C1F}" type="presParOf" srcId="{94A06204-8D70-41AC-BA61-ECA9F6C328D5}" destId="{352B0BB1-D2FB-4298-8728-98D53B6714D2}" srcOrd="1" destOrd="0" presId="urn:microsoft.com/office/officeart/2005/8/layout/orgChart1"/>
    <dgm:cxn modelId="{BF532755-1800-41E5-9CBD-5B676D1820AB}" type="presParOf" srcId="{94A06204-8D70-41AC-BA61-ECA9F6C328D5}" destId="{83778B04-A290-489F-8D75-915D95181739}" srcOrd="2" destOrd="0" presId="urn:microsoft.com/office/officeart/2005/8/layout/orgChart1"/>
    <dgm:cxn modelId="{F0A5CF37-BDFA-478D-B0E7-EEC057AE387E}" type="presParOf" srcId="{7D979258-5EBD-4773-8B95-7FEA2FAB4F09}" destId="{EADCABBF-B7A8-4911-9079-535D91A27611}" srcOrd="2" destOrd="0" presId="urn:microsoft.com/office/officeart/2005/8/layout/orgChart1"/>
    <dgm:cxn modelId="{AC1B0497-1ED6-4D4C-BB69-42B814044DC4}" type="presParOf" srcId="{0C0F5A73-F45A-4ABF-B342-00EF0B2918F6}" destId="{1287B332-3ADA-4705-84CE-588A4F71CF3B}" srcOrd="6" destOrd="0" presId="urn:microsoft.com/office/officeart/2005/8/layout/orgChart1"/>
    <dgm:cxn modelId="{FD88951F-363E-475E-B683-80FC893C6E62}" type="presParOf" srcId="{0C0F5A73-F45A-4ABF-B342-00EF0B2918F6}" destId="{05FFF106-16E6-4132-85FF-C4F0D48DF6BB}" srcOrd="7" destOrd="0" presId="urn:microsoft.com/office/officeart/2005/8/layout/orgChart1"/>
    <dgm:cxn modelId="{D7050C62-7E17-4365-B616-EC8A4BBDA1CE}" type="presParOf" srcId="{05FFF106-16E6-4132-85FF-C4F0D48DF6BB}" destId="{6A3D9EB3-75D5-407B-8ECE-2F97112E8B5B}" srcOrd="0" destOrd="0" presId="urn:microsoft.com/office/officeart/2005/8/layout/orgChart1"/>
    <dgm:cxn modelId="{BE35EE1F-56F9-4BD1-A0E2-26C567BB458F}" type="presParOf" srcId="{6A3D9EB3-75D5-407B-8ECE-2F97112E8B5B}" destId="{9F79F209-1882-481C-9E1B-EBF8ADF174ED}" srcOrd="0" destOrd="0" presId="urn:microsoft.com/office/officeart/2005/8/layout/orgChart1"/>
    <dgm:cxn modelId="{0E11D5E5-4CE3-4534-8287-B186DB347676}" type="presParOf" srcId="{6A3D9EB3-75D5-407B-8ECE-2F97112E8B5B}" destId="{9A7EBD14-705C-4318-A594-16FD8B49F64B}" srcOrd="1" destOrd="0" presId="urn:microsoft.com/office/officeart/2005/8/layout/orgChart1"/>
    <dgm:cxn modelId="{62436551-82C2-49DC-B523-A5EB358F9EDE}" type="presParOf" srcId="{05FFF106-16E6-4132-85FF-C4F0D48DF6BB}" destId="{2BDBF63E-C386-4BDF-AA11-671278B630E7}" srcOrd="1" destOrd="0" presId="urn:microsoft.com/office/officeart/2005/8/layout/orgChart1"/>
    <dgm:cxn modelId="{9417B00D-7187-456C-90E8-06E09C16702D}" type="presParOf" srcId="{2BDBF63E-C386-4BDF-AA11-671278B630E7}" destId="{11D04074-3E1F-4E4F-B234-DBDD33DF2EFF}" srcOrd="0" destOrd="0" presId="urn:microsoft.com/office/officeart/2005/8/layout/orgChart1"/>
    <dgm:cxn modelId="{60924B61-73FC-4F5D-A558-350179C3DE9A}" type="presParOf" srcId="{2BDBF63E-C386-4BDF-AA11-671278B630E7}" destId="{3724856B-4DC1-4370-AE32-D6EC9F255364}" srcOrd="1" destOrd="0" presId="urn:microsoft.com/office/officeart/2005/8/layout/orgChart1"/>
    <dgm:cxn modelId="{868C1893-21B9-4162-9C76-DF29408D38A6}" type="presParOf" srcId="{3724856B-4DC1-4370-AE32-D6EC9F255364}" destId="{F2342A96-987E-4183-916B-6A9BA113867D}" srcOrd="0" destOrd="0" presId="urn:microsoft.com/office/officeart/2005/8/layout/orgChart1"/>
    <dgm:cxn modelId="{B6695E19-965B-4AE7-92A4-F9A67B92A91D}" type="presParOf" srcId="{F2342A96-987E-4183-916B-6A9BA113867D}" destId="{2851DEA1-E0E2-43AC-A17E-5CAA9E307220}" srcOrd="0" destOrd="0" presId="urn:microsoft.com/office/officeart/2005/8/layout/orgChart1"/>
    <dgm:cxn modelId="{E0BFFF3D-6BC5-451E-9800-AE0A1C8C3405}" type="presParOf" srcId="{F2342A96-987E-4183-916B-6A9BA113867D}" destId="{A9E17BD2-E91A-4AAC-A978-E0121893E0FD}" srcOrd="1" destOrd="0" presId="urn:microsoft.com/office/officeart/2005/8/layout/orgChart1"/>
    <dgm:cxn modelId="{B3416169-3B54-4B98-8E45-C63FDF46BE64}" type="presParOf" srcId="{3724856B-4DC1-4370-AE32-D6EC9F255364}" destId="{D9235693-3C5C-4D91-8C32-67FEB48B9D6F}" srcOrd="1" destOrd="0" presId="urn:microsoft.com/office/officeart/2005/8/layout/orgChart1"/>
    <dgm:cxn modelId="{EF535619-B639-46A3-AD7B-826F6B509E9E}" type="presParOf" srcId="{3724856B-4DC1-4370-AE32-D6EC9F255364}" destId="{7230972C-1E0F-444D-A9DD-A1550C7424FB}" srcOrd="2" destOrd="0" presId="urn:microsoft.com/office/officeart/2005/8/layout/orgChart1"/>
    <dgm:cxn modelId="{584394BF-6DFE-488A-8EC2-757CCA3D3A80}" type="presParOf" srcId="{05FFF106-16E6-4132-85FF-C4F0D48DF6BB}" destId="{EB1FC8F6-05A0-4975-B06B-30869241701C}" srcOrd="2" destOrd="0" presId="urn:microsoft.com/office/officeart/2005/8/layout/orgChart1"/>
    <dgm:cxn modelId="{642963E2-0FB2-4DFB-98BA-6468E959F69E}" type="presParOf" srcId="{E693991A-5221-4E1D-B4A3-2ACD9F7C83DD}" destId="{52D112B9-3E27-40AF-A6FD-A7CAC81C5ED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D04074-3E1F-4E4F-B234-DBDD33DF2EFF}">
      <dsp:nvSpPr>
        <dsp:cNvPr id="0" name=""/>
        <dsp:cNvSpPr/>
      </dsp:nvSpPr>
      <dsp:spPr>
        <a:xfrm>
          <a:off x="99196" y="2264967"/>
          <a:ext cx="145401" cy="494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4376"/>
              </a:lnTo>
              <a:lnTo>
                <a:pt x="145401" y="4943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87B332-3ADA-4705-84CE-588A4F71CF3B}">
      <dsp:nvSpPr>
        <dsp:cNvPr id="0" name=""/>
        <dsp:cNvSpPr/>
      </dsp:nvSpPr>
      <dsp:spPr>
        <a:xfrm>
          <a:off x="486650" y="938355"/>
          <a:ext cx="3644233" cy="842294"/>
        </a:xfrm>
        <a:custGeom>
          <a:avLst/>
          <a:gdLst/>
          <a:ahLst/>
          <a:cxnLst/>
          <a:rect l="0" t="0" r="0" b="0"/>
          <a:pathLst>
            <a:path>
              <a:moveTo>
                <a:pt x="3644233" y="0"/>
              </a:moveTo>
              <a:lnTo>
                <a:pt x="3644233" y="740588"/>
              </a:lnTo>
              <a:lnTo>
                <a:pt x="0" y="740588"/>
              </a:lnTo>
              <a:lnTo>
                <a:pt x="0" y="8422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1607B7-E336-47B6-B910-ACF9881E2602}">
      <dsp:nvSpPr>
        <dsp:cNvPr id="0" name=""/>
        <dsp:cNvSpPr/>
      </dsp:nvSpPr>
      <dsp:spPr>
        <a:xfrm>
          <a:off x="1306841" y="2269403"/>
          <a:ext cx="189658" cy="489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935"/>
              </a:lnTo>
              <a:lnTo>
                <a:pt x="189658" y="4899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9BE1C-3A99-4BC8-BB5D-BACD4584CBC9}">
      <dsp:nvSpPr>
        <dsp:cNvPr id="0" name=""/>
        <dsp:cNvSpPr/>
      </dsp:nvSpPr>
      <dsp:spPr>
        <a:xfrm>
          <a:off x="1694294" y="938355"/>
          <a:ext cx="2436588" cy="846731"/>
        </a:xfrm>
        <a:custGeom>
          <a:avLst/>
          <a:gdLst/>
          <a:ahLst/>
          <a:cxnLst/>
          <a:rect l="0" t="0" r="0" b="0"/>
          <a:pathLst>
            <a:path>
              <a:moveTo>
                <a:pt x="2436588" y="0"/>
              </a:moveTo>
              <a:lnTo>
                <a:pt x="2436588" y="745024"/>
              </a:lnTo>
              <a:lnTo>
                <a:pt x="0" y="745024"/>
              </a:lnTo>
              <a:lnTo>
                <a:pt x="0" y="8467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D9A702-F409-4BAA-87AE-4E62E71835E0}">
      <dsp:nvSpPr>
        <dsp:cNvPr id="0" name=""/>
        <dsp:cNvSpPr/>
      </dsp:nvSpPr>
      <dsp:spPr>
        <a:xfrm>
          <a:off x="2685555" y="2313815"/>
          <a:ext cx="145295" cy="445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5571"/>
              </a:lnTo>
              <a:lnTo>
                <a:pt x="145295" y="4455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E7AB0D-1E19-48EE-BD45-CC6D398A999B}">
      <dsp:nvSpPr>
        <dsp:cNvPr id="0" name=""/>
        <dsp:cNvSpPr/>
      </dsp:nvSpPr>
      <dsp:spPr>
        <a:xfrm>
          <a:off x="3073009" y="1626085"/>
          <a:ext cx="1172047" cy="203413"/>
        </a:xfrm>
        <a:custGeom>
          <a:avLst/>
          <a:gdLst/>
          <a:ahLst/>
          <a:cxnLst/>
          <a:rect l="0" t="0" r="0" b="0"/>
          <a:pathLst>
            <a:path>
              <a:moveTo>
                <a:pt x="1172047" y="0"/>
              </a:moveTo>
              <a:lnTo>
                <a:pt x="1172047" y="101706"/>
              </a:lnTo>
              <a:lnTo>
                <a:pt x="0" y="101706"/>
              </a:lnTo>
              <a:lnTo>
                <a:pt x="0" y="2034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24AC0F-988F-4D6C-83D4-A10A7160CF4E}">
      <dsp:nvSpPr>
        <dsp:cNvPr id="0" name=""/>
        <dsp:cNvSpPr/>
      </dsp:nvSpPr>
      <dsp:spPr>
        <a:xfrm>
          <a:off x="3857602" y="2313815"/>
          <a:ext cx="145295" cy="445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5571"/>
              </a:lnTo>
              <a:lnTo>
                <a:pt x="145295" y="4455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03E3BF-944D-4C49-9ECD-A76572C5E4F3}">
      <dsp:nvSpPr>
        <dsp:cNvPr id="0" name=""/>
        <dsp:cNvSpPr/>
      </dsp:nvSpPr>
      <dsp:spPr>
        <a:xfrm>
          <a:off x="4199336" y="1626085"/>
          <a:ext cx="91440" cy="2034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4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2577EB-FC33-43C2-AA0C-40B46803F85A}">
      <dsp:nvSpPr>
        <dsp:cNvPr id="0" name=""/>
        <dsp:cNvSpPr/>
      </dsp:nvSpPr>
      <dsp:spPr>
        <a:xfrm>
          <a:off x="5029649" y="2313815"/>
          <a:ext cx="131986" cy="441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1135"/>
              </a:lnTo>
              <a:lnTo>
                <a:pt x="131986" y="4411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AC120-6D25-418B-AA9A-7C24FEEACEF1}">
      <dsp:nvSpPr>
        <dsp:cNvPr id="0" name=""/>
        <dsp:cNvSpPr/>
      </dsp:nvSpPr>
      <dsp:spPr>
        <a:xfrm>
          <a:off x="4245056" y="1626085"/>
          <a:ext cx="1172047" cy="20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706"/>
              </a:lnTo>
              <a:lnTo>
                <a:pt x="1172047" y="101706"/>
              </a:lnTo>
              <a:lnTo>
                <a:pt x="1172047" y="2034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46C076-FA70-4997-8F9C-E49E141A2B8D}">
      <dsp:nvSpPr>
        <dsp:cNvPr id="0" name=""/>
        <dsp:cNvSpPr/>
      </dsp:nvSpPr>
      <dsp:spPr>
        <a:xfrm>
          <a:off x="4130883" y="938355"/>
          <a:ext cx="114172" cy="20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706"/>
              </a:lnTo>
              <a:lnTo>
                <a:pt x="114172" y="101706"/>
              </a:lnTo>
              <a:lnTo>
                <a:pt x="114172" y="2034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6B6EF4-F999-4964-ADA1-7025F25AACF3}">
      <dsp:nvSpPr>
        <dsp:cNvPr id="0" name=""/>
        <dsp:cNvSpPr/>
      </dsp:nvSpPr>
      <dsp:spPr>
        <a:xfrm>
          <a:off x="6201696" y="2313815"/>
          <a:ext cx="145295" cy="524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483"/>
              </a:lnTo>
              <a:lnTo>
                <a:pt x="145295" y="524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21C674-5FFF-488F-8BAA-40510F67815E}">
      <dsp:nvSpPr>
        <dsp:cNvPr id="0" name=""/>
        <dsp:cNvSpPr/>
      </dsp:nvSpPr>
      <dsp:spPr>
        <a:xfrm>
          <a:off x="6589150" y="1626085"/>
          <a:ext cx="1172047" cy="203413"/>
        </a:xfrm>
        <a:custGeom>
          <a:avLst/>
          <a:gdLst/>
          <a:ahLst/>
          <a:cxnLst/>
          <a:rect l="0" t="0" r="0" b="0"/>
          <a:pathLst>
            <a:path>
              <a:moveTo>
                <a:pt x="1172047" y="0"/>
              </a:moveTo>
              <a:lnTo>
                <a:pt x="1172047" y="101706"/>
              </a:lnTo>
              <a:lnTo>
                <a:pt x="0" y="101706"/>
              </a:lnTo>
              <a:lnTo>
                <a:pt x="0" y="2034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929DD1-CF43-4047-9168-39BAF01C98D8}">
      <dsp:nvSpPr>
        <dsp:cNvPr id="0" name=""/>
        <dsp:cNvSpPr/>
      </dsp:nvSpPr>
      <dsp:spPr>
        <a:xfrm>
          <a:off x="7373743" y="2313815"/>
          <a:ext cx="145295" cy="536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206"/>
              </a:lnTo>
              <a:lnTo>
                <a:pt x="145295" y="5362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D3684-C8D8-4E17-9AC3-6403A5760F2E}">
      <dsp:nvSpPr>
        <dsp:cNvPr id="0" name=""/>
        <dsp:cNvSpPr/>
      </dsp:nvSpPr>
      <dsp:spPr>
        <a:xfrm>
          <a:off x="7715477" y="1626085"/>
          <a:ext cx="91440" cy="2034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4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C9F75E-FA79-4580-A6F7-CF24AE812F58}">
      <dsp:nvSpPr>
        <dsp:cNvPr id="0" name=""/>
        <dsp:cNvSpPr/>
      </dsp:nvSpPr>
      <dsp:spPr>
        <a:xfrm>
          <a:off x="8545791" y="2313815"/>
          <a:ext cx="145295" cy="533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3058"/>
              </a:lnTo>
              <a:lnTo>
                <a:pt x="145295" y="5330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A23B5-14C8-46FF-AFAF-62F1AFFFF7C0}">
      <dsp:nvSpPr>
        <dsp:cNvPr id="0" name=""/>
        <dsp:cNvSpPr/>
      </dsp:nvSpPr>
      <dsp:spPr>
        <a:xfrm>
          <a:off x="7761197" y="1626085"/>
          <a:ext cx="1172047" cy="20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706"/>
              </a:lnTo>
              <a:lnTo>
                <a:pt x="1172047" y="101706"/>
              </a:lnTo>
              <a:lnTo>
                <a:pt x="1172047" y="2034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EEE81-3853-4010-97CF-B4F76B4FDD89}">
      <dsp:nvSpPr>
        <dsp:cNvPr id="0" name=""/>
        <dsp:cNvSpPr/>
      </dsp:nvSpPr>
      <dsp:spPr>
        <a:xfrm>
          <a:off x="4130883" y="938355"/>
          <a:ext cx="3630313" cy="20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706"/>
              </a:lnTo>
              <a:lnTo>
                <a:pt x="3630313" y="101706"/>
              </a:lnTo>
              <a:lnTo>
                <a:pt x="3630313" y="2034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2ECE8A-0105-4D8B-8445-FB857BE40275}">
      <dsp:nvSpPr>
        <dsp:cNvPr id="0" name=""/>
        <dsp:cNvSpPr/>
      </dsp:nvSpPr>
      <dsp:spPr>
        <a:xfrm>
          <a:off x="3646566" y="444303"/>
          <a:ext cx="968633" cy="4940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Principal &amp; Chief Executive</a:t>
          </a:r>
        </a:p>
      </dsp:txBody>
      <dsp:txXfrm>
        <a:off x="3646566" y="444303"/>
        <a:ext cx="968633" cy="494051"/>
      </dsp:txXfrm>
    </dsp:sp>
    <dsp:sp modelId="{8EA05292-0DF2-4AF7-993D-6B82067C510C}">
      <dsp:nvSpPr>
        <dsp:cNvPr id="0" name=""/>
        <dsp:cNvSpPr/>
      </dsp:nvSpPr>
      <dsp:spPr>
        <a:xfrm>
          <a:off x="7276880" y="1141768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Vice Principal Finance &amp; Resources</a:t>
          </a:r>
        </a:p>
      </dsp:txBody>
      <dsp:txXfrm>
        <a:off x="7276880" y="1141768"/>
        <a:ext cx="968633" cy="484316"/>
      </dsp:txXfrm>
    </dsp:sp>
    <dsp:sp modelId="{113589FA-A737-40D0-810D-791001CA974C}">
      <dsp:nvSpPr>
        <dsp:cNvPr id="0" name=""/>
        <dsp:cNvSpPr/>
      </dsp:nvSpPr>
      <dsp:spPr>
        <a:xfrm>
          <a:off x="8448927" y="1829498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Assistant Principal Finance &amp; Estates</a:t>
          </a:r>
        </a:p>
      </dsp:txBody>
      <dsp:txXfrm>
        <a:off x="8448927" y="1829498"/>
        <a:ext cx="968633" cy="484316"/>
      </dsp:txXfrm>
    </dsp:sp>
    <dsp:sp modelId="{299002B2-026D-4F81-A1BB-105F5EAE560C}">
      <dsp:nvSpPr>
        <dsp:cNvPr id="0" name=""/>
        <dsp:cNvSpPr/>
      </dsp:nvSpPr>
      <dsp:spPr>
        <a:xfrm>
          <a:off x="8691086" y="2517228"/>
          <a:ext cx="968633" cy="6592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Head of Finance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Facilities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Head of Health, Safety &amp; Security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Procurement &amp; Project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Environmental &amp; Sustainability Manager</a:t>
          </a:r>
        </a:p>
      </dsp:txBody>
      <dsp:txXfrm>
        <a:off x="8691086" y="2517228"/>
        <a:ext cx="968633" cy="659290"/>
      </dsp:txXfrm>
    </dsp:sp>
    <dsp:sp modelId="{F6A036F3-F6C6-4E2E-9663-0699C232BEFF}">
      <dsp:nvSpPr>
        <dsp:cNvPr id="0" name=""/>
        <dsp:cNvSpPr/>
      </dsp:nvSpPr>
      <dsp:spPr>
        <a:xfrm>
          <a:off x="7276880" y="1829498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Assistant Principal Student Services</a:t>
          </a:r>
        </a:p>
      </dsp:txBody>
      <dsp:txXfrm>
        <a:off x="7276880" y="1829498"/>
        <a:ext cx="968633" cy="484316"/>
      </dsp:txXfrm>
    </dsp:sp>
    <dsp:sp modelId="{53351CE8-0E2A-4515-B86F-9C6E36A8BB56}">
      <dsp:nvSpPr>
        <dsp:cNvPr id="0" name=""/>
        <dsp:cNvSpPr/>
      </dsp:nvSpPr>
      <dsp:spPr>
        <a:xfrm>
          <a:off x="7519039" y="2517228"/>
          <a:ext cx="968633" cy="66558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Student Records &amp; Timetabling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Student Admissions &amp; Funding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College Administration &amp; Examinations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Project Support Officer</a:t>
          </a:r>
        </a:p>
      </dsp:txBody>
      <dsp:txXfrm>
        <a:off x="7519039" y="2517228"/>
        <a:ext cx="968633" cy="665587"/>
      </dsp:txXfrm>
    </dsp:sp>
    <dsp:sp modelId="{30B9A571-A618-4FAF-8AD9-B71977764508}">
      <dsp:nvSpPr>
        <dsp:cNvPr id="0" name=""/>
        <dsp:cNvSpPr/>
      </dsp:nvSpPr>
      <dsp:spPr>
        <a:xfrm>
          <a:off x="6104833" y="1829498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Assistant Principal IT &amp; Digital Services</a:t>
          </a:r>
        </a:p>
      </dsp:txBody>
      <dsp:txXfrm>
        <a:off x="6104833" y="1829498"/>
        <a:ext cx="968633" cy="484316"/>
      </dsp:txXfrm>
    </dsp:sp>
    <dsp:sp modelId="{17E58515-E7EC-4150-87ED-7FBC509E966A}">
      <dsp:nvSpPr>
        <dsp:cNvPr id="0" name=""/>
        <dsp:cNvSpPr/>
      </dsp:nvSpPr>
      <dsp:spPr>
        <a:xfrm>
          <a:off x="6346992" y="2517228"/>
          <a:ext cx="968633" cy="6421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IT Service Delivery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IT Development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Senior Information Librarian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Information Security and DP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IT Programme Manager</a:t>
          </a:r>
        </a:p>
      </dsp:txBody>
      <dsp:txXfrm>
        <a:off x="6346992" y="2517228"/>
        <a:ext cx="968633" cy="642141"/>
      </dsp:txXfrm>
    </dsp:sp>
    <dsp:sp modelId="{E363C0C4-8B7C-4476-8766-D64ADDC59F43}">
      <dsp:nvSpPr>
        <dsp:cNvPr id="0" name=""/>
        <dsp:cNvSpPr/>
      </dsp:nvSpPr>
      <dsp:spPr>
        <a:xfrm>
          <a:off x="3760739" y="1141768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Vice Principal  Curriculum &amp; Quality</a:t>
          </a:r>
        </a:p>
      </dsp:txBody>
      <dsp:txXfrm>
        <a:off x="3760739" y="1141768"/>
        <a:ext cx="968633" cy="484316"/>
      </dsp:txXfrm>
    </dsp:sp>
    <dsp:sp modelId="{97B43896-A13B-4328-9DD4-D6EB334D04AE}">
      <dsp:nvSpPr>
        <dsp:cNvPr id="0" name=""/>
        <dsp:cNvSpPr/>
      </dsp:nvSpPr>
      <dsp:spPr>
        <a:xfrm>
          <a:off x="4932786" y="1829498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Assistant Principal Curriculum &amp; Student Experience</a:t>
          </a:r>
        </a:p>
      </dsp:txBody>
      <dsp:txXfrm>
        <a:off x="4932786" y="1829498"/>
        <a:ext cx="968633" cy="484316"/>
      </dsp:txXfrm>
    </dsp:sp>
    <dsp:sp modelId="{6DCA3187-923C-4C4F-B1FC-E4A8E21789FA}">
      <dsp:nvSpPr>
        <dsp:cNvPr id="0" name=""/>
        <dsp:cNvSpPr/>
      </dsp:nvSpPr>
      <dsp:spPr>
        <a:xfrm>
          <a:off x="5161636" y="2512792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Head of Sector (2 posts)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Head of Student Support &amp; Engagement</a:t>
          </a:r>
        </a:p>
      </dsp:txBody>
      <dsp:txXfrm>
        <a:off x="5161636" y="2512792"/>
        <a:ext cx="968633" cy="484316"/>
      </dsp:txXfrm>
    </dsp:sp>
    <dsp:sp modelId="{B6FE261E-285F-4924-9880-F0C6BB87A05A}">
      <dsp:nvSpPr>
        <dsp:cNvPr id="0" name=""/>
        <dsp:cNvSpPr/>
      </dsp:nvSpPr>
      <dsp:spPr>
        <a:xfrm>
          <a:off x="3760739" y="1829498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Assistant Principal Curriculum, STEM &amp; Energy Transitions</a:t>
          </a:r>
        </a:p>
      </dsp:txBody>
      <dsp:txXfrm>
        <a:off x="3760739" y="1829498"/>
        <a:ext cx="968633" cy="484316"/>
      </dsp:txXfrm>
    </dsp:sp>
    <dsp:sp modelId="{8F5B4D60-AF9D-48AF-A216-C606CDF043EE}">
      <dsp:nvSpPr>
        <dsp:cNvPr id="0" name=""/>
        <dsp:cNvSpPr/>
      </dsp:nvSpPr>
      <dsp:spPr>
        <a:xfrm>
          <a:off x="4002898" y="2517228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Head of Sector (3 posts)</a:t>
          </a:r>
        </a:p>
      </dsp:txBody>
      <dsp:txXfrm>
        <a:off x="4002898" y="2517228"/>
        <a:ext cx="968633" cy="484316"/>
      </dsp:txXfrm>
    </dsp:sp>
    <dsp:sp modelId="{97122810-DA48-4564-8EC1-4FA4544AD9E6}">
      <dsp:nvSpPr>
        <dsp:cNvPr id="0" name=""/>
        <dsp:cNvSpPr/>
      </dsp:nvSpPr>
      <dsp:spPr>
        <a:xfrm>
          <a:off x="2588692" y="1829498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Assistant Principal Curriculum &amp; Commercial Development</a:t>
          </a:r>
        </a:p>
      </dsp:txBody>
      <dsp:txXfrm>
        <a:off x="2588692" y="1829498"/>
        <a:ext cx="968633" cy="484316"/>
      </dsp:txXfrm>
    </dsp:sp>
    <dsp:sp modelId="{515B0BC6-0726-42FE-9DE3-9149F0AE8E0C}">
      <dsp:nvSpPr>
        <dsp:cNvPr id="0" name=""/>
        <dsp:cNvSpPr/>
      </dsp:nvSpPr>
      <dsp:spPr>
        <a:xfrm>
          <a:off x="2830850" y="2517228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Business Development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Community Learning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Employer Engagement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SMA Centre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30850" y="2517228"/>
        <a:ext cx="968633" cy="484316"/>
      </dsp:txXfrm>
    </dsp:sp>
    <dsp:sp modelId="{5DD7DAC9-85CC-48F2-A314-8BA2968FDB16}">
      <dsp:nvSpPr>
        <dsp:cNvPr id="0" name=""/>
        <dsp:cNvSpPr/>
      </dsp:nvSpPr>
      <dsp:spPr>
        <a:xfrm>
          <a:off x="1209977" y="1785087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Assistant Principal Planning &amp; Communications</a:t>
          </a:r>
        </a:p>
      </dsp:txBody>
      <dsp:txXfrm>
        <a:off x="1209977" y="1785087"/>
        <a:ext cx="968633" cy="484316"/>
      </dsp:txXfrm>
    </dsp:sp>
    <dsp:sp modelId="{DCCCF319-BCD5-493F-B89C-A619DECF850B}">
      <dsp:nvSpPr>
        <dsp:cNvPr id="0" name=""/>
        <dsp:cNvSpPr/>
      </dsp:nvSpPr>
      <dsp:spPr>
        <a:xfrm>
          <a:off x="1496499" y="2517180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Marketing &amp; Communications Manager (2 posts)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Head of Planning &amp; Academic Partnerships</a:t>
          </a:r>
        </a:p>
      </dsp:txBody>
      <dsp:txXfrm>
        <a:off x="1496499" y="2517180"/>
        <a:ext cx="968633" cy="484316"/>
      </dsp:txXfrm>
    </dsp:sp>
    <dsp:sp modelId="{9F79F209-1882-481C-9E1B-EBF8ADF174ED}">
      <dsp:nvSpPr>
        <dsp:cNvPr id="0" name=""/>
        <dsp:cNvSpPr/>
      </dsp:nvSpPr>
      <dsp:spPr>
        <a:xfrm>
          <a:off x="2333" y="1780650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b="1" kern="1200"/>
            <a:t>Assistant Principal People Services</a:t>
          </a:r>
        </a:p>
      </dsp:txBody>
      <dsp:txXfrm>
        <a:off x="2333" y="1780650"/>
        <a:ext cx="968633" cy="484316"/>
      </dsp:txXfrm>
    </dsp:sp>
    <dsp:sp modelId="{2851DEA1-E0E2-43AC-A17E-5CAA9E307220}">
      <dsp:nvSpPr>
        <dsp:cNvPr id="0" name=""/>
        <dsp:cNvSpPr/>
      </dsp:nvSpPr>
      <dsp:spPr>
        <a:xfrm>
          <a:off x="244598" y="2517185"/>
          <a:ext cx="968633" cy="4843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Head of Human Resources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Learning Technologies Manager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Learning &amp; Development Manager</a:t>
          </a:r>
        </a:p>
      </dsp:txBody>
      <dsp:txXfrm>
        <a:off x="244598" y="2517185"/>
        <a:ext cx="968633" cy="4843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McLean</dc:creator>
  <cp:keywords/>
  <dc:description/>
  <cp:lastModifiedBy>Maureen McLean</cp:lastModifiedBy>
  <cp:revision>7</cp:revision>
  <dcterms:created xsi:type="dcterms:W3CDTF">2025-06-04T09:24:00Z</dcterms:created>
  <dcterms:modified xsi:type="dcterms:W3CDTF">2025-06-04T14:14:00Z</dcterms:modified>
</cp:coreProperties>
</file>