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8106" w14:textId="4BFA35F6" w:rsidR="00682CA5" w:rsidRDefault="00BC2FAC" w:rsidP="009B0D60">
      <w:r>
        <w:t>Equal Opportunities Monitoring</w:t>
      </w:r>
      <w:r w:rsidR="00523DB6">
        <w:tab/>
      </w:r>
      <w:r w:rsidR="00523DB6">
        <w:tab/>
      </w:r>
      <w:r w:rsidR="00523DB6">
        <w:tab/>
      </w:r>
      <w:r w:rsidR="00523DB6">
        <w:tab/>
      </w:r>
      <w:r w:rsidR="00523DB6">
        <w:tab/>
      </w:r>
      <w:r w:rsidR="00523DB6">
        <w:tab/>
      </w:r>
      <w:r w:rsidR="009B0D60">
        <w:tab/>
      </w:r>
      <w:r w:rsidR="009B0D60">
        <w:tab/>
        <w:t xml:space="preserve">           </w:t>
      </w:r>
      <w:r w:rsidR="00523DB6">
        <w:rPr>
          <w:noProof/>
        </w:rPr>
        <w:drawing>
          <wp:inline distT="0" distB="0" distL="0" distR="0" wp14:anchorId="224768C3" wp14:editId="58F4F1E9">
            <wp:extent cx="699135" cy="477085"/>
            <wp:effectExtent l="0" t="0" r="5715" b="0"/>
            <wp:docPr id="466481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81295" name="Picture 4664812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72" cy="48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73B0" w14:textId="3E71813E" w:rsidR="00BC2FAC" w:rsidRPr="00523DB6" w:rsidRDefault="00523DB6">
      <w:pPr>
        <w:rPr>
          <w:sz w:val="20"/>
          <w:szCs w:val="20"/>
        </w:rPr>
      </w:pPr>
      <w:r w:rsidRPr="00523DB6">
        <w:rPr>
          <w:sz w:val="20"/>
          <w:szCs w:val="20"/>
        </w:rPr>
        <w:t>January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1419"/>
        <w:gridCol w:w="3403"/>
        <w:gridCol w:w="4394"/>
        <w:gridCol w:w="822"/>
      </w:tblGrid>
      <w:tr w:rsidR="00BC2FAC" w:rsidRPr="00BC2FAC" w14:paraId="22154E66" w14:textId="5D390A1D" w:rsidTr="003A7FE2">
        <w:trPr>
          <w:trHeight w:val="270"/>
        </w:trPr>
        <w:tc>
          <w:tcPr>
            <w:tcW w:w="418" w:type="dxa"/>
            <w:noWrap/>
            <w:vAlign w:val="center"/>
            <w:hideMark/>
          </w:tcPr>
          <w:p w14:paraId="2C636745" w14:textId="061474F8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noWrap/>
            <w:vAlign w:val="center"/>
            <w:hideMark/>
          </w:tcPr>
          <w:p w14:paraId="7C7D7B15" w14:textId="77777777" w:rsidR="00BC2FAC" w:rsidRPr="00BC2FAC" w:rsidRDefault="00BC2FAC" w:rsidP="00D55B05">
            <w:pPr>
              <w:rPr>
                <w:b/>
                <w:bCs/>
                <w:sz w:val="20"/>
                <w:szCs w:val="20"/>
              </w:rPr>
            </w:pPr>
            <w:r w:rsidRPr="00BC2FAC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403" w:type="dxa"/>
            <w:noWrap/>
            <w:vAlign w:val="center"/>
            <w:hideMark/>
          </w:tcPr>
          <w:p w14:paraId="74E7DD98" w14:textId="77777777" w:rsidR="00BC2FAC" w:rsidRPr="00BC2FAC" w:rsidRDefault="00BC2FAC" w:rsidP="00D55B05">
            <w:pPr>
              <w:rPr>
                <w:b/>
                <w:bCs/>
                <w:sz w:val="20"/>
                <w:szCs w:val="20"/>
              </w:rPr>
            </w:pPr>
            <w:r w:rsidRPr="00BC2FAC">
              <w:rPr>
                <w:b/>
                <w:bCs/>
                <w:sz w:val="20"/>
                <w:szCs w:val="20"/>
              </w:rPr>
              <w:t>Worded Question</w:t>
            </w:r>
          </w:p>
        </w:tc>
        <w:tc>
          <w:tcPr>
            <w:tcW w:w="4394" w:type="dxa"/>
            <w:noWrap/>
            <w:vAlign w:val="center"/>
            <w:hideMark/>
          </w:tcPr>
          <w:p w14:paraId="7E2D11EB" w14:textId="77777777" w:rsidR="00BC2FAC" w:rsidRPr="00BC2FAC" w:rsidRDefault="00BC2FAC" w:rsidP="00D55B05">
            <w:pPr>
              <w:rPr>
                <w:b/>
                <w:bCs/>
                <w:sz w:val="20"/>
                <w:szCs w:val="20"/>
              </w:rPr>
            </w:pPr>
            <w:r w:rsidRPr="00BC2FAC">
              <w:rPr>
                <w:b/>
                <w:bCs/>
                <w:sz w:val="20"/>
                <w:szCs w:val="20"/>
              </w:rPr>
              <w:t>Responses</w:t>
            </w:r>
          </w:p>
        </w:tc>
        <w:tc>
          <w:tcPr>
            <w:tcW w:w="822" w:type="dxa"/>
            <w:vAlign w:val="bottom"/>
          </w:tcPr>
          <w:p w14:paraId="7045D3D9" w14:textId="01FA5A1C" w:rsidR="00BC2FAC" w:rsidRPr="00BC2FAC" w:rsidRDefault="00BC2FAC" w:rsidP="00BC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29">
              <w:rPr>
                <w:b/>
                <w:bCs/>
                <w:sz w:val="18"/>
                <w:szCs w:val="18"/>
              </w:rPr>
              <w:t xml:space="preserve">Please </w:t>
            </w:r>
            <w:r>
              <w:rPr>
                <w:b/>
                <w:bCs/>
                <w:sz w:val="20"/>
                <w:szCs w:val="20"/>
              </w:rPr>
              <w:t>tick</w:t>
            </w:r>
          </w:p>
        </w:tc>
      </w:tr>
      <w:tr w:rsidR="00BC2FAC" w:rsidRPr="00BC2FAC" w14:paraId="20538029" w14:textId="41DD1974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  <w:hideMark/>
          </w:tcPr>
          <w:p w14:paraId="266D536E" w14:textId="532C2CA0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4B267B87" w14:textId="6142EA96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Age</w:t>
            </w: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1E5DB858" w14:textId="7AC6BC5F" w:rsidR="00BC2FAC" w:rsidRPr="00CB5368" w:rsidRDefault="00BC2FAC" w:rsidP="00D55B0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How old are you?</w:t>
            </w:r>
          </w:p>
        </w:tc>
        <w:tc>
          <w:tcPr>
            <w:tcW w:w="4394" w:type="dxa"/>
            <w:noWrap/>
            <w:vAlign w:val="center"/>
            <w:hideMark/>
          </w:tcPr>
          <w:p w14:paraId="0C75DAB1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19 and under</w:t>
            </w:r>
          </w:p>
        </w:tc>
        <w:tc>
          <w:tcPr>
            <w:tcW w:w="822" w:type="dxa"/>
          </w:tcPr>
          <w:p w14:paraId="5A264716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42A5F6CA" w14:textId="09820FEE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E685FCA" w14:textId="389F9748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52F9961" w14:textId="17329EE0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E1C05A4" w14:textId="506DA130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4113188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20-24</w:t>
            </w:r>
          </w:p>
        </w:tc>
        <w:tc>
          <w:tcPr>
            <w:tcW w:w="822" w:type="dxa"/>
          </w:tcPr>
          <w:p w14:paraId="5DA9D761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33DEF621" w14:textId="57B88DB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73F968B0" w14:textId="7DDC9610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23228D0" w14:textId="64080A98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9549D97" w14:textId="127A08EB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E2E5E27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25-29</w:t>
            </w:r>
          </w:p>
        </w:tc>
        <w:tc>
          <w:tcPr>
            <w:tcW w:w="822" w:type="dxa"/>
          </w:tcPr>
          <w:p w14:paraId="5E225BE8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0D4236FD" w14:textId="672CC1B9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0B95226A" w14:textId="6A003AA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355E87D" w14:textId="7AFE4141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1C4F527" w14:textId="455C30C7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BFDA8D1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30-34</w:t>
            </w:r>
          </w:p>
        </w:tc>
        <w:tc>
          <w:tcPr>
            <w:tcW w:w="822" w:type="dxa"/>
          </w:tcPr>
          <w:p w14:paraId="3B10CC5F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E0F0E6F" w14:textId="0E7D1D26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0445250" w14:textId="0F26431E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816AF11" w14:textId="4021DAD5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946D726" w14:textId="73DADC69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6DB89A94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35-39</w:t>
            </w:r>
          </w:p>
        </w:tc>
        <w:tc>
          <w:tcPr>
            <w:tcW w:w="822" w:type="dxa"/>
          </w:tcPr>
          <w:p w14:paraId="70D3FCF7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1C00D529" w14:textId="0F9C787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02A99D1B" w14:textId="5AE230E6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FFCD40C" w14:textId="21B4C941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15FB5E3" w14:textId="06D81E3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FD1BB07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40-44</w:t>
            </w:r>
          </w:p>
        </w:tc>
        <w:tc>
          <w:tcPr>
            <w:tcW w:w="822" w:type="dxa"/>
          </w:tcPr>
          <w:p w14:paraId="00C6DE21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83EB002" w14:textId="68444A7D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66FE42A9" w14:textId="2CF13F91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3503326" w14:textId="092C9DF8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6C705E7" w14:textId="43878DDC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C3A6B99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45-49</w:t>
            </w:r>
          </w:p>
        </w:tc>
        <w:tc>
          <w:tcPr>
            <w:tcW w:w="822" w:type="dxa"/>
          </w:tcPr>
          <w:p w14:paraId="1EEA8796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4B56B6B" w14:textId="26605332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7F33E5B" w14:textId="6EBA68A7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9ABE5D3" w14:textId="0A8C71BA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29CB569" w14:textId="22409758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0E823E2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50-54</w:t>
            </w:r>
          </w:p>
        </w:tc>
        <w:tc>
          <w:tcPr>
            <w:tcW w:w="822" w:type="dxa"/>
          </w:tcPr>
          <w:p w14:paraId="58646680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C95AE17" w14:textId="1EBD2554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6EE6E24D" w14:textId="5CEEE7DE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A849CAF" w14:textId="52D5675E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C7BB107" w14:textId="02BACBC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0433002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55-59</w:t>
            </w:r>
          </w:p>
        </w:tc>
        <w:tc>
          <w:tcPr>
            <w:tcW w:w="822" w:type="dxa"/>
          </w:tcPr>
          <w:p w14:paraId="594DBF69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A07BD3B" w14:textId="16B50C51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7544A1D0" w14:textId="09F78AF5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5009342" w14:textId="36A8F687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21E3DFD" w14:textId="2629EE38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D3D0C25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60-64</w:t>
            </w:r>
          </w:p>
        </w:tc>
        <w:tc>
          <w:tcPr>
            <w:tcW w:w="822" w:type="dxa"/>
          </w:tcPr>
          <w:p w14:paraId="3AA64BDA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19D8A7CA" w14:textId="18B8CE87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5F37FD0" w14:textId="7FA4303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97B2050" w14:textId="1A7C2232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393570E" w14:textId="44BF2460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67FA48D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65 and over</w:t>
            </w:r>
          </w:p>
        </w:tc>
        <w:tc>
          <w:tcPr>
            <w:tcW w:w="822" w:type="dxa"/>
          </w:tcPr>
          <w:p w14:paraId="04D7CCD7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B3B3D4F" w14:textId="65DA05A2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7A9BFE2" w14:textId="42577D99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633103A" w14:textId="4F03EE83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00253B7" w14:textId="7CB318AF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4527ABB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answer</w:t>
            </w:r>
          </w:p>
        </w:tc>
        <w:tc>
          <w:tcPr>
            <w:tcW w:w="822" w:type="dxa"/>
          </w:tcPr>
          <w:p w14:paraId="7816F429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13CEB0E7" w14:textId="23A1C0B5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  <w:hideMark/>
          </w:tcPr>
          <w:p w14:paraId="2AABF6B0" w14:textId="7E000FE1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2C910396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Sex / Gender</w:t>
            </w:r>
          </w:p>
          <w:p w14:paraId="22238280" w14:textId="7FA064B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581BD725" w14:textId="77777777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What is your sex</w:t>
            </w:r>
          </w:p>
          <w:p w14:paraId="475223B1" w14:textId="608B71A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5302A2C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Male</w:t>
            </w:r>
          </w:p>
        </w:tc>
        <w:tc>
          <w:tcPr>
            <w:tcW w:w="822" w:type="dxa"/>
          </w:tcPr>
          <w:p w14:paraId="0F6AA451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212CE5A6" w14:textId="092E729F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7B655C5D" w14:textId="2A86B9FC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A9562CD" w14:textId="1B79D94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FFC5EF6" w14:textId="7017B230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FD3F363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Female</w:t>
            </w:r>
          </w:p>
        </w:tc>
        <w:tc>
          <w:tcPr>
            <w:tcW w:w="822" w:type="dxa"/>
          </w:tcPr>
          <w:p w14:paraId="55F00445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3C5E024" w14:textId="73E0A1FB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5272CC1F" w14:textId="1BD8BBCC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90DB1A8" w14:textId="49D29CE9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D653F31" w14:textId="0543B71D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0360760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Unspecified</w:t>
            </w:r>
          </w:p>
        </w:tc>
        <w:tc>
          <w:tcPr>
            <w:tcW w:w="822" w:type="dxa"/>
          </w:tcPr>
          <w:p w14:paraId="0BB30F00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85C484A" w14:textId="6F532D5E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9349F11" w14:textId="2DF1D857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2C72EC9" w14:textId="5B6FBD4B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1E5AA62B" w14:textId="7BDE465B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How would you describe your gender identity?</w:t>
            </w:r>
          </w:p>
        </w:tc>
        <w:tc>
          <w:tcPr>
            <w:tcW w:w="4394" w:type="dxa"/>
            <w:noWrap/>
            <w:vAlign w:val="center"/>
            <w:hideMark/>
          </w:tcPr>
          <w:p w14:paraId="16A58E99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Female</w:t>
            </w:r>
          </w:p>
        </w:tc>
        <w:tc>
          <w:tcPr>
            <w:tcW w:w="822" w:type="dxa"/>
          </w:tcPr>
          <w:p w14:paraId="65005C18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A3C0E72" w14:textId="59D9E2C1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74E2E61" w14:textId="26A71D3C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D55FD81" w14:textId="6DC0D38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6EB1587" w14:textId="6DBDF772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3A5C9D0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In another way</w:t>
            </w:r>
          </w:p>
        </w:tc>
        <w:tc>
          <w:tcPr>
            <w:tcW w:w="822" w:type="dxa"/>
          </w:tcPr>
          <w:p w14:paraId="16DCDE62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0B6FC134" w14:textId="324C0808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6D031C1B" w14:textId="0409DC9A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B5A18D8" w14:textId="435FEAB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A77D2A3" w14:textId="31F06866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1D88B96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Male</w:t>
            </w:r>
          </w:p>
        </w:tc>
        <w:tc>
          <w:tcPr>
            <w:tcW w:w="822" w:type="dxa"/>
          </w:tcPr>
          <w:p w14:paraId="29DCD7C0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B358727" w14:textId="184DA71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595394D9" w14:textId="5FADD8B1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6822212" w14:textId="1C1B72D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961F330" w14:textId="05CE464E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DBB72F2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Non-Binary</w:t>
            </w:r>
          </w:p>
        </w:tc>
        <w:tc>
          <w:tcPr>
            <w:tcW w:w="822" w:type="dxa"/>
          </w:tcPr>
          <w:p w14:paraId="7610A626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2098476E" w14:textId="77C2FCDB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F8EC9D2" w14:textId="676CFABB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3E15149" w14:textId="6AA34AE5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5F828BF" w14:textId="6C31C901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C400F50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0E6B63E9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D7163F2" w14:textId="48E488FB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0CF918DC" w14:textId="2C119B89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B3B77DA" w14:textId="332F77D2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4371CE6C" w14:textId="76661187" w:rsidR="00BC2FAC" w:rsidRPr="00CB5368" w:rsidRDefault="00BC2FAC" w:rsidP="00D55B0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Do you consider yourself to be trans, or have a trans history?</w:t>
            </w:r>
          </w:p>
        </w:tc>
        <w:tc>
          <w:tcPr>
            <w:tcW w:w="4394" w:type="dxa"/>
            <w:noWrap/>
            <w:vAlign w:val="center"/>
            <w:hideMark/>
          </w:tcPr>
          <w:p w14:paraId="0008D21D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14:paraId="0267ECE3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1CA30BC4" w14:textId="67F782ED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2142AB6" w14:textId="472DCCCA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AB749AE" w14:textId="5E0E6A45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4926F93" w14:textId="3FCCA28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0CF52AA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1D669C5D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20683EA" w14:textId="0489533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6072709" w14:textId="66C591BF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B714D06" w14:textId="33DBED02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4A4C754" w14:textId="5843B2C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07FCDC9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14:paraId="234AE829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0BDEA20" w14:textId="0BB92BB0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</w:tcPr>
          <w:p w14:paraId="5EFF976D" w14:textId="49374446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0E610E43" w14:textId="70D993CC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Sexual Orientation</w:t>
            </w: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4BE33712" w14:textId="3777C3A0" w:rsidR="00BC2FAC" w:rsidRPr="00CB5368" w:rsidRDefault="00BC2FAC" w:rsidP="00D55B0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Which of the following best describes your sexual orientation?</w:t>
            </w:r>
          </w:p>
          <w:p w14:paraId="3C6CD5C4" w14:textId="30E45770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651873C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Bisexual</w:t>
            </w:r>
          </w:p>
        </w:tc>
        <w:tc>
          <w:tcPr>
            <w:tcW w:w="822" w:type="dxa"/>
          </w:tcPr>
          <w:p w14:paraId="59CDBAA7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BEB3CF4" w14:textId="447E8FF4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0CBCBF4" w14:textId="7AE47A7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55C3312" w14:textId="12961AC1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D2014CE" w14:textId="3E65365C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2CADF73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Gay or lesbian</w:t>
            </w:r>
          </w:p>
        </w:tc>
        <w:tc>
          <w:tcPr>
            <w:tcW w:w="822" w:type="dxa"/>
          </w:tcPr>
          <w:p w14:paraId="46656413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282F01B" w14:textId="3ABCFDFA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A8E5859" w14:textId="50065B52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1E023FB" w14:textId="115F4189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ED0F8E7" w14:textId="0285D0FC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1E9698D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Heterosexual or straight</w:t>
            </w:r>
          </w:p>
        </w:tc>
        <w:tc>
          <w:tcPr>
            <w:tcW w:w="822" w:type="dxa"/>
          </w:tcPr>
          <w:p w14:paraId="7F6827D3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F559E38" w14:textId="59CCB8D8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4422A42" w14:textId="67F0D18F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95BE67E" w14:textId="364AEF1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5A6324F" w14:textId="0F9A99BE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3E4E5EE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Other sexual orientation</w:t>
            </w:r>
          </w:p>
        </w:tc>
        <w:tc>
          <w:tcPr>
            <w:tcW w:w="822" w:type="dxa"/>
          </w:tcPr>
          <w:p w14:paraId="1DDC2597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3BF7A82" w14:textId="219AD3A5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2A3C47B" w14:textId="2788C787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FB55928" w14:textId="50E16564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B2A2F64" w14:textId="511F47C3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C6903B0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4BB626D9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299053FF" w14:textId="25FD3EBB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3CBCBEE" w14:textId="637AC357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C5B4937" w14:textId="6A23A91A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514C86D" w14:textId="7D2E184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959EAC5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Queer</w:t>
            </w:r>
          </w:p>
        </w:tc>
        <w:tc>
          <w:tcPr>
            <w:tcW w:w="822" w:type="dxa"/>
          </w:tcPr>
          <w:p w14:paraId="7F5C54FC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CBDBA08" w14:textId="14354B93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</w:tcPr>
          <w:p w14:paraId="20F31B9B" w14:textId="51DFCF54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2976C51A" w14:textId="186F81E1" w:rsidR="00BC2FAC" w:rsidRPr="00BC2FAC" w:rsidRDefault="00BC2FAC" w:rsidP="00D55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</w:t>
            </w: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707F1F04" w14:textId="5251B7EB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Do you have any of the following that impact you carrying out daily activities?</w:t>
            </w:r>
          </w:p>
          <w:p w14:paraId="4C744E56" w14:textId="11330E18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4EE158E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 impairment, health condition or learning difference not listed above</w:t>
            </w:r>
          </w:p>
        </w:tc>
        <w:tc>
          <w:tcPr>
            <w:tcW w:w="822" w:type="dxa"/>
          </w:tcPr>
          <w:p w14:paraId="5BA0FBFA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28702449" w14:textId="49EF7ACA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7596AFC0" w14:textId="5DD1303B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0E159B4" w14:textId="160920F0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03B1918" w14:textId="207E18B7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63E8B3C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Blind or have a visual impairment uncorrected by glasses</w:t>
            </w:r>
          </w:p>
        </w:tc>
        <w:tc>
          <w:tcPr>
            <w:tcW w:w="822" w:type="dxa"/>
          </w:tcPr>
          <w:p w14:paraId="0346707A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49CA6AB" w14:textId="4055AAA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712CD3CA" w14:textId="1A63855B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FC5F354" w14:textId="1691F501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814BC99" w14:textId="2FFC11D5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E9426AD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Deaf or have a hearing impairment</w:t>
            </w:r>
          </w:p>
        </w:tc>
        <w:tc>
          <w:tcPr>
            <w:tcW w:w="822" w:type="dxa"/>
          </w:tcPr>
          <w:p w14:paraId="318164BA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59A35E4" w14:textId="4C01EEB0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8B2D692" w14:textId="3C03E675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FDE80F8" w14:textId="7157C0B7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6069371" w14:textId="076D5E0F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5533EBA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Development condition affecting motor, cognitive, social or language skills</w:t>
            </w:r>
          </w:p>
        </w:tc>
        <w:tc>
          <w:tcPr>
            <w:tcW w:w="822" w:type="dxa"/>
          </w:tcPr>
          <w:p w14:paraId="012EBBD8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EA8E44B" w14:textId="78E90224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812613E" w14:textId="5BA4C7D8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4295347" w14:textId="43CA1669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06C96C6" w14:textId="70FBA40D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0E0E473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Learning difference e.g. dyslexia, dyspraxia, AD(H)D</w:t>
            </w:r>
          </w:p>
        </w:tc>
        <w:tc>
          <w:tcPr>
            <w:tcW w:w="822" w:type="dxa"/>
          </w:tcPr>
          <w:p w14:paraId="1E041385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5E53B5EB" w14:textId="1D6D9EA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04B0D41" w14:textId="261CBB8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A4841B1" w14:textId="1191361E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10CFD4A" w14:textId="0A5BF8E7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A5DDF7D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Long-term illness or health condition e.g. cancer, HIV, diabetes, epilepsy</w:t>
            </w:r>
          </w:p>
        </w:tc>
        <w:tc>
          <w:tcPr>
            <w:tcW w:w="822" w:type="dxa"/>
          </w:tcPr>
          <w:p w14:paraId="116CFFA8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4E3E6734" w14:textId="1D989B56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C76EDB5" w14:textId="7AD55349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98A23D5" w14:textId="7A0BEDEF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38D4526" w14:textId="0E103209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DA28112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Mental health condition, challenge or disorder e.g. anxiety, schizophrenia</w:t>
            </w:r>
          </w:p>
        </w:tc>
        <w:tc>
          <w:tcPr>
            <w:tcW w:w="822" w:type="dxa"/>
          </w:tcPr>
          <w:p w14:paraId="028BFAC7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2FDF2B85" w14:textId="4F20512D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B0A23A9" w14:textId="08CF059C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F06E834" w14:textId="43902E1B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706FC9E" w14:textId="761061F6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215F830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 known impairment, health condition or learning difference</w:t>
            </w:r>
          </w:p>
        </w:tc>
        <w:tc>
          <w:tcPr>
            <w:tcW w:w="822" w:type="dxa"/>
          </w:tcPr>
          <w:p w14:paraId="25D6FDA0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2A0A8185" w14:textId="43CC982D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F955E3E" w14:textId="314F933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04D2A98" w14:textId="2412E87B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B67DA4A" w14:textId="1DAF728B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A2E3741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Physical impairment limiting basic physical activity e.g. walking, carrying</w:t>
            </w:r>
          </w:p>
        </w:tc>
        <w:tc>
          <w:tcPr>
            <w:tcW w:w="822" w:type="dxa"/>
          </w:tcPr>
          <w:p w14:paraId="1AF6C0E7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0F8A136F" w14:textId="07532D7F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70179B0A" w14:textId="48A2826F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4A3B2A9" w14:textId="3298426E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709EA1E" w14:textId="67D601F8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26749E1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1D0510DE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349891F3" w14:textId="6664E32C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F1842DF" w14:textId="214D1F39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0CA2BAC" w14:textId="2EDBC7A1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6FA23FA" w14:textId="0B025C47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542F407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Social/communication condition e.g. speech impairment, autistic disorder</w:t>
            </w:r>
          </w:p>
        </w:tc>
        <w:tc>
          <w:tcPr>
            <w:tcW w:w="822" w:type="dxa"/>
          </w:tcPr>
          <w:p w14:paraId="476BF69C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15286F49" w14:textId="13E0A088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5C23F636" w14:textId="46E5A63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AA954C6" w14:textId="6BA4D0EC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D2623FD" w14:textId="09BCB2E3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B3FAEFA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Two or more of the above</w:t>
            </w:r>
          </w:p>
        </w:tc>
        <w:tc>
          <w:tcPr>
            <w:tcW w:w="822" w:type="dxa"/>
          </w:tcPr>
          <w:p w14:paraId="2B7B3D6D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A0130A6" w14:textId="31F04508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B41FB6A" w14:textId="3009F540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D56FEAE" w14:textId="51E664F9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72AED4AB" w14:textId="77777777" w:rsidR="00BC2FAC" w:rsidRPr="00CB5368" w:rsidRDefault="00BC2FAC" w:rsidP="00D55B0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Do you use British Sign Language as your first or preferred language?</w:t>
            </w:r>
          </w:p>
          <w:p w14:paraId="4D7525A3" w14:textId="18305247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231C28C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14:paraId="699513DA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7ED88E3A" w14:textId="17278B22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AB44E8F" w14:textId="333EC5ED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236A044" w14:textId="55D8D5BF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4AEFBCA" w14:textId="61E393ED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7FE38DF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63115145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BC2FAC" w:rsidRPr="00BC2FAC" w14:paraId="671F8325" w14:textId="2A67AD91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54D54613" w14:textId="50780614" w:rsidR="00BC2FAC" w:rsidRPr="00BC2FAC" w:rsidRDefault="00BC2FAC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4EE1C40" w14:textId="4F8DFFA6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DBE7275" w14:textId="071C35CB" w:rsidR="00BC2FAC" w:rsidRPr="00BC2FAC" w:rsidRDefault="00BC2FAC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E39B69D" w14:textId="77777777" w:rsidR="00BC2FAC" w:rsidRPr="00BC2FAC" w:rsidRDefault="00BC2FAC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14:paraId="667A63EC" w14:textId="77777777" w:rsidR="00BC2FAC" w:rsidRPr="00BC2FAC" w:rsidRDefault="00BC2FAC">
            <w:pPr>
              <w:rPr>
                <w:sz w:val="20"/>
                <w:szCs w:val="20"/>
              </w:rPr>
            </w:pPr>
          </w:p>
        </w:tc>
      </w:tr>
      <w:tr w:rsidR="00CB5368" w:rsidRPr="00BC2FAC" w14:paraId="31B5D00C" w14:textId="0058432F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  <w:hideMark/>
          </w:tcPr>
          <w:p w14:paraId="3EF701AD" w14:textId="7EDC1DE0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25081E85" w14:textId="405E15EC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Pregnancy</w:t>
            </w: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43879188" w14:textId="1B662E4A" w:rsidR="00CB5368" w:rsidRPr="00CB5368" w:rsidRDefault="00CB5368" w:rsidP="00D55B0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B5368">
              <w:rPr>
                <w:sz w:val="20"/>
                <w:szCs w:val="20"/>
              </w:rPr>
              <w:t>Are you currently pregnant or have you been pregnant in the last calendar year?</w:t>
            </w:r>
          </w:p>
        </w:tc>
        <w:tc>
          <w:tcPr>
            <w:tcW w:w="4394" w:type="dxa"/>
            <w:noWrap/>
            <w:vAlign w:val="center"/>
            <w:hideMark/>
          </w:tcPr>
          <w:p w14:paraId="42E6F79B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Yes</w:t>
            </w:r>
          </w:p>
        </w:tc>
        <w:tc>
          <w:tcPr>
            <w:tcW w:w="822" w:type="dxa"/>
          </w:tcPr>
          <w:p w14:paraId="55160B82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3D6BC610" w14:textId="49C4653A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6FB34ED" w14:textId="702AE8A4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E2A3667" w14:textId="3C87A6FB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475B9C8" w14:textId="76E8464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364CF26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14:paraId="0E6C329F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3A7FE2" w:rsidRPr="00BC2FAC" w14:paraId="52CE7F7F" w14:textId="67DEBB5A" w:rsidTr="00205648">
        <w:trPr>
          <w:trHeight w:val="357"/>
        </w:trPr>
        <w:tc>
          <w:tcPr>
            <w:tcW w:w="418" w:type="dxa"/>
            <w:vMerge w:val="restart"/>
            <w:noWrap/>
            <w:vAlign w:val="center"/>
          </w:tcPr>
          <w:p w14:paraId="6A9A24CF" w14:textId="3A9122DB" w:rsidR="003A7FE2" w:rsidRPr="00BC2FAC" w:rsidRDefault="003A7FE2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3683009A" w14:textId="1BAC4483" w:rsidR="003A7FE2" w:rsidRPr="00BC2FAC" w:rsidRDefault="003A7FE2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Nationality / Ethnicity</w:t>
            </w:r>
          </w:p>
        </w:tc>
        <w:tc>
          <w:tcPr>
            <w:tcW w:w="3403" w:type="dxa"/>
            <w:noWrap/>
            <w:vAlign w:val="center"/>
            <w:hideMark/>
          </w:tcPr>
          <w:p w14:paraId="03092481" w14:textId="77777777" w:rsidR="003A7FE2" w:rsidRDefault="003A7FE2" w:rsidP="00D55B0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4447D">
              <w:rPr>
                <w:sz w:val="20"/>
                <w:szCs w:val="20"/>
              </w:rPr>
              <w:t>What is your nationality?</w:t>
            </w:r>
          </w:p>
          <w:p w14:paraId="5ABAE0E5" w14:textId="5E050507" w:rsidR="003A7FE2" w:rsidRPr="00B4447D" w:rsidRDefault="003A7FE2" w:rsidP="003A7FE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write in CAPITAL letters:</w:t>
            </w:r>
          </w:p>
        </w:tc>
        <w:tc>
          <w:tcPr>
            <w:tcW w:w="5216" w:type="dxa"/>
            <w:gridSpan w:val="2"/>
            <w:noWrap/>
            <w:vAlign w:val="center"/>
            <w:hideMark/>
          </w:tcPr>
          <w:p w14:paraId="66C6515F" w14:textId="77777777" w:rsidR="003A7FE2" w:rsidRPr="00BC2FAC" w:rsidRDefault="003A7FE2">
            <w:pPr>
              <w:rPr>
                <w:sz w:val="20"/>
                <w:szCs w:val="20"/>
              </w:rPr>
            </w:pPr>
          </w:p>
        </w:tc>
      </w:tr>
      <w:tr w:rsidR="00CB5368" w:rsidRPr="00BC2FAC" w14:paraId="219E871F" w14:textId="612C9602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56FE05A6" w14:textId="6CFE1115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A2B9B53" w14:textId="082A75D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25F2C02E" w14:textId="655CC267" w:rsidR="00CB5368" w:rsidRPr="00B4447D" w:rsidRDefault="00CB5368" w:rsidP="00280C6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4447D">
              <w:rPr>
                <w:sz w:val="20"/>
                <w:szCs w:val="20"/>
              </w:rPr>
              <w:t>What is your ethnic group?</w:t>
            </w:r>
          </w:p>
        </w:tc>
        <w:tc>
          <w:tcPr>
            <w:tcW w:w="4394" w:type="dxa"/>
            <w:noWrap/>
            <w:vAlign w:val="center"/>
            <w:hideMark/>
          </w:tcPr>
          <w:p w14:paraId="6CC3764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Any other Asian background</w:t>
            </w:r>
          </w:p>
        </w:tc>
        <w:tc>
          <w:tcPr>
            <w:tcW w:w="822" w:type="dxa"/>
          </w:tcPr>
          <w:p w14:paraId="0683A52B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A136306" w14:textId="03641F51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59B2829B" w14:textId="69E2548D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049660D" w14:textId="028D652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ADCD03A" w14:textId="57003DC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42CE9D5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Any other Black background</w:t>
            </w:r>
          </w:p>
        </w:tc>
        <w:tc>
          <w:tcPr>
            <w:tcW w:w="822" w:type="dxa"/>
          </w:tcPr>
          <w:p w14:paraId="33121ED9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470D53D4" w14:textId="59363C0E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34CAC46F" w14:textId="2AD2A43A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1DE9556" w14:textId="32B49BF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313FB3B" w14:textId="4D6F2349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099CAFF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Any other Mixed or Multiple ethnic background</w:t>
            </w:r>
          </w:p>
        </w:tc>
        <w:tc>
          <w:tcPr>
            <w:tcW w:w="822" w:type="dxa"/>
          </w:tcPr>
          <w:p w14:paraId="10AABB08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26BA338" w14:textId="00D5E280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6555D8E2" w14:textId="6DF31A56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96E5362" w14:textId="4D6CBAC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881A50E" w14:textId="67B8B93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0A5C461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Any other White background</w:t>
            </w:r>
          </w:p>
        </w:tc>
        <w:tc>
          <w:tcPr>
            <w:tcW w:w="822" w:type="dxa"/>
          </w:tcPr>
          <w:p w14:paraId="285EEBA5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8D8B0BB" w14:textId="5C82D3AF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16615711" w14:textId="22464A35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F55D1BD" w14:textId="3E46ECA5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A5BF9BC" w14:textId="6798CE3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5884C03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Any other ethnic background</w:t>
            </w:r>
          </w:p>
        </w:tc>
        <w:tc>
          <w:tcPr>
            <w:tcW w:w="822" w:type="dxa"/>
          </w:tcPr>
          <w:p w14:paraId="21FFD581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0D665D84" w14:textId="6EAE6777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0C00E521" w14:textId="7D999B8E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962EBBF" w14:textId="76F6817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2FAC02E" w14:textId="66E42DF3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68AB4441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Arab, Scottish Arab or British Arab</w:t>
            </w:r>
          </w:p>
        </w:tc>
        <w:tc>
          <w:tcPr>
            <w:tcW w:w="822" w:type="dxa"/>
          </w:tcPr>
          <w:p w14:paraId="33C42383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3C784234" w14:textId="069325FF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2B1E4AA6" w14:textId="08F1A1A8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42296E6" w14:textId="1557B049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E03D22A" w14:textId="756374B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3A28293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Asian - Bangladeshi, Scottish Bangladeshi or British Bangladeshi</w:t>
            </w:r>
          </w:p>
        </w:tc>
        <w:tc>
          <w:tcPr>
            <w:tcW w:w="822" w:type="dxa"/>
          </w:tcPr>
          <w:p w14:paraId="56254D1A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419847E7" w14:textId="700BB163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6C90A805" w14:textId="38D3624E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48AAD93" w14:textId="76B2F54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731874A" w14:textId="39B814F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2200624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Asian - Chinese, Scottish Chinese or British Chinese</w:t>
            </w:r>
          </w:p>
        </w:tc>
        <w:tc>
          <w:tcPr>
            <w:tcW w:w="822" w:type="dxa"/>
          </w:tcPr>
          <w:p w14:paraId="0BA12618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04E00287" w14:textId="403F1566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0A0B44EF" w14:textId="206F0DA0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D603A65" w14:textId="0271CF7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FAD3007" w14:textId="0833EB06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2182F6B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Asian - Indian, Scottish Indian or British Indian</w:t>
            </w:r>
          </w:p>
        </w:tc>
        <w:tc>
          <w:tcPr>
            <w:tcW w:w="822" w:type="dxa"/>
          </w:tcPr>
          <w:p w14:paraId="4F24CA1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6D26C77F" w14:textId="516A8F21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20CDA2AD" w14:textId="5F6A6AF2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BE69214" w14:textId="03D9F86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77ECAD4" w14:textId="2038715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637FE62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Asian - Pakistani, Scottish Pakistani or British Pakistani</w:t>
            </w:r>
          </w:p>
        </w:tc>
        <w:tc>
          <w:tcPr>
            <w:tcW w:w="822" w:type="dxa"/>
          </w:tcPr>
          <w:p w14:paraId="0001C19B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017540A" w14:textId="5E6CF7E7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03C0416F" w14:textId="1095AC1F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19B0131" w14:textId="0FE784AB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2895B51" w14:textId="596B102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A80F3D7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Black - African, Scottish African or British African</w:t>
            </w:r>
          </w:p>
        </w:tc>
        <w:tc>
          <w:tcPr>
            <w:tcW w:w="822" w:type="dxa"/>
          </w:tcPr>
          <w:p w14:paraId="156F3349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54C7AFE" w14:textId="660F3B1A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39FFC605" w14:textId="58F8CB72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45C851C" w14:textId="004198EB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C6B4E1B" w14:textId="08AE405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BA00780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Black - Caribbean, Scottish Caribbean or British Caribbean</w:t>
            </w:r>
          </w:p>
        </w:tc>
        <w:tc>
          <w:tcPr>
            <w:tcW w:w="822" w:type="dxa"/>
          </w:tcPr>
          <w:p w14:paraId="715B4E80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3C34FF5" w14:textId="56DF8095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32170C4F" w14:textId="5BA1B85E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94008B8" w14:textId="30E91F9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89B4266" w14:textId="0E3A93F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74F2EC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Mixed - White and Asian</w:t>
            </w:r>
          </w:p>
        </w:tc>
        <w:tc>
          <w:tcPr>
            <w:tcW w:w="822" w:type="dxa"/>
          </w:tcPr>
          <w:p w14:paraId="5754A62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315F4F86" w14:textId="6577E237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16DF298C" w14:textId="662AD3D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A49948A" w14:textId="6D2BE4F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3D419D8" w14:textId="202253B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AF057A6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Mixed or multiple - White or White British and Black African or Black African Br</w:t>
            </w:r>
          </w:p>
        </w:tc>
        <w:tc>
          <w:tcPr>
            <w:tcW w:w="822" w:type="dxa"/>
          </w:tcPr>
          <w:p w14:paraId="432E37F7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3583A26" w14:textId="5F25CC5B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307AA7D0" w14:textId="140D3227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C84B21F" w14:textId="1C642C3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9B24E1E" w14:textId="2E5413D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86B9C4F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Mixed or multiple - White or White British and Black Caribbean or Black Caribbean</w:t>
            </w:r>
          </w:p>
        </w:tc>
        <w:tc>
          <w:tcPr>
            <w:tcW w:w="822" w:type="dxa"/>
          </w:tcPr>
          <w:p w14:paraId="481D9FCA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A9102B5" w14:textId="3387F554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0ABB872B" w14:textId="5949B63E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73D3B69" w14:textId="048F89B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31D0D39" w14:textId="16C56F2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6C913AF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01DB7568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1387EFE" w14:textId="5B33BABF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4821AAE7" w14:textId="7BE14B9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EA62EE4" w14:textId="34A5F2E5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861CBE6" w14:textId="381F73E9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AD8260C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English</w:t>
            </w:r>
          </w:p>
        </w:tc>
        <w:tc>
          <w:tcPr>
            <w:tcW w:w="822" w:type="dxa"/>
          </w:tcPr>
          <w:p w14:paraId="6A90126B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6B249EBF" w14:textId="341F8C55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3F6C8794" w14:textId="0D1D4B8E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19A002C" w14:textId="2791679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C0575CB" w14:textId="5347A9F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0884D679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Gypsy/Traveller</w:t>
            </w:r>
          </w:p>
        </w:tc>
        <w:tc>
          <w:tcPr>
            <w:tcW w:w="822" w:type="dxa"/>
          </w:tcPr>
          <w:p w14:paraId="39575D37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74D427BB" w14:textId="679FD3A1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76EAE777" w14:textId="37E83185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CBEB798" w14:textId="50C7592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B960355" w14:textId="49CB7B7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50AA7CD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Irish</w:t>
            </w:r>
          </w:p>
        </w:tc>
        <w:tc>
          <w:tcPr>
            <w:tcW w:w="822" w:type="dxa"/>
          </w:tcPr>
          <w:p w14:paraId="7986C0B8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72CCDEEA" w14:textId="419C4F00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0A051CFC" w14:textId="61C0983A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135A054" w14:textId="072E413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1547383" w14:textId="14D0D6E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FE01686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Northern Irish</w:t>
            </w:r>
          </w:p>
        </w:tc>
        <w:tc>
          <w:tcPr>
            <w:tcW w:w="822" w:type="dxa"/>
          </w:tcPr>
          <w:p w14:paraId="248F8C17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46E0A70" w14:textId="31FE2712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3890AC75" w14:textId="349CCBE7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134E6E3" w14:textId="74781835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58A58E7" w14:textId="022ABDC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7813F81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Other British</w:t>
            </w:r>
          </w:p>
        </w:tc>
        <w:tc>
          <w:tcPr>
            <w:tcW w:w="822" w:type="dxa"/>
          </w:tcPr>
          <w:p w14:paraId="7E2DB9C6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39DB2EB9" w14:textId="3B3CD1C6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2C93249C" w14:textId="7E4726CB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3F037CF" w14:textId="2B7B470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199D072" w14:textId="28CD078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4DE93DC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Polish</w:t>
            </w:r>
          </w:p>
        </w:tc>
        <w:tc>
          <w:tcPr>
            <w:tcW w:w="822" w:type="dxa"/>
          </w:tcPr>
          <w:p w14:paraId="274861B0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D01B025" w14:textId="1ED85EBA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289C33D8" w14:textId="0AA83DB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B7DA7A2" w14:textId="3268DA3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E94B43C" w14:textId="19D88B09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9D35F73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Roma</w:t>
            </w:r>
          </w:p>
        </w:tc>
        <w:tc>
          <w:tcPr>
            <w:tcW w:w="822" w:type="dxa"/>
          </w:tcPr>
          <w:p w14:paraId="6DB6CB7A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0ABC65C4" w14:textId="18A8F338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64CF4E76" w14:textId="7353AA8E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001E89A" w14:textId="5585061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445065A" w14:textId="0242290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711A38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Scottish</w:t>
            </w:r>
          </w:p>
        </w:tc>
        <w:tc>
          <w:tcPr>
            <w:tcW w:w="822" w:type="dxa"/>
          </w:tcPr>
          <w:p w14:paraId="24877467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B20CD4E" w14:textId="7B894AB6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7898C83F" w14:textId="6BC30211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84713FF" w14:textId="7784AFE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9D6E1E5" w14:textId="32753155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3A4FA3D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Showman / Showwoman</w:t>
            </w:r>
          </w:p>
        </w:tc>
        <w:tc>
          <w:tcPr>
            <w:tcW w:w="822" w:type="dxa"/>
          </w:tcPr>
          <w:p w14:paraId="5D042A44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51B1C60" w14:textId="03D6602D" w:rsidTr="003A7FE2">
        <w:trPr>
          <w:trHeight w:val="270"/>
        </w:trPr>
        <w:tc>
          <w:tcPr>
            <w:tcW w:w="418" w:type="dxa"/>
            <w:vMerge/>
            <w:noWrap/>
            <w:vAlign w:val="center"/>
          </w:tcPr>
          <w:p w14:paraId="2470E654" w14:textId="33334960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A40F8D0" w14:textId="0E18A24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996044D" w14:textId="2D49D36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B2FD56B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White - Welsh</w:t>
            </w:r>
          </w:p>
        </w:tc>
        <w:tc>
          <w:tcPr>
            <w:tcW w:w="822" w:type="dxa"/>
          </w:tcPr>
          <w:p w14:paraId="52346049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F52F67D" w14:textId="3E5EA45D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  <w:hideMark/>
          </w:tcPr>
          <w:p w14:paraId="4C1C52AF" w14:textId="4E5F9DA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0933E1F1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Religion</w:t>
            </w:r>
          </w:p>
          <w:p w14:paraId="759CEC2C" w14:textId="08D1D10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280DC0F1" w14:textId="7D678E7A" w:rsidR="00CB5368" w:rsidRPr="00B4447D" w:rsidRDefault="00CB5368" w:rsidP="00D55B0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4447D">
              <w:rPr>
                <w:sz w:val="20"/>
                <w:szCs w:val="20"/>
              </w:rPr>
              <w:t>What religion, religious denomination or body do you belong to?</w:t>
            </w:r>
          </w:p>
          <w:p w14:paraId="201D43B4" w14:textId="66984840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DBB23A3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Any other religion or belief</w:t>
            </w:r>
          </w:p>
        </w:tc>
        <w:tc>
          <w:tcPr>
            <w:tcW w:w="822" w:type="dxa"/>
          </w:tcPr>
          <w:p w14:paraId="4FD46770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4AEF0A6A" w14:textId="229123DB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CC6DDD2" w14:textId="0B8F5E46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43894E9" w14:textId="4F5BA0C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9B57D65" w14:textId="74F2F77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29861DC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Buddhist</w:t>
            </w:r>
          </w:p>
        </w:tc>
        <w:tc>
          <w:tcPr>
            <w:tcW w:w="822" w:type="dxa"/>
          </w:tcPr>
          <w:p w14:paraId="35195F2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6FE86AB2" w14:textId="29651A4A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F6F6803" w14:textId="09D689BD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FF61D51" w14:textId="0C764F8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FCFB1A7" w14:textId="79128369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DDF05A4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Christian - Church of Scotland</w:t>
            </w:r>
          </w:p>
        </w:tc>
        <w:tc>
          <w:tcPr>
            <w:tcW w:w="822" w:type="dxa"/>
          </w:tcPr>
          <w:p w14:paraId="26AE53AA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190C6B6" w14:textId="08CC5EE1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2523443" w14:textId="5B4AF5DA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6ABC315" w14:textId="2A89886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667E72D" w14:textId="34D850C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B1C8E6D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Christian - Other denomination</w:t>
            </w:r>
          </w:p>
        </w:tc>
        <w:tc>
          <w:tcPr>
            <w:tcW w:w="822" w:type="dxa"/>
          </w:tcPr>
          <w:p w14:paraId="2360811B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24B6F1B" w14:textId="4845B875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A240929" w14:textId="1F09BD3C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38049F5" w14:textId="07FAA08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BA1EA3C" w14:textId="23CA5006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DA3DC68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Christian- Roman Catholic</w:t>
            </w:r>
          </w:p>
        </w:tc>
        <w:tc>
          <w:tcPr>
            <w:tcW w:w="822" w:type="dxa"/>
          </w:tcPr>
          <w:p w14:paraId="35C23D91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1567EE1" w14:textId="77C0AE14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2F212CF" w14:textId="1D57BAFA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BC86B49" w14:textId="781FB57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2C8B26D" w14:textId="3F17CDA1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871D072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Hindu</w:t>
            </w:r>
          </w:p>
        </w:tc>
        <w:tc>
          <w:tcPr>
            <w:tcW w:w="822" w:type="dxa"/>
          </w:tcPr>
          <w:p w14:paraId="35E31D44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5151198" w14:textId="64E69809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0E4E52EF" w14:textId="74D76E5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DD06274" w14:textId="466B00F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E5DEEDA" w14:textId="1816B41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4A124FF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Jewish</w:t>
            </w:r>
          </w:p>
        </w:tc>
        <w:tc>
          <w:tcPr>
            <w:tcW w:w="822" w:type="dxa"/>
          </w:tcPr>
          <w:p w14:paraId="7D638568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8FA7587" w14:textId="6E01D573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450CE96" w14:textId="473652BC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B120637" w14:textId="77BE1C2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D854EE4" w14:textId="5A517701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E302B50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Muslim</w:t>
            </w:r>
          </w:p>
        </w:tc>
        <w:tc>
          <w:tcPr>
            <w:tcW w:w="822" w:type="dxa"/>
          </w:tcPr>
          <w:p w14:paraId="5766818E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BD37155" w14:textId="12850A44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B7B913D" w14:textId="377A7549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3E7F98CB" w14:textId="1259BB3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0157019" w14:textId="06C95C2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17A4C72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 religion</w:t>
            </w:r>
          </w:p>
        </w:tc>
        <w:tc>
          <w:tcPr>
            <w:tcW w:w="822" w:type="dxa"/>
          </w:tcPr>
          <w:p w14:paraId="14E798D7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4774EE4B" w14:textId="13DF242F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9AF7B09" w14:textId="349BA002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C0FC1BC" w14:textId="1E63FA56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38855B7" w14:textId="45467AB6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04D103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Pagan</w:t>
            </w:r>
          </w:p>
        </w:tc>
        <w:tc>
          <w:tcPr>
            <w:tcW w:w="822" w:type="dxa"/>
          </w:tcPr>
          <w:p w14:paraId="727BDBC3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33F14FAF" w14:textId="14AACCFE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6BE68FEE" w14:textId="0CE19770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72C91C1" w14:textId="0C371E7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3E048FE" w14:textId="2C504FA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5E5D14BC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7786D734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A88A27B" w14:textId="0AFAE92B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B8AA8D1" w14:textId="2297EA6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17B3544" w14:textId="135CC8C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0EB7354B" w14:textId="0B667BDE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5842B94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Sikh</w:t>
            </w:r>
          </w:p>
        </w:tc>
        <w:tc>
          <w:tcPr>
            <w:tcW w:w="822" w:type="dxa"/>
          </w:tcPr>
          <w:p w14:paraId="56CFD316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29C8685" w14:textId="7DE1E33B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  <w:hideMark/>
          </w:tcPr>
          <w:p w14:paraId="46CE4118" w14:textId="560BBAC5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5F734881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Marital Status</w:t>
            </w:r>
          </w:p>
          <w:p w14:paraId="71A40B95" w14:textId="213C6EA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190AEC61" w14:textId="7641F053" w:rsidR="00CB5368" w:rsidRPr="00B4447D" w:rsidRDefault="00CB5368" w:rsidP="00D55B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4447D">
              <w:rPr>
                <w:sz w:val="20"/>
                <w:szCs w:val="20"/>
              </w:rPr>
              <w:t>What is your legal marital or registered civil partnership status?</w:t>
            </w:r>
          </w:p>
          <w:p w14:paraId="3D5D597A" w14:textId="4DFFC093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413E6B05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Divorced</w:t>
            </w:r>
          </w:p>
        </w:tc>
        <w:tc>
          <w:tcPr>
            <w:tcW w:w="822" w:type="dxa"/>
          </w:tcPr>
          <w:p w14:paraId="5DD75261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7CEC4218" w14:textId="28804E7F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9E15EC8" w14:textId="39E79334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5FDD68D" w14:textId="0F48305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61CCC65" w14:textId="60041E4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9DA0B32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Formerly in a civil partnership which is now legally dissolved</w:t>
            </w:r>
          </w:p>
        </w:tc>
        <w:tc>
          <w:tcPr>
            <w:tcW w:w="822" w:type="dxa"/>
          </w:tcPr>
          <w:p w14:paraId="5D503042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394A23D" w14:textId="685830D0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0EB0971F" w14:textId="2954D656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7A2323E" w14:textId="52A0F201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46E2DEC" w14:textId="24FD5CA1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61E46F74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In a registered civil partnership</w:t>
            </w:r>
          </w:p>
        </w:tc>
        <w:tc>
          <w:tcPr>
            <w:tcW w:w="822" w:type="dxa"/>
          </w:tcPr>
          <w:p w14:paraId="1A55776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F27D255" w14:textId="5BD35E99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4820C39E" w14:textId="48CA4421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BFD6CDA" w14:textId="67FA096B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445A29D" w14:textId="080C728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6E7C3C72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Married</w:t>
            </w:r>
          </w:p>
        </w:tc>
        <w:tc>
          <w:tcPr>
            <w:tcW w:w="822" w:type="dxa"/>
          </w:tcPr>
          <w:p w14:paraId="56E0F0CB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B7F62BC" w14:textId="0E827417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5BCD688" w14:textId="1FD6B341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87ED61A" w14:textId="4F7ABBBA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14E89437" w14:textId="11AFDBA9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98AC39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Never married and never registered in a civil partnership</w:t>
            </w:r>
          </w:p>
        </w:tc>
        <w:tc>
          <w:tcPr>
            <w:tcW w:w="822" w:type="dxa"/>
          </w:tcPr>
          <w:p w14:paraId="3DAC4FC0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FA07A13" w14:textId="167C57D6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00FB9414" w14:textId="04B3F931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E6C6535" w14:textId="37ADAF3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F7386F6" w14:textId="6DF594E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7E0D4F19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3B42737A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F9D6439" w14:textId="7F54D4C6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A781ED1" w14:textId="45660D20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D4311B0" w14:textId="61CB00E0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710A7E00" w14:textId="7D88D60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A90C9E0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Separated (but still legally in a civil partnership)</w:t>
            </w:r>
          </w:p>
        </w:tc>
        <w:tc>
          <w:tcPr>
            <w:tcW w:w="822" w:type="dxa"/>
          </w:tcPr>
          <w:p w14:paraId="7473BEB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7CFD6AE4" w14:textId="176960F5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341AD458" w14:textId="0E58CF1D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0451148E" w14:textId="70926983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58E443C" w14:textId="6BB94D2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DDC7190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Separated (but still legally married)</w:t>
            </w:r>
          </w:p>
        </w:tc>
        <w:tc>
          <w:tcPr>
            <w:tcW w:w="822" w:type="dxa"/>
          </w:tcPr>
          <w:p w14:paraId="40B95A11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7A97359D" w14:textId="21C10775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20FA94E8" w14:textId="46F8B2E8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82F474C" w14:textId="34283C68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58CEFF3B" w14:textId="7BD0D085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822655C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Surviving partner from a civil partnership</w:t>
            </w:r>
          </w:p>
        </w:tc>
        <w:tc>
          <w:tcPr>
            <w:tcW w:w="822" w:type="dxa"/>
          </w:tcPr>
          <w:p w14:paraId="0547DFB6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DCB9681" w14:textId="315DF22E" w:rsidTr="003A7FE2">
        <w:trPr>
          <w:trHeight w:val="270"/>
        </w:trPr>
        <w:tc>
          <w:tcPr>
            <w:tcW w:w="418" w:type="dxa"/>
            <w:vMerge/>
            <w:noWrap/>
            <w:vAlign w:val="center"/>
            <w:hideMark/>
          </w:tcPr>
          <w:p w14:paraId="15F0B4E9" w14:textId="62BBA393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4E58FF46" w14:textId="1DA55C6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4745F5D9" w14:textId="2C46EDF4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61F5625E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Widowed</w:t>
            </w:r>
          </w:p>
        </w:tc>
        <w:tc>
          <w:tcPr>
            <w:tcW w:w="822" w:type="dxa"/>
          </w:tcPr>
          <w:p w14:paraId="7C2096D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DCC259B" w14:textId="0948996B" w:rsidTr="003A7FE2">
        <w:trPr>
          <w:trHeight w:val="270"/>
        </w:trPr>
        <w:tc>
          <w:tcPr>
            <w:tcW w:w="418" w:type="dxa"/>
            <w:vMerge w:val="restart"/>
            <w:noWrap/>
            <w:vAlign w:val="center"/>
            <w:hideMark/>
          </w:tcPr>
          <w:p w14:paraId="26598AFD" w14:textId="2BDE78FD" w:rsidR="00CB5368" w:rsidRPr="00BC2FAC" w:rsidRDefault="00CB5368" w:rsidP="00D55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9" w:type="dxa"/>
            <w:vMerge w:val="restart"/>
            <w:noWrap/>
            <w:vAlign w:val="center"/>
            <w:hideMark/>
          </w:tcPr>
          <w:p w14:paraId="2BAA4E25" w14:textId="14B47D6A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 xml:space="preserve">Caring </w:t>
            </w:r>
          </w:p>
          <w:p w14:paraId="5435C142" w14:textId="2EC4E19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 w:val="restart"/>
            <w:noWrap/>
            <w:vAlign w:val="center"/>
            <w:hideMark/>
          </w:tcPr>
          <w:p w14:paraId="6DE14BC5" w14:textId="77777777" w:rsidR="00CB5368" w:rsidRPr="00B4447D" w:rsidRDefault="00CB5368" w:rsidP="00D55B05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4447D">
              <w:rPr>
                <w:sz w:val="20"/>
                <w:szCs w:val="20"/>
              </w:rPr>
              <w:t>Do you have any caring responsibilities for a child and/or another adult?</w:t>
            </w:r>
          </w:p>
          <w:p w14:paraId="2D43E768" w14:textId="609272EC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1113FE0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No</w:t>
            </w:r>
          </w:p>
        </w:tc>
        <w:tc>
          <w:tcPr>
            <w:tcW w:w="822" w:type="dxa"/>
          </w:tcPr>
          <w:p w14:paraId="41325E89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4D11AA2" w14:textId="44617E3E" w:rsidTr="003A7FE2">
        <w:trPr>
          <w:trHeight w:val="270"/>
        </w:trPr>
        <w:tc>
          <w:tcPr>
            <w:tcW w:w="418" w:type="dxa"/>
            <w:vMerge/>
            <w:noWrap/>
            <w:hideMark/>
          </w:tcPr>
          <w:p w14:paraId="0BCB6BC0" w14:textId="40F6BABC" w:rsidR="00CB5368" w:rsidRPr="00BC2FAC" w:rsidRDefault="00CB5368" w:rsidP="00B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15F16052" w14:textId="3096FE66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808ECC6" w14:textId="464F5E4B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970509B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Prefer not to say</w:t>
            </w:r>
          </w:p>
        </w:tc>
        <w:tc>
          <w:tcPr>
            <w:tcW w:w="822" w:type="dxa"/>
          </w:tcPr>
          <w:p w14:paraId="6B34ED82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569F2311" w14:textId="68887E06" w:rsidTr="003A7FE2">
        <w:trPr>
          <w:trHeight w:val="270"/>
        </w:trPr>
        <w:tc>
          <w:tcPr>
            <w:tcW w:w="418" w:type="dxa"/>
            <w:vMerge/>
            <w:noWrap/>
            <w:hideMark/>
          </w:tcPr>
          <w:p w14:paraId="04F787E8" w14:textId="21BCF459" w:rsidR="00CB5368" w:rsidRPr="00BC2FAC" w:rsidRDefault="00CB5368" w:rsidP="00B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27257499" w14:textId="0A4FDF20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2F6D697" w14:textId="0BDF393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29343DC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Primary carer of child/children - U18 years</w:t>
            </w:r>
          </w:p>
        </w:tc>
        <w:tc>
          <w:tcPr>
            <w:tcW w:w="822" w:type="dxa"/>
          </w:tcPr>
          <w:p w14:paraId="5757984D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29D208A5" w14:textId="567A9FEF" w:rsidTr="003A7FE2">
        <w:trPr>
          <w:trHeight w:val="270"/>
        </w:trPr>
        <w:tc>
          <w:tcPr>
            <w:tcW w:w="418" w:type="dxa"/>
            <w:vMerge/>
            <w:noWrap/>
            <w:hideMark/>
          </w:tcPr>
          <w:p w14:paraId="32111C57" w14:textId="20F73C43" w:rsidR="00CB5368" w:rsidRPr="00BC2FAC" w:rsidRDefault="00CB5368" w:rsidP="00B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579154A" w14:textId="22721493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21329000" w14:textId="5D9050B2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2BCB1ADB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Primary carer of child/children who has a disability or care needs - U18 years</w:t>
            </w:r>
          </w:p>
        </w:tc>
        <w:tc>
          <w:tcPr>
            <w:tcW w:w="822" w:type="dxa"/>
          </w:tcPr>
          <w:p w14:paraId="3956651F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6D25AF59" w14:textId="4272332C" w:rsidTr="003A7FE2">
        <w:trPr>
          <w:trHeight w:val="270"/>
        </w:trPr>
        <w:tc>
          <w:tcPr>
            <w:tcW w:w="418" w:type="dxa"/>
            <w:vMerge/>
            <w:noWrap/>
            <w:hideMark/>
          </w:tcPr>
          <w:p w14:paraId="79A2678C" w14:textId="4B44468D" w:rsidR="00CB5368" w:rsidRPr="00BC2FAC" w:rsidRDefault="00CB5368" w:rsidP="00B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666B5C3E" w14:textId="48EF36C7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FBEB66D" w14:textId="05AA081D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2694FC3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Primary carer or assistant for disabled adult/s - 18+ years</w:t>
            </w:r>
          </w:p>
        </w:tc>
        <w:tc>
          <w:tcPr>
            <w:tcW w:w="822" w:type="dxa"/>
          </w:tcPr>
          <w:p w14:paraId="322201D1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69BF9CB6" w14:textId="5DAC78CE" w:rsidTr="003A7FE2">
        <w:trPr>
          <w:trHeight w:val="270"/>
        </w:trPr>
        <w:tc>
          <w:tcPr>
            <w:tcW w:w="418" w:type="dxa"/>
            <w:vMerge/>
            <w:noWrap/>
            <w:hideMark/>
          </w:tcPr>
          <w:p w14:paraId="59C4DC6C" w14:textId="3030E1AF" w:rsidR="00CB5368" w:rsidRPr="00BC2FAC" w:rsidRDefault="00CB5368" w:rsidP="00B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7048F512" w14:textId="2643CF0F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39EEAB93" w14:textId="79AA3C03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1438FFF2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Primary carer or assistant for older adult/s - 65+ years</w:t>
            </w:r>
          </w:p>
        </w:tc>
        <w:tc>
          <w:tcPr>
            <w:tcW w:w="822" w:type="dxa"/>
          </w:tcPr>
          <w:p w14:paraId="3CA3546C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  <w:tr w:rsidR="00CB5368" w:rsidRPr="00BC2FAC" w14:paraId="11796DD6" w14:textId="60EA880D" w:rsidTr="003A7FE2">
        <w:trPr>
          <w:trHeight w:val="270"/>
        </w:trPr>
        <w:tc>
          <w:tcPr>
            <w:tcW w:w="418" w:type="dxa"/>
            <w:vMerge/>
            <w:noWrap/>
            <w:hideMark/>
          </w:tcPr>
          <w:p w14:paraId="76EBDBFD" w14:textId="2485215E" w:rsidR="00CB5368" w:rsidRPr="00BC2FAC" w:rsidRDefault="00CB5368" w:rsidP="00BC2FAC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noWrap/>
            <w:vAlign w:val="center"/>
            <w:hideMark/>
          </w:tcPr>
          <w:p w14:paraId="51636C00" w14:textId="332877E6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noWrap/>
            <w:vAlign w:val="center"/>
            <w:hideMark/>
          </w:tcPr>
          <w:p w14:paraId="6E3315D6" w14:textId="325A9A15" w:rsidR="00CB5368" w:rsidRPr="00BC2FAC" w:rsidRDefault="00CB5368" w:rsidP="00D55B0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noWrap/>
            <w:vAlign w:val="center"/>
            <w:hideMark/>
          </w:tcPr>
          <w:p w14:paraId="38D9AAC7" w14:textId="77777777" w:rsidR="00CB5368" w:rsidRPr="00BC2FAC" w:rsidRDefault="00CB5368" w:rsidP="00D55B05">
            <w:pPr>
              <w:rPr>
                <w:sz w:val="20"/>
                <w:szCs w:val="20"/>
              </w:rPr>
            </w:pPr>
            <w:r w:rsidRPr="00BC2FAC">
              <w:rPr>
                <w:sz w:val="20"/>
                <w:szCs w:val="20"/>
              </w:rPr>
              <w:t>Secondary Carer - another person carries out the main caring role</w:t>
            </w:r>
          </w:p>
        </w:tc>
        <w:tc>
          <w:tcPr>
            <w:tcW w:w="822" w:type="dxa"/>
          </w:tcPr>
          <w:p w14:paraId="20724C3E" w14:textId="77777777" w:rsidR="00CB5368" w:rsidRPr="00BC2FAC" w:rsidRDefault="00CB5368">
            <w:pPr>
              <w:rPr>
                <w:sz w:val="20"/>
                <w:szCs w:val="20"/>
              </w:rPr>
            </w:pPr>
          </w:p>
        </w:tc>
      </w:tr>
    </w:tbl>
    <w:p w14:paraId="30D3DCFC" w14:textId="77777777" w:rsidR="00BC2FAC" w:rsidRDefault="00BC2FAC"/>
    <w:sectPr w:rsidR="00BC2FAC" w:rsidSect="003D03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5AA"/>
    <w:multiLevelType w:val="hybridMultilevel"/>
    <w:tmpl w:val="282A351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07E7"/>
    <w:multiLevelType w:val="hybridMultilevel"/>
    <w:tmpl w:val="EF1E0C3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058"/>
    <w:multiLevelType w:val="hybridMultilevel"/>
    <w:tmpl w:val="7640D5A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19E"/>
    <w:multiLevelType w:val="hybridMultilevel"/>
    <w:tmpl w:val="A4562A1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D82"/>
    <w:multiLevelType w:val="hybridMultilevel"/>
    <w:tmpl w:val="A954B0A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78DF"/>
    <w:multiLevelType w:val="hybridMultilevel"/>
    <w:tmpl w:val="C34A6B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256598"/>
    <w:multiLevelType w:val="hybridMultilevel"/>
    <w:tmpl w:val="E9643AC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32C0"/>
    <w:multiLevelType w:val="hybridMultilevel"/>
    <w:tmpl w:val="50FE7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594B"/>
    <w:multiLevelType w:val="hybridMultilevel"/>
    <w:tmpl w:val="A4562A1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6ED6"/>
    <w:multiLevelType w:val="hybridMultilevel"/>
    <w:tmpl w:val="3FAABA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D121F"/>
    <w:multiLevelType w:val="hybridMultilevel"/>
    <w:tmpl w:val="E040968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119878">
    <w:abstractNumId w:val="10"/>
  </w:num>
  <w:num w:numId="2" w16cid:durableId="1357194436">
    <w:abstractNumId w:val="5"/>
  </w:num>
  <w:num w:numId="3" w16cid:durableId="583153398">
    <w:abstractNumId w:val="7"/>
  </w:num>
  <w:num w:numId="4" w16cid:durableId="1425178110">
    <w:abstractNumId w:val="1"/>
  </w:num>
  <w:num w:numId="5" w16cid:durableId="1222903328">
    <w:abstractNumId w:val="9"/>
  </w:num>
  <w:num w:numId="6" w16cid:durableId="1039402713">
    <w:abstractNumId w:val="4"/>
  </w:num>
  <w:num w:numId="7" w16cid:durableId="972251980">
    <w:abstractNumId w:val="2"/>
  </w:num>
  <w:num w:numId="8" w16cid:durableId="503934870">
    <w:abstractNumId w:val="0"/>
  </w:num>
  <w:num w:numId="9" w16cid:durableId="1244752795">
    <w:abstractNumId w:val="6"/>
  </w:num>
  <w:num w:numId="10" w16cid:durableId="1407610415">
    <w:abstractNumId w:val="8"/>
  </w:num>
  <w:num w:numId="11" w16cid:durableId="84536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C"/>
    <w:rsid w:val="00005015"/>
    <w:rsid w:val="0009786E"/>
    <w:rsid w:val="002157F1"/>
    <w:rsid w:val="00280C68"/>
    <w:rsid w:val="003A7FE2"/>
    <w:rsid w:val="003D0329"/>
    <w:rsid w:val="004174A2"/>
    <w:rsid w:val="00523DB6"/>
    <w:rsid w:val="00531CB0"/>
    <w:rsid w:val="005420AF"/>
    <w:rsid w:val="00682CA5"/>
    <w:rsid w:val="006D5357"/>
    <w:rsid w:val="00707B4B"/>
    <w:rsid w:val="00924860"/>
    <w:rsid w:val="009B0D60"/>
    <w:rsid w:val="00B4447D"/>
    <w:rsid w:val="00BC2FAC"/>
    <w:rsid w:val="00C01A55"/>
    <w:rsid w:val="00CB26F4"/>
    <w:rsid w:val="00CB5368"/>
    <w:rsid w:val="00CF724D"/>
    <w:rsid w:val="00D366B6"/>
    <w:rsid w:val="00D55B05"/>
    <w:rsid w:val="00E164D2"/>
    <w:rsid w:val="00F23DBD"/>
    <w:rsid w:val="00F52337"/>
    <w:rsid w:val="00FD2EEC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95CC"/>
  <w15:chartTrackingRefBased/>
  <w15:docId w15:val="{FA9485A4-2676-4C89-90CC-7BB4F8F1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57"/>
    <w:rPr>
      <w:rFonts w:ascii="DM Sans" w:hAnsi="DM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F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F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F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F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F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F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F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FA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FAC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FA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FA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FA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FA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F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FAC"/>
    <w:rPr>
      <w:rFonts w:ascii="DM Sans" w:hAnsi="DM Sans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C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FAC"/>
    <w:rPr>
      <w:rFonts w:ascii="DM Sans" w:hAnsi="DM San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C2F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9b04d-2874-443b-a243-8e2775767da3">
      <Terms xmlns="http://schemas.microsoft.com/office/infopath/2007/PartnerControls"/>
    </lcf76f155ced4ddcb4097134ff3c332f>
    <TaxCatchAll xmlns="5b12561d-b03a-47d5-9db5-4e2bbf9ffb11" xsi:nil="true"/>
    <FirefishReference xmlns="5b12561d-b03a-47d5-9db5-4e2bbf9ffb11">4997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FEDF6A4-8E60-4BB4-9B9B-13B350CA62CE}"/>
</file>

<file path=customXml/itemProps2.xml><?xml version="1.0" encoding="utf-8"?>
<ds:datastoreItem xmlns:ds="http://schemas.openxmlformats.org/officeDocument/2006/customXml" ds:itemID="{E5689289-603C-4473-BF89-3449C23F6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B9597-4F1E-4736-AC51-4833E34CE8AB}">
  <ds:schemaRefs>
    <ds:schemaRef ds:uri="http://schemas.microsoft.com/office/2006/metadata/properties"/>
    <ds:schemaRef ds:uri="http://schemas.microsoft.com/office/infopath/2007/PartnerControls"/>
    <ds:schemaRef ds:uri="ec374d64-da2b-4299-9621-55cba824dff2"/>
    <ds:schemaRef ds:uri="68cfca1f-563b-4607-b20f-9b9e9a9b2fbd"/>
  </ds:schemaRefs>
</ds:datastoreItem>
</file>

<file path=customXml/itemProps4.xml><?xml version="1.0" encoding="utf-8"?>
<ds:datastoreItem xmlns:ds="http://schemas.openxmlformats.org/officeDocument/2006/customXml" ds:itemID="{51BE39A9-BB63-48A0-8B1C-E7B59D84E555}"/>
</file>

<file path=customXml/itemProps5.xml><?xml version="1.0" encoding="utf-8"?>
<ds:datastoreItem xmlns:ds="http://schemas.openxmlformats.org/officeDocument/2006/customXml" ds:itemID="{91CB6FAD-87B4-4CA3-9E69-389BC1897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412</Words>
  <Characters>3846</Characters>
  <Application>Microsoft Office Word</Application>
  <DocSecurity>0</DocSecurity>
  <Lines>274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Houliston</dc:creator>
  <cp:keywords/>
  <dc:description/>
  <cp:lastModifiedBy>George Houliston</cp:lastModifiedBy>
  <cp:revision>20</cp:revision>
  <dcterms:created xsi:type="dcterms:W3CDTF">2026-01-27T15:06:00Z</dcterms:created>
  <dcterms:modified xsi:type="dcterms:W3CDTF">2026-01-27T15:44:00Z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